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24155" w:type="dxa"/>
        <w:tblLayout w:type="fixed"/>
        <w:tblLook w:val="04A0" w:firstRow="1" w:lastRow="0" w:firstColumn="1" w:lastColumn="0" w:noHBand="0" w:noVBand="1"/>
      </w:tblPr>
      <w:tblGrid>
        <w:gridCol w:w="431"/>
        <w:gridCol w:w="1804"/>
        <w:gridCol w:w="1134"/>
        <w:gridCol w:w="1622"/>
        <w:gridCol w:w="1559"/>
        <w:gridCol w:w="10"/>
        <w:gridCol w:w="812"/>
        <w:gridCol w:w="29"/>
        <w:gridCol w:w="1226"/>
        <w:gridCol w:w="1125"/>
        <w:gridCol w:w="840"/>
        <w:gridCol w:w="803"/>
        <w:gridCol w:w="1202"/>
        <w:gridCol w:w="1303"/>
        <w:gridCol w:w="1297"/>
        <w:gridCol w:w="824"/>
        <w:gridCol w:w="48"/>
        <w:gridCol w:w="142"/>
        <w:gridCol w:w="188"/>
        <w:gridCol w:w="425"/>
        <w:gridCol w:w="96"/>
        <w:gridCol w:w="284"/>
        <w:gridCol w:w="376"/>
        <w:gridCol w:w="47"/>
        <w:gridCol w:w="144"/>
        <w:gridCol w:w="426"/>
        <w:gridCol w:w="233"/>
        <w:gridCol w:w="192"/>
        <w:gridCol w:w="139"/>
        <w:gridCol w:w="429"/>
        <w:gridCol w:w="43"/>
        <w:gridCol w:w="240"/>
        <w:gridCol w:w="469"/>
        <w:gridCol w:w="94"/>
        <w:gridCol w:w="147"/>
        <w:gridCol w:w="141"/>
        <w:gridCol w:w="515"/>
        <w:gridCol w:w="284"/>
        <w:gridCol w:w="53"/>
        <w:gridCol w:w="466"/>
        <w:gridCol w:w="527"/>
        <w:gridCol w:w="135"/>
        <w:gridCol w:w="141"/>
        <w:gridCol w:w="717"/>
        <w:gridCol w:w="993"/>
      </w:tblGrid>
      <w:tr w:rsidR="002B434B" w:rsidTr="002212AC">
        <w:trPr>
          <w:gridAfter w:val="30"/>
          <w:wAfter w:w="8958" w:type="dxa"/>
          <w:trHeight w:val="396"/>
        </w:trPr>
        <w:tc>
          <w:tcPr>
            <w:tcW w:w="15197" w:type="dxa"/>
            <w:gridSpan w:val="15"/>
            <w:tcBorders>
              <w:top w:val="nil"/>
              <w:left w:val="nil"/>
              <w:right w:val="nil"/>
            </w:tcBorders>
          </w:tcPr>
          <w:p w:rsidR="002B434B" w:rsidRDefault="002B434B" w:rsidP="002B434B">
            <w:pPr>
              <w:jc w:val="center"/>
              <w:rPr>
                <w:rStyle w:val="a4"/>
                <w:color w:val="333333"/>
                <w:sz w:val="22"/>
                <w:szCs w:val="22"/>
              </w:rPr>
            </w:pPr>
            <w:r>
              <w:rPr>
                <w:rStyle w:val="a4"/>
                <w:color w:val="333333"/>
                <w:sz w:val="22"/>
                <w:szCs w:val="22"/>
              </w:rPr>
              <w:t>Сведения</w:t>
            </w:r>
          </w:p>
          <w:p w:rsidR="002B434B" w:rsidRDefault="002B434B" w:rsidP="002B434B">
            <w:pPr>
              <w:shd w:val="clear" w:color="auto" w:fill="FFFFFF"/>
              <w:spacing w:before="36" w:line="240" w:lineRule="exact"/>
              <w:jc w:val="center"/>
              <w:rPr>
                <w:color w:val="000000"/>
                <w:spacing w:val="-5"/>
              </w:rPr>
            </w:pPr>
            <w:r>
              <w:rPr>
                <w:rStyle w:val="a4"/>
                <w:color w:val="333333"/>
                <w:sz w:val="22"/>
                <w:szCs w:val="22"/>
              </w:rPr>
              <w:t>о доходах, расходах, об имуществе и обязательствах имущественного характера</w:t>
            </w:r>
            <w:r>
              <w:rPr>
                <w:rStyle w:val="a4"/>
                <w:color w:val="333333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pacing w:val="-5"/>
                <w:sz w:val="22"/>
                <w:szCs w:val="22"/>
              </w:rPr>
              <w:t xml:space="preserve">работников Федерального казенного учреждения «Центр по обеспечению деятельности Казначейства России», </w:t>
            </w:r>
          </w:p>
          <w:p w:rsidR="002B434B" w:rsidRDefault="002B434B" w:rsidP="002B434B">
            <w:pPr>
              <w:shd w:val="clear" w:color="auto" w:fill="FFFFFF"/>
              <w:spacing w:before="36" w:line="240" w:lineRule="exact"/>
              <w:jc w:val="center"/>
              <w:rPr>
                <w:b/>
                <w:color w:val="000000"/>
                <w:spacing w:val="-5"/>
                <w:sz w:val="22"/>
                <w:szCs w:val="22"/>
              </w:rPr>
            </w:pPr>
            <w:r>
              <w:rPr>
                <w:b/>
                <w:color w:val="000000"/>
                <w:spacing w:val="-5"/>
                <w:sz w:val="22"/>
                <w:szCs w:val="22"/>
              </w:rPr>
              <w:t xml:space="preserve">его </w:t>
            </w:r>
            <w:r>
              <w:rPr>
                <w:b/>
                <w:color w:val="000000"/>
                <w:spacing w:val="-4"/>
                <w:sz w:val="22"/>
                <w:szCs w:val="22"/>
              </w:rPr>
              <w:t xml:space="preserve">супруги (супруга) и несовершеннолетних детей </w:t>
            </w:r>
            <w:r>
              <w:rPr>
                <w:b/>
                <w:color w:val="000000"/>
                <w:spacing w:val="-5"/>
                <w:sz w:val="22"/>
                <w:szCs w:val="22"/>
              </w:rPr>
              <w:t>за период с 1 января 2017 года по 31 декабря 2017 года</w:t>
            </w:r>
          </w:p>
          <w:p w:rsidR="002B434B" w:rsidRDefault="002B434B" w:rsidP="002B434B">
            <w:pPr>
              <w:shd w:val="clear" w:color="auto" w:fill="FFFFFF"/>
              <w:spacing w:before="36" w:line="240" w:lineRule="exact"/>
              <w:jc w:val="center"/>
              <w:rPr>
                <w:b/>
                <w:color w:val="000000"/>
                <w:spacing w:val="-5"/>
                <w:sz w:val="22"/>
                <w:szCs w:val="22"/>
              </w:rPr>
            </w:pPr>
          </w:p>
          <w:p w:rsidR="002B434B" w:rsidRPr="00405F7F" w:rsidRDefault="002B434B" w:rsidP="0055289C">
            <w:pPr>
              <w:jc w:val="center"/>
              <w:rPr>
                <w:sz w:val="16"/>
                <w:szCs w:val="16"/>
              </w:rPr>
            </w:pPr>
          </w:p>
        </w:tc>
      </w:tr>
      <w:tr w:rsidR="0055289C" w:rsidTr="002212AC">
        <w:trPr>
          <w:gridAfter w:val="30"/>
          <w:wAfter w:w="8958" w:type="dxa"/>
          <w:trHeight w:val="396"/>
        </w:trPr>
        <w:tc>
          <w:tcPr>
            <w:tcW w:w="431" w:type="dxa"/>
            <w:vMerge w:val="restart"/>
          </w:tcPr>
          <w:p w:rsidR="0055289C" w:rsidRPr="00405F7F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№</w:t>
            </w:r>
          </w:p>
          <w:p w:rsidR="0055289C" w:rsidRDefault="0055289C" w:rsidP="0055289C">
            <w:r w:rsidRPr="00405F7F">
              <w:rPr>
                <w:sz w:val="16"/>
                <w:szCs w:val="16"/>
              </w:rPr>
              <w:t>п/п</w:t>
            </w:r>
          </w:p>
        </w:tc>
        <w:tc>
          <w:tcPr>
            <w:tcW w:w="1804" w:type="dxa"/>
            <w:vMerge w:val="restart"/>
          </w:tcPr>
          <w:p w:rsidR="0055289C" w:rsidRPr="00405F7F" w:rsidRDefault="0055289C" w:rsidP="0055289C">
            <w:pPr>
              <w:ind w:right="33"/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</w:tcPr>
          <w:p w:rsidR="0055289C" w:rsidRPr="00405F7F" w:rsidRDefault="0055289C" w:rsidP="0055289C">
            <w:pPr>
              <w:ind w:right="-108"/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Должность</w:t>
            </w:r>
          </w:p>
        </w:tc>
        <w:tc>
          <w:tcPr>
            <w:tcW w:w="5258" w:type="dxa"/>
            <w:gridSpan w:val="6"/>
          </w:tcPr>
          <w:p w:rsidR="0055289C" w:rsidRPr="00405F7F" w:rsidRDefault="0055289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2768" w:type="dxa"/>
            <w:gridSpan w:val="3"/>
          </w:tcPr>
          <w:p w:rsidR="0055289C" w:rsidRPr="00405F7F" w:rsidRDefault="0055289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02" w:type="dxa"/>
            <w:vMerge w:val="restart"/>
          </w:tcPr>
          <w:p w:rsidR="0055289C" w:rsidRPr="00405F7F" w:rsidRDefault="0055289C" w:rsidP="0080087B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Транспортные средства</w:t>
            </w:r>
          </w:p>
          <w:p w:rsidR="0055289C" w:rsidRPr="00405F7F" w:rsidRDefault="0055289C" w:rsidP="0080087B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(вид, марка)</w:t>
            </w:r>
          </w:p>
        </w:tc>
        <w:tc>
          <w:tcPr>
            <w:tcW w:w="1303" w:type="dxa"/>
            <w:vMerge w:val="restart"/>
          </w:tcPr>
          <w:p w:rsidR="0055289C" w:rsidRPr="00405F7F" w:rsidRDefault="0055289C" w:rsidP="0080087B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Деклариро-ванный годовой доход</w:t>
            </w:r>
            <w:r w:rsidRPr="00405F7F">
              <w:rPr>
                <w:rStyle w:val="a5"/>
                <w:sz w:val="16"/>
                <w:szCs w:val="16"/>
              </w:rPr>
              <w:t>1</w:t>
            </w:r>
            <w:r w:rsidRPr="00405F7F">
              <w:t xml:space="preserve"> </w:t>
            </w:r>
            <w:r w:rsidRPr="00405F7F">
              <w:rPr>
                <w:sz w:val="16"/>
                <w:szCs w:val="16"/>
              </w:rPr>
              <w:t>(руб.)</w:t>
            </w:r>
          </w:p>
        </w:tc>
        <w:tc>
          <w:tcPr>
            <w:tcW w:w="1297" w:type="dxa"/>
            <w:vMerge w:val="restart"/>
          </w:tcPr>
          <w:p w:rsidR="0055289C" w:rsidRPr="00405F7F" w:rsidRDefault="0055289C" w:rsidP="0055289C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 w:rsidRPr="00405F7F">
              <w:rPr>
                <w:rStyle w:val="a5"/>
                <w:sz w:val="16"/>
                <w:szCs w:val="16"/>
              </w:rPr>
              <w:t>2</w:t>
            </w:r>
            <w:r w:rsidRPr="00405F7F">
              <w:t xml:space="preserve"> </w:t>
            </w:r>
            <w:r w:rsidRPr="00405F7F">
              <w:rPr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CC633F" w:rsidTr="002212AC">
        <w:trPr>
          <w:gridAfter w:val="30"/>
          <w:wAfter w:w="8958" w:type="dxa"/>
          <w:trHeight w:val="396"/>
        </w:trPr>
        <w:tc>
          <w:tcPr>
            <w:tcW w:w="431" w:type="dxa"/>
            <w:vMerge/>
          </w:tcPr>
          <w:p w:rsidR="0055289C" w:rsidRDefault="0055289C" w:rsidP="0055289C"/>
        </w:tc>
        <w:tc>
          <w:tcPr>
            <w:tcW w:w="1804" w:type="dxa"/>
            <w:vMerge/>
          </w:tcPr>
          <w:p w:rsidR="0055289C" w:rsidRDefault="0055289C" w:rsidP="0055289C"/>
        </w:tc>
        <w:tc>
          <w:tcPr>
            <w:tcW w:w="1134" w:type="dxa"/>
            <w:vMerge/>
          </w:tcPr>
          <w:p w:rsidR="0055289C" w:rsidRDefault="0055289C" w:rsidP="0055289C"/>
        </w:tc>
        <w:tc>
          <w:tcPr>
            <w:tcW w:w="1622" w:type="dxa"/>
          </w:tcPr>
          <w:p w:rsidR="002B434B" w:rsidRDefault="0055289C" w:rsidP="0055289C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вид объекта</w:t>
            </w:r>
          </w:p>
          <w:p w:rsidR="002B434B" w:rsidRPr="002B434B" w:rsidRDefault="002B434B" w:rsidP="002B434B">
            <w:pPr>
              <w:rPr>
                <w:sz w:val="16"/>
                <w:szCs w:val="16"/>
              </w:rPr>
            </w:pPr>
          </w:p>
          <w:p w:rsidR="002B434B" w:rsidRDefault="002B434B" w:rsidP="002B434B">
            <w:pPr>
              <w:rPr>
                <w:sz w:val="16"/>
                <w:szCs w:val="16"/>
              </w:rPr>
            </w:pPr>
          </w:p>
          <w:p w:rsidR="0055289C" w:rsidRPr="002B434B" w:rsidRDefault="0055289C" w:rsidP="002B43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55289C" w:rsidRPr="00405F7F" w:rsidRDefault="0055289C" w:rsidP="00D3249D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вид собственности</w:t>
            </w:r>
          </w:p>
        </w:tc>
        <w:tc>
          <w:tcPr>
            <w:tcW w:w="841" w:type="dxa"/>
            <w:gridSpan w:val="2"/>
          </w:tcPr>
          <w:p w:rsidR="0055289C" w:rsidRPr="00405F7F" w:rsidRDefault="00A561D0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</w:t>
            </w:r>
            <w:r w:rsidR="0055289C" w:rsidRPr="00405F7F">
              <w:rPr>
                <w:sz w:val="16"/>
                <w:szCs w:val="16"/>
              </w:rPr>
              <w:t>щадь (кв.м)</w:t>
            </w:r>
          </w:p>
        </w:tc>
        <w:tc>
          <w:tcPr>
            <w:tcW w:w="1226" w:type="dxa"/>
          </w:tcPr>
          <w:p w:rsidR="0055289C" w:rsidRPr="00405F7F" w:rsidRDefault="0055289C" w:rsidP="0080087B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страна распо-ложения</w:t>
            </w:r>
          </w:p>
        </w:tc>
        <w:tc>
          <w:tcPr>
            <w:tcW w:w="1125" w:type="dxa"/>
          </w:tcPr>
          <w:p w:rsidR="0055289C" w:rsidRPr="00405F7F" w:rsidRDefault="0055289C" w:rsidP="0080087B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вид объекта</w:t>
            </w:r>
          </w:p>
        </w:tc>
        <w:tc>
          <w:tcPr>
            <w:tcW w:w="840" w:type="dxa"/>
          </w:tcPr>
          <w:p w:rsidR="0055289C" w:rsidRPr="00405F7F" w:rsidRDefault="00A561D0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</w:t>
            </w:r>
            <w:r w:rsidR="0055289C" w:rsidRPr="00405F7F">
              <w:rPr>
                <w:sz w:val="16"/>
                <w:szCs w:val="16"/>
              </w:rPr>
              <w:t>щадь (кв.м)</w:t>
            </w:r>
          </w:p>
        </w:tc>
        <w:tc>
          <w:tcPr>
            <w:tcW w:w="803" w:type="dxa"/>
          </w:tcPr>
          <w:p w:rsidR="0055289C" w:rsidRPr="00405F7F" w:rsidRDefault="0055289C" w:rsidP="0080087B">
            <w:pPr>
              <w:jc w:val="center"/>
              <w:rPr>
                <w:sz w:val="16"/>
                <w:szCs w:val="16"/>
              </w:rPr>
            </w:pPr>
            <w:r w:rsidRPr="00405F7F">
              <w:rPr>
                <w:sz w:val="16"/>
                <w:szCs w:val="16"/>
              </w:rPr>
              <w:t>страна распо-ложения</w:t>
            </w:r>
          </w:p>
        </w:tc>
        <w:tc>
          <w:tcPr>
            <w:tcW w:w="1202" w:type="dxa"/>
            <w:vMerge/>
          </w:tcPr>
          <w:p w:rsidR="0055289C" w:rsidRDefault="0055289C" w:rsidP="0080087B">
            <w:pPr>
              <w:jc w:val="center"/>
            </w:pPr>
          </w:p>
        </w:tc>
        <w:tc>
          <w:tcPr>
            <w:tcW w:w="1303" w:type="dxa"/>
            <w:vMerge/>
          </w:tcPr>
          <w:p w:rsidR="0055289C" w:rsidRDefault="0055289C" w:rsidP="0080087B">
            <w:pPr>
              <w:jc w:val="center"/>
            </w:pPr>
          </w:p>
        </w:tc>
        <w:tc>
          <w:tcPr>
            <w:tcW w:w="1297" w:type="dxa"/>
            <w:vMerge/>
          </w:tcPr>
          <w:p w:rsidR="0055289C" w:rsidRDefault="0055289C" w:rsidP="0055289C"/>
        </w:tc>
      </w:tr>
      <w:tr w:rsidR="00CC633F" w:rsidRPr="0055289C" w:rsidTr="002212AC">
        <w:trPr>
          <w:gridAfter w:val="30"/>
          <w:wAfter w:w="8958" w:type="dxa"/>
        </w:trPr>
        <w:tc>
          <w:tcPr>
            <w:tcW w:w="431" w:type="dxa"/>
          </w:tcPr>
          <w:p w:rsidR="0055289C" w:rsidRPr="0055289C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5289C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55289C" w:rsidRPr="0055289C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5289C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55289C" w:rsidRPr="0055289C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22" w:type="dxa"/>
          </w:tcPr>
          <w:p w:rsidR="0055289C" w:rsidRPr="0055289C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69" w:type="dxa"/>
            <w:gridSpan w:val="2"/>
          </w:tcPr>
          <w:p w:rsidR="0055289C" w:rsidRPr="0055289C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41" w:type="dxa"/>
            <w:gridSpan w:val="2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26" w:type="dxa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25" w:type="dxa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40" w:type="dxa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03" w:type="dxa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2" w:type="dxa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03" w:type="dxa"/>
          </w:tcPr>
          <w:p w:rsidR="0055289C" w:rsidRPr="0055289C" w:rsidRDefault="0055289C" w:rsidP="0080087B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97" w:type="dxa"/>
          </w:tcPr>
          <w:p w:rsidR="0055289C" w:rsidRPr="0055289C" w:rsidRDefault="0055289C" w:rsidP="0055289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</w:tr>
      <w:tr w:rsidR="00C43BE1" w:rsidRPr="004A787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C43BE1" w:rsidRPr="004A787B" w:rsidRDefault="00C43BE1" w:rsidP="0080087B">
            <w:pPr>
              <w:jc w:val="center"/>
              <w:rPr>
                <w:b/>
                <w:sz w:val="18"/>
                <w:szCs w:val="18"/>
              </w:rPr>
            </w:pPr>
            <w:r w:rsidRPr="004A787B">
              <w:rPr>
                <w:b/>
                <w:sz w:val="18"/>
                <w:szCs w:val="18"/>
              </w:rPr>
              <w:t>ФКУ «ЦОКР» («Головное учреждение»)</w:t>
            </w:r>
          </w:p>
        </w:tc>
      </w:tr>
      <w:tr w:rsidR="00C43BE1" w:rsidRPr="004A787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C43BE1" w:rsidRPr="004A787B" w:rsidRDefault="009F5876" w:rsidP="0080087B">
            <w:pPr>
              <w:ind w:left="360"/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5D539B" w:rsidRPr="004A787B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D539B" w:rsidRPr="004A787B" w:rsidRDefault="005D539B" w:rsidP="00C43BE1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5D539B" w:rsidRPr="004A787B" w:rsidRDefault="005D539B" w:rsidP="00C43BE1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Ушаков А.С.</w:t>
            </w:r>
          </w:p>
        </w:tc>
        <w:tc>
          <w:tcPr>
            <w:tcW w:w="1134" w:type="dxa"/>
          </w:tcPr>
          <w:p w:rsidR="005D539B" w:rsidRPr="004A787B" w:rsidRDefault="005D539B" w:rsidP="00C43BE1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Директор</w:t>
            </w:r>
          </w:p>
        </w:tc>
        <w:tc>
          <w:tcPr>
            <w:tcW w:w="162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142,0</w:t>
            </w:r>
          </w:p>
        </w:tc>
        <w:tc>
          <w:tcPr>
            <w:tcW w:w="803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легковой</w:t>
            </w:r>
          </w:p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</w:rPr>
              <w:t>7</w:t>
            </w:r>
            <w:r w:rsidRPr="004A787B">
              <w:rPr>
                <w:sz w:val="16"/>
                <w:szCs w:val="16"/>
                <w:lang w:val="en-US"/>
              </w:rPr>
              <w:t> </w:t>
            </w:r>
            <w:r w:rsidRPr="004A787B">
              <w:rPr>
                <w:sz w:val="16"/>
                <w:szCs w:val="16"/>
              </w:rPr>
              <w:t>918</w:t>
            </w:r>
            <w:r w:rsidRPr="004A787B">
              <w:rPr>
                <w:sz w:val="16"/>
                <w:szCs w:val="16"/>
                <w:lang w:val="en-US"/>
              </w:rPr>
              <w:t> </w:t>
            </w:r>
            <w:r w:rsidRPr="004A787B">
              <w:rPr>
                <w:sz w:val="16"/>
                <w:szCs w:val="16"/>
              </w:rPr>
              <w:t>339,23</w:t>
            </w:r>
          </w:p>
        </w:tc>
        <w:tc>
          <w:tcPr>
            <w:tcW w:w="1297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</w:tr>
      <w:tr w:rsidR="005D539B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D539B" w:rsidRPr="004A787B" w:rsidRDefault="005D539B" w:rsidP="00C43BE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5D539B" w:rsidRPr="004A787B" w:rsidRDefault="005D539B" w:rsidP="00C43BE1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5D539B" w:rsidRPr="004A787B" w:rsidRDefault="005D539B" w:rsidP="00C43BE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142,0</w:t>
            </w:r>
          </w:p>
        </w:tc>
        <w:tc>
          <w:tcPr>
            <w:tcW w:w="1255" w:type="dxa"/>
            <w:gridSpan w:val="2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</w:rPr>
              <w:t>а</w:t>
            </w:r>
            <w:r w:rsidRPr="004A787B">
              <w:rPr>
                <w:sz w:val="16"/>
                <w:szCs w:val="16"/>
                <w:lang w:val="en-US"/>
              </w:rPr>
              <w:t>/</w:t>
            </w:r>
            <w:r w:rsidRPr="004A787B">
              <w:rPr>
                <w:sz w:val="16"/>
                <w:szCs w:val="16"/>
              </w:rPr>
              <w:t>м</w:t>
            </w:r>
            <w:r w:rsidRPr="004A787B">
              <w:rPr>
                <w:sz w:val="16"/>
                <w:szCs w:val="16"/>
                <w:lang w:val="en-US"/>
              </w:rPr>
              <w:t xml:space="preserve"> </w:t>
            </w:r>
            <w:r w:rsidRPr="004A787B">
              <w:rPr>
                <w:sz w:val="16"/>
                <w:szCs w:val="16"/>
              </w:rPr>
              <w:t>легковой</w:t>
            </w:r>
          </w:p>
          <w:p w:rsidR="005D539B" w:rsidRPr="004A787B" w:rsidRDefault="000A78F0" w:rsidP="00CC095B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  <w:lang w:val="en-US"/>
              </w:rPr>
              <w:t>Vo</w:t>
            </w:r>
            <w:r w:rsidR="00CC095B">
              <w:rPr>
                <w:sz w:val="16"/>
                <w:szCs w:val="16"/>
                <w:lang w:val="en-US"/>
              </w:rPr>
              <w:t>l</w:t>
            </w:r>
            <w:r w:rsidRPr="004A787B">
              <w:rPr>
                <w:sz w:val="16"/>
                <w:szCs w:val="16"/>
                <w:lang w:val="en-US"/>
              </w:rPr>
              <w:t>kswagen</w:t>
            </w:r>
          </w:p>
        </w:tc>
        <w:tc>
          <w:tcPr>
            <w:tcW w:w="1303" w:type="dxa"/>
          </w:tcPr>
          <w:p w:rsidR="005D539B" w:rsidRPr="004A787B" w:rsidRDefault="00492EB9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  <w:lang w:val="en-US"/>
              </w:rPr>
              <w:t>5</w:t>
            </w:r>
            <w:r w:rsidR="005D539B" w:rsidRPr="004A787B">
              <w:rPr>
                <w:sz w:val="16"/>
                <w:szCs w:val="16"/>
              </w:rPr>
              <w:t> </w:t>
            </w:r>
            <w:r w:rsidRPr="004A787B">
              <w:rPr>
                <w:sz w:val="16"/>
                <w:szCs w:val="16"/>
                <w:lang w:val="en-US"/>
              </w:rPr>
              <w:t>317</w:t>
            </w:r>
            <w:r w:rsidR="005D539B" w:rsidRPr="004A787B">
              <w:rPr>
                <w:sz w:val="16"/>
                <w:szCs w:val="16"/>
              </w:rPr>
              <w:t> </w:t>
            </w:r>
            <w:r w:rsidRPr="004A787B">
              <w:rPr>
                <w:sz w:val="16"/>
                <w:szCs w:val="16"/>
                <w:lang w:val="en-US"/>
              </w:rPr>
              <w:t>541</w:t>
            </w:r>
            <w:r w:rsidR="005D539B" w:rsidRPr="004A787B">
              <w:rPr>
                <w:sz w:val="16"/>
                <w:szCs w:val="16"/>
              </w:rPr>
              <w:t>,</w:t>
            </w:r>
            <w:r w:rsidRPr="004A787B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1297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</w:tr>
      <w:tr w:rsidR="005D539B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D539B" w:rsidRPr="004A787B" w:rsidRDefault="005D539B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5D539B" w:rsidRPr="004A787B" w:rsidRDefault="005D539B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5D539B" w:rsidRPr="004A787B" w:rsidRDefault="005D539B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142,0</w:t>
            </w:r>
          </w:p>
        </w:tc>
        <w:tc>
          <w:tcPr>
            <w:tcW w:w="803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5D539B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</w:tr>
      <w:tr w:rsidR="005D539B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D539B" w:rsidRPr="004A787B" w:rsidRDefault="005D539B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5D539B" w:rsidRPr="004A787B" w:rsidRDefault="005D539B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5D539B" w:rsidRPr="004A787B" w:rsidRDefault="005D539B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142,0</w:t>
            </w:r>
          </w:p>
        </w:tc>
        <w:tc>
          <w:tcPr>
            <w:tcW w:w="803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5D539B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</w:tr>
      <w:tr w:rsidR="005D539B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D539B" w:rsidRPr="004A787B" w:rsidRDefault="005D539B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5D539B" w:rsidRPr="004A787B" w:rsidRDefault="005D539B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5D539B" w:rsidRPr="004A787B" w:rsidRDefault="005D539B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142,0</w:t>
            </w:r>
          </w:p>
        </w:tc>
        <w:tc>
          <w:tcPr>
            <w:tcW w:w="803" w:type="dxa"/>
          </w:tcPr>
          <w:p w:rsidR="005D539B" w:rsidRPr="004A787B" w:rsidRDefault="005D539B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D539B" w:rsidRPr="004A787B" w:rsidRDefault="005D539B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5D539B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5D539B" w:rsidRPr="004A787B" w:rsidRDefault="005D539B" w:rsidP="00EF056D">
            <w:pPr>
              <w:jc w:val="center"/>
              <w:rPr>
                <w:sz w:val="16"/>
                <w:szCs w:val="16"/>
              </w:rPr>
            </w:pPr>
          </w:p>
        </w:tc>
      </w:tr>
      <w:tr w:rsidR="00EF056D" w:rsidRPr="004A787B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Мунтяну А.В.</w:t>
            </w:r>
          </w:p>
        </w:tc>
        <w:tc>
          <w:tcPr>
            <w:tcW w:w="1134" w:type="dxa"/>
            <w:vMerge w:val="restart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 xml:space="preserve">Заместитель директора </w:t>
            </w:r>
          </w:p>
        </w:tc>
        <w:tc>
          <w:tcPr>
            <w:tcW w:w="1622" w:type="dxa"/>
            <w:vMerge w:val="restart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F056D" w:rsidRPr="004A787B" w:rsidRDefault="00EF056D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38,2</w:t>
            </w:r>
          </w:p>
        </w:tc>
        <w:tc>
          <w:tcPr>
            <w:tcW w:w="803" w:type="dxa"/>
          </w:tcPr>
          <w:p w:rsidR="00EF056D" w:rsidRPr="004A787B" w:rsidRDefault="00EF056D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легковой</w:t>
            </w:r>
          </w:p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  <w:lang w:val="en-US"/>
              </w:rPr>
              <w:t>Hyundai</w:t>
            </w:r>
          </w:p>
        </w:tc>
        <w:tc>
          <w:tcPr>
            <w:tcW w:w="1303" w:type="dxa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  <w:lang w:val="en-US"/>
              </w:rPr>
              <w:t>5 647 943,99</w:t>
            </w:r>
          </w:p>
        </w:tc>
        <w:tc>
          <w:tcPr>
            <w:tcW w:w="1297" w:type="dxa"/>
            <w:vMerge w:val="restart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</w:tr>
      <w:tr w:rsidR="00EF056D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F056D" w:rsidRPr="004A787B" w:rsidRDefault="00EF056D" w:rsidP="00EF056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F056D" w:rsidRPr="004A787B" w:rsidRDefault="00EF056D" w:rsidP="00EF056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EF056D" w:rsidRPr="004A787B" w:rsidRDefault="00EF056D" w:rsidP="00EF056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55" w:type="dxa"/>
            <w:gridSpan w:val="2"/>
            <w:vMerge/>
          </w:tcPr>
          <w:p w:rsidR="00EF056D" w:rsidRPr="004A787B" w:rsidRDefault="00EF056D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F056D" w:rsidRPr="004A787B" w:rsidRDefault="00EF056D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53,8</w:t>
            </w:r>
          </w:p>
        </w:tc>
        <w:tc>
          <w:tcPr>
            <w:tcW w:w="803" w:type="dxa"/>
          </w:tcPr>
          <w:p w:rsidR="00EF056D" w:rsidRPr="004A787B" w:rsidRDefault="00EF056D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</w:tr>
      <w:tr w:rsidR="00EF056D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38,2</w:t>
            </w:r>
          </w:p>
        </w:tc>
        <w:tc>
          <w:tcPr>
            <w:tcW w:w="1255" w:type="dxa"/>
            <w:gridSpan w:val="2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легковой</w:t>
            </w:r>
          </w:p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ВАЗ</w:t>
            </w:r>
            <w:r w:rsidR="00583ADE" w:rsidRPr="004A787B">
              <w:rPr>
                <w:sz w:val="16"/>
                <w:szCs w:val="16"/>
              </w:rPr>
              <w:t>,</w:t>
            </w:r>
          </w:p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грузовой</w:t>
            </w:r>
          </w:p>
          <w:p w:rsidR="00EF056D" w:rsidRPr="004A787B" w:rsidRDefault="00EF056D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МАЗ</w:t>
            </w:r>
          </w:p>
        </w:tc>
        <w:tc>
          <w:tcPr>
            <w:tcW w:w="1303" w:type="dxa"/>
            <w:vMerge w:val="restart"/>
          </w:tcPr>
          <w:p w:rsidR="00EF056D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</w:tr>
      <w:tr w:rsidR="00EF056D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комната</w:t>
            </w:r>
          </w:p>
        </w:tc>
        <w:tc>
          <w:tcPr>
            <w:tcW w:w="1569" w:type="dxa"/>
            <w:gridSpan w:val="2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долевая 95/200</w:t>
            </w:r>
          </w:p>
        </w:tc>
        <w:tc>
          <w:tcPr>
            <w:tcW w:w="812" w:type="dxa"/>
          </w:tcPr>
          <w:p w:rsidR="00EF056D" w:rsidRPr="004A787B" w:rsidRDefault="00836CEE" w:rsidP="00EF056D">
            <w:pPr>
              <w:jc w:val="center"/>
              <w:rPr>
                <w:sz w:val="10"/>
                <w:szCs w:val="10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для данного вида имущества не предусмотрено указание площади</w:t>
            </w:r>
          </w:p>
        </w:tc>
        <w:tc>
          <w:tcPr>
            <w:tcW w:w="1255" w:type="dxa"/>
            <w:gridSpan w:val="2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</w:tr>
      <w:tr w:rsidR="00EF056D" w:rsidRPr="004A787B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комната</w:t>
            </w:r>
          </w:p>
        </w:tc>
        <w:tc>
          <w:tcPr>
            <w:tcW w:w="1569" w:type="dxa"/>
            <w:gridSpan w:val="2"/>
          </w:tcPr>
          <w:p w:rsidR="00EF056D" w:rsidRPr="004A787B" w:rsidRDefault="00EF056D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долевая 37/200</w:t>
            </w:r>
          </w:p>
        </w:tc>
        <w:tc>
          <w:tcPr>
            <w:tcW w:w="812" w:type="dxa"/>
          </w:tcPr>
          <w:p w:rsidR="00EF056D" w:rsidRPr="004A787B" w:rsidRDefault="00836CE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для данного вида имущества не предусм</w:t>
            </w: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lastRenderedPageBreak/>
              <w:t>отрено указание площади</w:t>
            </w:r>
          </w:p>
        </w:tc>
        <w:tc>
          <w:tcPr>
            <w:tcW w:w="1255" w:type="dxa"/>
            <w:gridSpan w:val="2"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lastRenderedPageBreak/>
              <w:t>Россия</w:t>
            </w:r>
          </w:p>
        </w:tc>
        <w:tc>
          <w:tcPr>
            <w:tcW w:w="1125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F056D" w:rsidRPr="004A787B" w:rsidRDefault="00EF056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F056D" w:rsidRPr="004A787B" w:rsidRDefault="00EF056D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Маклева Г.И.</w:t>
            </w:r>
          </w:p>
        </w:tc>
        <w:tc>
          <w:tcPr>
            <w:tcW w:w="1134" w:type="dxa"/>
            <w:vMerge w:val="restart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 xml:space="preserve">Заместитель директора </w:t>
            </w: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800,0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легковой</w:t>
            </w:r>
          </w:p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Мерседес</w:t>
            </w:r>
          </w:p>
        </w:tc>
        <w:tc>
          <w:tcPr>
            <w:tcW w:w="1303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  <w:lang w:val="en-US"/>
              </w:rPr>
              <w:t>5 </w:t>
            </w:r>
            <w:r w:rsidRPr="004A787B">
              <w:rPr>
                <w:sz w:val="16"/>
                <w:szCs w:val="16"/>
              </w:rPr>
              <w:t>539</w:t>
            </w:r>
            <w:r w:rsidRPr="004A787B">
              <w:rPr>
                <w:sz w:val="16"/>
                <w:szCs w:val="16"/>
                <w:lang w:val="en-US"/>
              </w:rPr>
              <w:t> </w:t>
            </w:r>
            <w:r w:rsidRPr="004A787B">
              <w:rPr>
                <w:sz w:val="16"/>
                <w:szCs w:val="16"/>
              </w:rPr>
              <w:t>099,94</w:t>
            </w:r>
          </w:p>
        </w:tc>
        <w:tc>
          <w:tcPr>
            <w:tcW w:w="1297" w:type="dxa"/>
            <w:vMerge w:val="restart"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F327E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61,4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F327E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38,2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F327E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37,5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F327E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52,2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Гапонова Н.А.</w:t>
            </w:r>
          </w:p>
        </w:tc>
        <w:tc>
          <w:tcPr>
            <w:tcW w:w="1134" w:type="dxa"/>
            <w:vMerge w:val="restart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 xml:space="preserve">Заместитель директора </w:t>
            </w:r>
          </w:p>
        </w:tc>
        <w:tc>
          <w:tcPr>
            <w:tcW w:w="162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2025,0</w:t>
            </w:r>
          </w:p>
        </w:tc>
        <w:tc>
          <w:tcPr>
            <w:tcW w:w="1255" w:type="dxa"/>
            <w:gridSpan w:val="2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41,</w:t>
            </w:r>
            <w:r w:rsidRPr="004A787B">
              <w:rPr>
                <w:rStyle w:val="a4"/>
                <w:b w:val="0"/>
                <w:sz w:val="16"/>
                <w:szCs w:val="16"/>
                <w:lang w:val="en-US"/>
              </w:rPr>
              <w:t>7</w:t>
            </w:r>
          </w:p>
        </w:tc>
        <w:tc>
          <w:tcPr>
            <w:tcW w:w="803" w:type="dxa"/>
            <w:vMerge w:val="restart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E73E1C" w:rsidRPr="004A787B" w:rsidRDefault="00E73E1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  <w:lang w:val="en-US"/>
              </w:rPr>
              <w:t>5</w:t>
            </w:r>
            <w:r w:rsidRPr="004A787B">
              <w:rPr>
                <w:sz w:val="16"/>
                <w:szCs w:val="16"/>
              </w:rPr>
              <w:t> </w:t>
            </w:r>
            <w:r w:rsidRPr="004A787B">
              <w:rPr>
                <w:sz w:val="16"/>
                <w:szCs w:val="16"/>
                <w:lang w:val="en-US"/>
              </w:rPr>
              <w:t>187</w:t>
            </w:r>
            <w:r w:rsidRPr="004A787B">
              <w:rPr>
                <w:sz w:val="16"/>
                <w:szCs w:val="16"/>
              </w:rPr>
              <w:t> </w:t>
            </w:r>
            <w:r w:rsidRPr="004A787B">
              <w:rPr>
                <w:sz w:val="16"/>
                <w:szCs w:val="16"/>
                <w:lang w:val="en-US"/>
              </w:rPr>
              <w:t>436</w:t>
            </w:r>
            <w:r w:rsidRPr="004A787B">
              <w:rPr>
                <w:sz w:val="16"/>
                <w:szCs w:val="16"/>
              </w:rPr>
              <w:t>,</w:t>
            </w:r>
            <w:r w:rsidRPr="004A787B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1297" w:type="dxa"/>
            <w:vMerge w:val="restart"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квартира (заемные средства, личные накопления за предыдущие годы)</w:t>
            </w: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1000,0</w:t>
            </w:r>
          </w:p>
        </w:tc>
        <w:tc>
          <w:tcPr>
            <w:tcW w:w="1255" w:type="dxa"/>
            <w:gridSpan w:val="2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03" w:type="dxa"/>
            <w:vMerge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E73E1C" w:rsidRPr="004A787B" w:rsidRDefault="00E73E1C" w:rsidP="00837934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  <w:lang w:val="en-US"/>
              </w:rPr>
              <w:t>30</w:t>
            </w:r>
            <w:r w:rsidRPr="004A787B">
              <w:rPr>
                <w:sz w:val="16"/>
                <w:szCs w:val="16"/>
              </w:rPr>
              <w:t>,</w:t>
            </w:r>
            <w:r w:rsidRPr="004A787B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255" w:type="dxa"/>
            <w:gridSpan w:val="2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472DF5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41,</w:t>
            </w:r>
            <w:r w:rsidR="00472DF5" w:rsidRPr="004A787B">
              <w:rPr>
                <w:sz w:val="16"/>
                <w:szCs w:val="16"/>
              </w:rPr>
              <w:t>7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легковой</w:t>
            </w:r>
          </w:p>
          <w:p w:rsidR="007F327E" w:rsidRPr="004A787B" w:rsidRDefault="000140B9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Ниссан</w:t>
            </w:r>
            <w:bookmarkStart w:id="0" w:name="_GoBack"/>
            <w:bookmarkEnd w:id="0"/>
          </w:p>
        </w:tc>
        <w:tc>
          <w:tcPr>
            <w:tcW w:w="1303" w:type="dxa"/>
            <w:vMerge w:val="restart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4A787B">
              <w:rPr>
                <w:sz w:val="16"/>
                <w:szCs w:val="16"/>
                <w:lang w:val="en-US"/>
              </w:rPr>
              <w:t>185</w:t>
            </w:r>
            <w:r w:rsidRPr="004A787B">
              <w:rPr>
                <w:sz w:val="16"/>
                <w:szCs w:val="16"/>
              </w:rPr>
              <w:t> </w:t>
            </w:r>
            <w:r w:rsidRPr="004A787B">
              <w:rPr>
                <w:sz w:val="16"/>
                <w:szCs w:val="16"/>
                <w:lang w:val="en-US"/>
              </w:rPr>
              <w:t>000</w:t>
            </w:r>
            <w:r w:rsidRPr="004A787B">
              <w:rPr>
                <w:sz w:val="16"/>
                <w:szCs w:val="16"/>
              </w:rPr>
              <w:t>,</w:t>
            </w:r>
            <w:r w:rsidRPr="004A787B"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1297" w:type="dxa"/>
            <w:vMerge w:val="restart"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7F327E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F327E" w:rsidRPr="000A04DB" w:rsidRDefault="007F327E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proofErr w:type="spellStart"/>
            <w:r w:rsidRPr="004A787B">
              <w:rPr>
                <w:sz w:val="16"/>
                <w:szCs w:val="16"/>
              </w:rPr>
              <w:t>машино</w:t>
            </w:r>
            <w:proofErr w:type="spellEnd"/>
            <w:r w:rsidR="00C14328">
              <w:rPr>
                <w:sz w:val="16"/>
                <w:szCs w:val="16"/>
              </w:rPr>
              <w:t>-</w:t>
            </w:r>
            <w:r w:rsidRPr="004A787B">
              <w:rPr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7F327E" w:rsidRPr="004A787B" w:rsidRDefault="007F327E" w:rsidP="00EF056D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15,1</w:t>
            </w:r>
          </w:p>
        </w:tc>
        <w:tc>
          <w:tcPr>
            <w:tcW w:w="1255" w:type="dxa"/>
            <w:gridSpan w:val="2"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7F327E" w:rsidRPr="004A787B" w:rsidRDefault="007F327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7F327E" w:rsidRPr="009F5876" w:rsidRDefault="007F327E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E73E1C" w:rsidRPr="000A04DB" w:rsidRDefault="00E73E1C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E73E1C" w:rsidRPr="004A787B" w:rsidRDefault="00E73E1C" w:rsidP="00EF05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41,</w:t>
            </w:r>
            <w:r w:rsidR="006F1D78" w:rsidRPr="004A787B">
              <w:rPr>
                <w:rStyle w:val="a4"/>
                <w:b w:val="0"/>
                <w:sz w:val="16"/>
                <w:szCs w:val="16"/>
              </w:rPr>
              <w:t>7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E73E1C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Кальченко И.В.</w:t>
            </w:r>
          </w:p>
        </w:tc>
        <w:tc>
          <w:tcPr>
            <w:tcW w:w="1134" w:type="dxa"/>
            <w:vMerge w:val="restart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 xml:space="preserve">Заместитель директора </w:t>
            </w:r>
          </w:p>
        </w:tc>
        <w:tc>
          <w:tcPr>
            <w:tcW w:w="1622" w:type="dxa"/>
          </w:tcPr>
          <w:p w:rsidR="00E73E1C" w:rsidRPr="004A787B" w:rsidRDefault="00E73E1C" w:rsidP="00E73E1C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E73E1C" w:rsidRPr="004A787B" w:rsidRDefault="00E73E1C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E73E1C" w:rsidRPr="004A787B" w:rsidRDefault="00E73E1C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727,0</w:t>
            </w:r>
          </w:p>
        </w:tc>
        <w:tc>
          <w:tcPr>
            <w:tcW w:w="1255" w:type="dxa"/>
            <w:gridSpan w:val="2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4 101 477,54</w:t>
            </w:r>
          </w:p>
        </w:tc>
        <w:tc>
          <w:tcPr>
            <w:tcW w:w="1297" w:type="dxa"/>
            <w:vMerge w:val="restart"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E73E1C" w:rsidRPr="004A787B" w:rsidRDefault="00E73E1C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E73E1C" w:rsidRPr="004A787B" w:rsidRDefault="00E73E1C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E73E1C" w:rsidRPr="004A787B" w:rsidRDefault="00E73E1C" w:rsidP="00E73E1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87,7</w:t>
            </w:r>
          </w:p>
        </w:tc>
        <w:tc>
          <w:tcPr>
            <w:tcW w:w="1255" w:type="dxa"/>
            <w:gridSpan w:val="2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43,1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E73E1C" w:rsidRPr="004A787B" w:rsidRDefault="00E73E1C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E73E1C" w:rsidRPr="004A787B" w:rsidRDefault="00E73E1C" w:rsidP="00E73E1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2/3</w:t>
            </w:r>
          </w:p>
        </w:tc>
        <w:tc>
          <w:tcPr>
            <w:tcW w:w="812" w:type="dxa"/>
            <w:vMerge w:val="restart"/>
          </w:tcPr>
          <w:p w:rsidR="00E73E1C" w:rsidRPr="004A787B" w:rsidRDefault="00E73E1C" w:rsidP="00E73E1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43,1</w:t>
            </w:r>
          </w:p>
        </w:tc>
        <w:tc>
          <w:tcPr>
            <w:tcW w:w="1255" w:type="dxa"/>
            <w:gridSpan w:val="2"/>
            <w:vMerge w:val="restart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875 327,29</w:t>
            </w:r>
          </w:p>
        </w:tc>
        <w:tc>
          <w:tcPr>
            <w:tcW w:w="1297" w:type="dxa"/>
            <w:vMerge w:val="restart"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73E1C" w:rsidRPr="004A787B" w:rsidRDefault="00E73E1C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73E1C" w:rsidRPr="004A787B" w:rsidRDefault="00E73E1C" w:rsidP="00E73E1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E73E1C" w:rsidRPr="004A787B" w:rsidRDefault="00E73E1C" w:rsidP="00E73E1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gridSpan w:val="2"/>
            <w:vMerge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87,7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73E1C" w:rsidRPr="000A04DB" w:rsidRDefault="00E73E1C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43,1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E73E1C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73E1C" w:rsidRPr="000A04DB" w:rsidRDefault="00E73E1C" w:rsidP="00A561D0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E73E1C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73E1C" w:rsidRPr="000A04DB" w:rsidRDefault="00E73E1C" w:rsidP="00A561D0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73E1C" w:rsidRPr="000A04D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E73E1C" w:rsidRPr="004A787B" w:rsidRDefault="00E73E1C" w:rsidP="00A561D0">
            <w:pPr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73E1C" w:rsidRPr="004A787B" w:rsidRDefault="00E73E1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87,7</w:t>
            </w:r>
          </w:p>
        </w:tc>
        <w:tc>
          <w:tcPr>
            <w:tcW w:w="803" w:type="dxa"/>
          </w:tcPr>
          <w:p w:rsidR="00E73E1C" w:rsidRPr="004A787B" w:rsidRDefault="00E73E1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73E1C" w:rsidRPr="004A787B" w:rsidRDefault="00E73E1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73E1C" w:rsidRPr="009F5876" w:rsidRDefault="00E73E1C" w:rsidP="00A561D0">
            <w:pPr>
              <w:rPr>
                <w:sz w:val="16"/>
                <w:szCs w:val="16"/>
              </w:rPr>
            </w:pPr>
          </w:p>
        </w:tc>
      </w:tr>
      <w:tr w:rsidR="00CA6BD9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CA6BD9" w:rsidRPr="009F5876" w:rsidRDefault="00CA6BD9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  <w:shd w:val="clear" w:color="auto" w:fill="auto"/>
          </w:tcPr>
          <w:p w:rsidR="00CA6BD9" w:rsidRPr="000A04DB" w:rsidRDefault="00CA6BD9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Богданова Н.А.</w:t>
            </w:r>
          </w:p>
        </w:tc>
        <w:tc>
          <w:tcPr>
            <w:tcW w:w="1134" w:type="dxa"/>
          </w:tcPr>
          <w:p w:rsidR="00CA6BD9" w:rsidRPr="000A04DB" w:rsidRDefault="00CA6BD9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622" w:type="dxa"/>
          </w:tcPr>
          <w:p w:rsidR="00CA6BD9" w:rsidRPr="004A787B" w:rsidRDefault="00CA6BD9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A6BD9" w:rsidRPr="004A787B" w:rsidRDefault="00CA6BD9" w:rsidP="00CA6B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49/50</w:t>
            </w:r>
          </w:p>
        </w:tc>
        <w:tc>
          <w:tcPr>
            <w:tcW w:w="812" w:type="dxa"/>
          </w:tcPr>
          <w:p w:rsidR="00CA6BD9" w:rsidRPr="004A787B" w:rsidRDefault="00CA6BD9" w:rsidP="00CA6B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86,2</w:t>
            </w:r>
          </w:p>
        </w:tc>
        <w:tc>
          <w:tcPr>
            <w:tcW w:w="1255" w:type="dxa"/>
            <w:gridSpan w:val="2"/>
          </w:tcPr>
          <w:p w:rsidR="00CA6BD9" w:rsidRPr="004A787B" w:rsidRDefault="00CA6BD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CA6BD9" w:rsidRPr="004A787B" w:rsidRDefault="00CA6BD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CA6BD9" w:rsidRPr="004A787B" w:rsidRDefault="00CA6BD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51,0</w:t>
            </w:r>
          </w:p>
        </w:tc>
        <w:tc>
          <w:tcPr>
            <w:tcW w:w="803" w:type="dxa"/>
          </w:tcPr>
          <w:p w:rsidR="00CA6BD9" w:rsidRPr="004A787B" w:rsidRDefault="00CA6BD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CA6BD9" w:rsidRPr="004A787B" w:rsidRDefault="00CA6BD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CA6BD9" w:rsidRPr="004A787B" w:rsidRDefault="00CA6BD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5 575 132,66</w:t>
            </w:r>
          </w:p>
        </w:tc>
        <w:tc>
          <w:tcPr>
            <w:tcW w:w="1297" w:type="dxa"/>
          </w:tcPr>
          <w:p w:rsidR="00CA6BD9" w:rsidRPr="009F5876" w:rsidRDefault="00CA6BD9" w:rsidP="00A561D0">
            <w:pPr>
              <w:rPr>
                <w:sz w:val="16"/>
                <w:szCs w:val="16"/>
              </w:rPr>
            </w:pPr>
          </w:p>
        </w:tc>
      </w:tr>
      <w:tr w:rsidR="00CA6BD9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CA6BD9" w:rsidRPr="009F5876" w:rsidRDefault="00CA6BD9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04" w:type="dxa"/>
            <w:shd w:val="clear" w:color="auto" w:fill="auto"/>
          </w:tcPr>
          <w:p w:rsidR="00CA6BD9" w:rsidRPr="000A04DB" w:rsidRDefault="00CA6BD9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Узкая Н.А.</w:t>
            </w:r>
          </w:p>
        </w:tc>
        <w:tc>
          <w:tcPr>
            <w:tcW w:w="1134" w:type="dxa"/>
          </w:tcPr>
          <w:p w:rsidR="00CA6BD9" w:rsidRPr="000A04DB" w:rsidRDefault="00CA6BD9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Главный инженер</w:t>
            </w:r>
          </w:p>
        </w:tc>
        <w:tc>
          <w:tcPr>
            <w:tcW w:w="1622" w:type="dxa"/>
          </w:tcPr>
          <w:p w:rsidR="00CA6BD9" w:rsidRPr="004A787B" w:rsidRDefault="00CA6BD9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A6BD9" w:rsidRPr="004A787B" w:rsidRDefault="00CA6BD9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12" w:type="dxa"/>
          </w:tcPr>
          <w:p w:rsidR="00CA6BD9" w:rsidRPr="004A787B" w:rsidRDefault="00CA6BD9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62,1</w:t>
            </w:r>
          </w:p>
        </w:tc>
        <w:tc>
          <w:tcPr>
            <w:tcW w:w="1255" w:type="dxa"/>
            <w:gridSpan w:val="2"/>
          </w:tcPr>
          <w:p w:rsidR="00CA6BD9" w:rsidRPr="004A787B" w:rsidRDefault="00CA6BD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CA6BD9" w:rsidRPr="004A787B" w:rsidRDefault="00CA6BD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CA6BD9" w:rsidRPr="004A787B" w:rsidRDefault="00CA6BD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30,0</w:t>
            </w:r>
          </w:p>
        </w:tc>
        <w:tc>
          <w:tcPr>
            <w:tcW w:w="803" w:type="dxa"/>
          </w:tcPr>
          <w:p w:rsidR="00CA6BD9" w:rsidRPr="004A787B" w:rsidRDefault="00CA6BD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CA6BD9" w:rsidRPr="004A787B" w:rsidRDefault="00CA6BD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CA6BD9" w:rsidRPr="004A787B" w:rsidRDefault="00CA6BD9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3 041 458,54</w:t>
            </w:r>
          </w:p>
        </w:tc>
        <w:tc>
          <w:tcPr>
            <w:tcW w:w="1297" w:type="dxa"/>
          </w:tcPr>
          <w:p w:rsidR="00CA6BD9" w:rsidRPr="009F5876" w:rsidRDefault="00CA6BD9" w:rsidP="00A561D0">
            <w:pPr>
              <w:rPr>
                <w:sz w:val="16"/>
                <w:szCs w:val="16"/>
              </w:rPr>
            </w:pPr>
          </w:p>
        </w:tc>
      </w:tr>
      <w:tr w:rsidR="00DC6806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DC6806" w:rsidRPr="009F5876" w:rsidRDefault="00DC6806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DC6806" w:rsidRPr="000A04DB" w:rsidRDefault="00DC6806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Носов С.Ю.</w:t>
            </w:r>
          </w:p>
        </w:tc>
        <w:tc>
          <w:tcPr>
            <w:tcW w:w="1134" w:type="dxa"/>
            <w:vMerge w:val="restart"/>
          </w:tcPr>
          <w:p w:rsidR="00DC6806" w:rsidRPr="000A04DB" w:rsidRDefault="00DC6806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 xml:space="preserve">Заместитель главного инженера </w:t>
            </w:r>
          </w:p>
        </w:tc>
        <w:tc>
          <w:tcPr>
            <w:tcW w:w="1622" w:type="dxa"/>
          </w:tcPr>
          <w:p w:rsidR="00DC6806" w:rsidRPr="004A787B" w:rsidRDefault="00DC6806" w:rsidP="00B215E7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DC6806" w:rsidRPr="004A787B" w:rsidRDefault="00DC6806" w:rsidP="00B215E7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12" w:type="dxa"/>
          </w:tcPr>
          <w:p w:rsidR="00DC6806" w:rsidRPr="004A787B" w:rsidRDefault="00DC6806" w:rsidP="00B215E7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43,0</w:t>
            </w:r>
          </w:p>
        </w:tc>
        <w:tc>
          <w:tcPr>
            <w:tcW w:w="1255" w:type="dxa"/>
            <w:gridSpan w:val="2"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гараж</w:t>
            </w:r>
          </w:p>
        </w:tc>
        <w:tc>
          <w:tcPr>
            <w:tcW w:w="840" w:type="dxa"/>
            <w:vMerge w:val="restart"/>
          </w:tcPr>
          <w:p w:rsidR="00DC6806" w:rsidRPr="004A787B" w:rsidRDefault="00DC680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19,0</w:t>
            </w:r>
          </w:p>
        </w:tc>
        <w:tc>
          <w:tcPr>
            <w:tcW w:w="803" w:type="dxa"/>
            <w:vMerge w:val="restart"/>
          </w:tcPr>
          <w:p w:rsidR="00DC6806" w:rsidRPr="004A787B" w:rsidRDefault="00DC680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а/м легковой</w:t>
            </w:r>
          </w:p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Ниссан</w:t>
            </w:r>
          </w:p>
        </w:tc>
        <w:tc>
          <w:tcPr>
            <w:tcW w:w="1303" w:type="dxa"/>
            <w:vMerge w:val="restart"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3 648 652,68</w:t>
            </w:r>
          </w:p>
        </w:tc>
        <w:tc>
          <w:tcPr>
            <w:tcW w:w="1297" w:type="dxa"/>
            <w:vMerge w:val="restart"/>
          </w:tcPr>
          <w:p w:rsidR="00DC6806" w:rsidRPr="009F5876" w:rsidRDefault="00DC6806" w:rsidP="00A561D0">
            <w:pPr>
              <w:rPr>
                <w:sz w:val="16"/>
                <w:szCs w:val="16"/>
              </w:rPr>
            </w:pPr>
          </w:p>
        </w:tc>
      </w:tr>
      <w:tr w:rsidR="00DC6806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DC6806" w:rsidRDefault="00DC6806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DC6806" w:rsidRPr="000A04DB" w:rsidRDefault="00DC6806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DC6806" w:rsidRPr="000A04DB" w:rsidRDefault="00DC6806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DC6806" w:rsidRPr="004A787B" w:rsidRDefault="00DC6806" w:rsidP="00B215E7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DC6806" w:rsidRPr="004A787B" w:rsidRDefault="00DC6806" w:rsidP="00B215E7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долевая 1/16</w:t>
            </w:r>
          </w:p>
        </w:tc>
        <w:tc>
          <w:tcPr>
            <w:tcW w:w="812" w:type="dxa"/>
          </w:tcPr>
          <w:p w:rsidR="00DC6806" w:rsidRPr="004A787B" w:rsidRDefault="00DC6806" w:rsidP="00B215E7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72,5</w:t>
            </w:r>
          </w:p>
        </w:tc>
        <w:tc>
          <w:tcPr>
            <w:tcW w:w="1255" w:type="dxa"/>
            <w:gridSpan w:val="2"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DC6806" w:rsidRPr="004A787B" w:rsidRDefault="00DC680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DC6806" w:rsidRPr="004A787B" w:rsidRDefault="00DC680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DC6806" w:rsidRPr="004A787B" w:rsidRDefault="00DC6806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DC6806" w:rsidRPr="009F5876" w:rsidRDefault="00DC6806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4A787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4A787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6454FA" w:rsidRPr="004A787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4A787B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454FA" w:rsidRPr="004A787B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4A787B" w:rsidRDefault="00DC6806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1 382 900,86</w:t>
            </w:r>
          </w:p>
        </w:tc>
        <w:tc>
          <w:tcPr>
            <w:tcW w:w="1297" w:type="dxa"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4A787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4A787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812" w:type="dxa"/>
          </w:tcPr>
          <w:p w:rsidR="006454FA" w:rsidRPr="004A787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2"/>
          </w:tcPr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4A787B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454FA" w:rsidRPr="004A787B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4A787B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583ADE" w:rsidRPr="004A787B" w:rsidRDefault="00583ADE" w:rsidP="0080087B">
            <w:pPr>
              <w:jc w:val="center"/>
              <w:rPr>
                <w:b/>
                <w:sz w:val="16"/>
                <w:szCs w:val="16"/>
              </w:rPr>
            </w:pPr>
          </w:p>
          <w:p w:rsidR="006454FA" w:rsidRPr="004A787B" w:rsidRDefault="006454FA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6454FA" w:rsidRPr="009F5876" w:rsidTr="002212AC">
        <w:trPr>
          <w:gridAfter w:val="30"/>
          <w:wAfter w:w="8958" w:type="dxa"/>
          <w:trHeight w:val="205"/>
        </w:trPr>
        <w:tc>
          <w:tcPr>
            <w:tcW w:w="431" w:type="dxa"/>
            <w:vMerge w:val="restart"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Авдахин В.А.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622" w:type="dxa"/>
          </w:tcPr>
          <w:p w:rsidR="006454FA" w:rsidRPr="00F93F91" w:rsidRDefault="006454FA" w:rsidP="00930B1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930B1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76,5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HYUNDAI</w:t>
            </w: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1 974 430,32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930B1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  <w:trHeight w:val="205"/>
        </w:trPr>
        <w:tc>
          <w:tcPr>
            <w:tcW w:w="431" w:type="dxa"/>
            <w:vMerge/>
          </w:tcPr>
          <w:p w:rsidR="006454FA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930B1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31,0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  <w:trHeight w:val="67"/>
        </w:trPr>
        <w:tc>
          <w:tcPr>
            <w:tcW w:w="431" w:type="dxa"/>
            <w:vMerge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930B1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1C3D4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930B18">
            <w:pPr>
              <w:jc w:val="center"/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  <w:trHeight w:val="399"/>
        </w:trPr>
        <w:tc>
          <w:tcPr>
            <w:tcW w:w="431" w:type="dxa"/>
            <w:vMerge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930B1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930B1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70,1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345</w:t>
            </w:r>
            <w:r w:rsidRPr="00F93F91">
              <w:rPr>
                <w:color w:val="000000" w:themeColor="text1"/>
                <w:sz w:val="16"/>
                <w:szCs w:val="16"/>
              </w:rPr>
              <w:t> 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794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23</w:t>
            </w:r>
          </w:p>
        </w:tc>
        <w:tc>
          <w:tcPr>
            <w:tcW w:w="1297" w:type="dxa"/>
          </w:tcPr>
          <w:p w:rsidR="006454FA" w:rsidRPr="00F93F91" w:rsidRDefault="006454FA" w:rsidP="00930B18">
            <w:pPr>
              <w:jc w:val="center"/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  <w:trHeight w:val="299"/>
        </w:trPr>
        <w:tc>
          <w:tcPr>
            <w:tcW w:w="431" w:type="dxa"/>
            <w:vMerge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A561D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70,1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  <w:trHeight w:val="92"/>
        </w:trPr>
        <w:tc>
          <w:tcPr>
            <w:tcW w:w="431" w:type="dxa"/>
            <w:vMerge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A561D0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мобилизационной подготовки и гражданской обороны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A561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A561D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Белихин А.Ю.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</w:t>
            </w:r>
            <w:r w:rsidRPr="000A04DB">
              <w:rPr>
                <w:color w:val="000000"/>
                <w:sz w:val="16"/>
                <w:szCs w:val="16"/>
              </w:rPr>
              <w:lastRenderedPageBreak/>
              <w:t>отдела</w:t>
            </w:r>
          </w:p>
        </w:tc>
        <w:tc>
          <w:tcPr>
            <w:tcW w:w="1622" w:type="dxa"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58,0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3 203 284,93</w:t>
            </w:r>
          </w:p>
        </w:tc>
        <w:tc>
          <w:tcPr>
            <w:tcW w:w="1297" w:type="dxa"/>
          </w:tcPr>
          <w:p w:rsidR="006454FA" w:rsidRPr="00F93F91" w:rsidRDefault="006454FA" w:rsidP="00A561D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lastRenderedPageBreak/>
              <w:t>Отдел финансового обеспечения и бухгалтерского учета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Белов А.Ю.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33,1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2 519 632,67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Административный отдел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Иванова Ю.В.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53,4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31,9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НИССАН</w:t>
            </w: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3 510 539,06</w:t>
            </w:r>
          </w:p>
        </w:tc>
        <w:tc>
          <w:tcPr>
            <w:tcW w:w="1297" w:type="dxa"/>
          </w:tcPr>
          <w:p w:rsidR="006454FA" w:rsidRPr="00F93F91" w:rsidRDefault="006454FA" w:rsidP="000610D8">
            <w:pPr>
              <w:jc w:val="center"/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Сауль Л.Н.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85,4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2 726 166,68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85,4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Москвин Е.В.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76,7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а/м легковой НИССАН </w:t>
            </w:r>
            <w:r w:rsidRPr="00F93F91">
              <w:rPr>
                <w:sz w:val="16"/>
                <w:szCs w:val="16"/>
              </w:rPr>
              <w:br/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2 397 847,74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34,5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76,7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34,5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114 980,00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Рябцев И.С.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860,0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49,5</w:t>
            </w: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а/м легковой НИССАН </w:t>
            </w:r>
            <w:r w:rsidRPr="00F93F91">
              <w:rPr>
                <w:sz w:val="16"/>
                <w:szCs w:val="16"/>
              </w:rPr>
              <w:br/>
            </w:r>
          </w:p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2 273 546,46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28,0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29,0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жилое строение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71,4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60,4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30,5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26,5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нежилое строение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12,0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A7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49,5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834</w:t>
            </w:r>
            <w:r w:rsidRPr="00F93F91">
              <w:rPr>
                <w:sz w:val="16"/>
                <w:szCs w:val="16"/>
              </w:rPr>
              <w:t> </w:t>
            </w:r>
            <w:r w:rsidRPr="00F93F91">
              <w:rPr>
                <w:sz w:val="16"/>
                <w:szCs w:val="16"/>
                <w:lang w:val="en-US"/>
              </w:rPr>
              <w:t>987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капитального ремонта и строительства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Кузьмин И.А.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53,8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2 537 661,96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41,7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47,8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кладовая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84690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68,1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41,7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662 025,81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C336E0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Автотранспортный отдел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Васильев А.В.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начальник отдела</w:t>
            </w:r>
          </w:p>
        </w:tc>
        <w:tc>
          <w:tcPr>
            <w:tcW w:w="1622" w:type="dxa"/>
            <w:vMerge w:val="restart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34,6</w:t>
            </w: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44,7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2 427 005,64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46,1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454FA" w:rsidRPr="002772A8" w:rsidRDefault="006454FA" w:rsidP="00C336E0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3A727E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</w:t>
            </w:r>
            <w:r w:rsidR="006454FA" w:rsidRPr="00F93F91">
              <w:rPr>
                <w:sz w:val="16"/>
                <w:szCs w:val="16"/>
              </w:rPr>
              <w:t>олевая</w:t>
            </w:r>
            <w:r w:rsidRPr="00F93F91">
              <w:rPr>
                <w:sz w:val="16"/>
                <w:szCs w:val="16"/>
              </w:rPr>
              <w:t xml:space="preserve">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47,2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46,1</w:t>
            </w: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 ШКОДА</w:t>
            </w: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699 937,32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2772A8" w:rsidRDefault="006454FA" w:rsidP="00C336E0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34,6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2772A8" w:rsidRDefault="006454FA" w:rsidP="00C336E0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46,1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Вишнякова Е.В.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BF6E9E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606,0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ДЭУ</w:t>
            </w: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2 549 639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BF6E9E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Рамазанов М.Р.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622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62,3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CEAT</w:t>
            </w: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2 318 413,20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102,0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0A04DB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102,0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Ягодина А.О.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622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72,7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4A787B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1 878 5</w:t>
            </w:r>
            <w:r w:rsidR="00C14328">
              <w:rPr>
                <w:sz w:val="16"/>
                <w:szCs w:val="16"/>
              </w:rPr>
              <w:t>3</w:t>
            </w:r>
            <w:r w:rsidR="006454FA" w:rsidRPr="00F93F91">
              <w:rPr>
                <w:sz w:val="16"/>
                <w:szCs w:val="16"/>
                <w:lang w:val="en-US"/>
              </w:rPr>
              <w:t>4,89</w:t>
            </w:r>
          </w:p>
        </w:tc>
        <w:tc>
          <w:tcPr>
            <w:tcW w:w="1297" w:type="dxa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36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Богданова В.В.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44,2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Nissan</w:t>
            </w:r>
            <w:r w:rsidR="00583ADE" w:rsidRPr="00F93F91">
              <w:rPr>
                <w:sz w:val="16"/>
                <w:szCs w:val="16"/>
              </w:rPr>
              <w:t>,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HYUNDAI</w:t>
            </w: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600,00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103,2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60,2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Республика Болгария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C336E0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proofErr w:type="spellStart"/>
            <w:r w:rsidRPr="00F93F91">
              <w:rPr>
                <w:sz w:val="16"/>
                <w:szCs w:val="16"/>
              </w:rPr>
              <w:t>машино</w:t>
            </w:r>
            <w:proofErr w:type="spellEnd"/>
            <w:r w:rsidR="00C14328">
              <w:rPr>
                <w:sz w:val="16"/>
                <w:szCs w:val="16"/>
              </w:rPr>
              <w:t>-</w:t>
            </w:r>
            <w:r w:rsidRPr="00F93F91">
              <w:rPr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12,9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36E0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B215E7" w:rsidRPr="000A04DB" w:rsidRDefault="00B215E7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15E7" w:rsidRPr="000A04DB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15E7" w:rsidRPr="00F93F91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15E7" w:rsidRPr="00F93F91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15E7" w:rsidRPr="00F93F91" w:rsidRDefault="00B215E7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44,2</w:t>
            </w:r>
          </w:p>
        </w:tc>
        <w:tc>
          <w:tcPr>
            <w:tcW w:w="803" w:type="dxa"/>
          </w:tcPr>
          <w:p w:rsidR="00B215E7" w:rsidRPr="00F93F91" w:rsidRDefault="00B215E7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AUDI</w:t>
            </w:r>
          </w:p>
        </w:tc>
        <w:tc>
          <w:tcPr>
            <w:tcW w:w="13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</w:t>
            </w:r>
            <w:r w:rsidRPr="00F93F91">
              <w:rPr>
                <w:sz w:val="16"/>
                <w:szCs w:val="16"/>
                <w:lang w:val="en-US"/>
              </w:rPr>
              <w:t>2</w:t>
            </w:r>
            <w:r w:rsidRPr="00F93F91">
              <w:rPr>
                <w:sz w:val="16"/>
                <w:szCs w:val="16"/>
              </w:rPr>
              <w:t>00 000,00</w:t>
            </w:r>
          </w:p>
        </w:tc>
        <w:tc>
          <w:tcPr>
            <w:tcW w:w="1297" w:type="dxa"/>
            <w:vMerge w:val="restart"/>
          </w:tcPr>
          <w:p w:rsidR="00B215E7" w:rsidRPr="00F93F91" w:rsidRDefault="00B215E7" w:rsidP="005B08A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215E7" w:rsidRPr="000A04DB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0A04DB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15E7" w:rsidRPr="00F93F91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15E7" w:rsidRPr="00F93F91" w:rsidRDefault="00B215E7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15E7" w:rsidRPr="00F93F91" w:rsidRDefault="00B215E7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103,2</w:t>
            </w:r>
          </w:p>
        </w:tc>
        <w:tc>
          <w:tcPr>
            <w:tcW w:w="803" w:type="dxa"/>
          </w:tcPr>
          <w:p w:rsidR="00B215E7" w:rsidRPr="00F93F91" w:rsidRDefault="00B215E7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103,2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Банкова В.И.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316,0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51,2</w:t>
            </w: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78 915,77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604,0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454FA" w:rsidRPr="00811C43" w:rsidRDefault="006454FA" w:rsidP="005B08A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30,0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96 500,00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811C43" w:rsidRDefault="006454FA" w:rsidP="005B08A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316,0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811C43" w:rsidRDefault="006454FA" w:rsidP="005B08A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51,2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454FA" w:rsidRPr="00811C43" w:rsidRDefault="006454FA" w:rsidP="005B08A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30,0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811C43" w:rsidRDefault="006454FA" w:rsidP="005B08A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316,0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811C43" w:rsidRDefault="006454FA" w:rsidP="005B08A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51,2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Гнидюк В.А.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89,2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1 157 409,27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Байкова А.Г.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93,6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1 465 204,57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93,6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ОПЕЛЬ</w:t>
            </w: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920 939,27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Андроникова Т.А.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40,6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1 191 545,61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Фадеева Н.Г.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71,5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1 227 750,83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Кочеткова Ю.Ю.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79,7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964 039,17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EF056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46,6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79,7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922 016,01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79,7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79,7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C1432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454FA" w:rsidRPr="00F93F91" w:rsidRDefault="006454FA" w:rsidP="00CC37A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46,6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Травкин Д.В.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54,9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616 624,00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Агапов Н.А.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BF6E9E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88,8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213,5</w:t>
            </w: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БМВ</w:t>
            </w:r>
            <w:r w:rsidR="00583ADE"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мотоцикл Кавасаки</w:t>
            </w: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5 018 537,66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BF6E9E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1/238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635,3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5B08A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F93F91">
              <w:rPr>
                <w:color w:val="000000"/>
                <w:sz w:val="16"/>
                <w:szCs w:val="16"/>
              </w:rPr>
              <w:t>76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,0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5B08A2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C34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6454FA" w:rsidRPr="0028040E" w:rsidRDefault="006454FA" w:rsidP="00C34A57">
            <w:pPr>
              <w:rPr>
                <w:color w:val="000000" w:themeColor="text1"/>
                <w:sz w:val="16"/>
                <w:szCs w:val="16"/>
              </w:rPr>
            </w:pPr>
            <w:r w:rsidRPr="0028040E">
              <w:rPr>
                <w:color w:val="000000" w:themeColor="text1"/>
                <w:sz w:val="16"/>
                <w:szCs w:val="16"/>
              </w:rPr>
              <w:t>Коробкин И.В.</w:t>
            </w:r>
          </w:p>
        </w:tc>
        <w:tc>
          <w:tcPr>
            <w:tcW w:w="1134" w:type="dxa"/>
          </w:tcPr>
          <w:p w:rsidR="006454FA" w:rsidRPr="0028040E" w:rsidRDefault="006454FA" w:rsidP="00BF6E9E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28040E">
              <w:rPr>
                <w:color w:val="000000" w:themeColor="text1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622" w:type="dxa"/>
          </w:tcPr>
          <w:p w:rsidR="006454FA" w:rsidRPr="00F93F91" w:rsidRDefault="006454FA" w:rsidP="00C34A5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34A5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Audi</w:t>
            </w: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2 082 368,31</w:t>
            </w:r>
          </w:p>
        </w:tc>
        <w:tc>
          <w:tcPr>
            <w:tcW w:w="1297" w:type="dxa"/>
          </w:tcPr>
          <w:p w:rsidR="006454FA" w:rsidRPr="00F93F91" w:rsidRDefault="006454FA" w:rsidP="00C34A57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  <w:trHeight w:val="204"/>
        </w:trPr>
        <w:tc>
          <w:tcPr>
            <w:tcW w:w="431" w:type="dxa"/>
            <w:vMerge/>
            <w:tcBorders>
              <w:bottom w:val="single" w:sz="4" w:space="0" w:color="auto"/>
            </w:tcBorders>
          </w:tcPr>
          <w:p w:rsidR="006454FA" w:rsidRPr="009F5876" w:rsidRDefault="006454FA" w:rsidP="00C34A5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454FA" w:rsidRPr="0028040E" w:rsidRDefault="006454FA" w:rsidP="00C34A57">
            <w:pPr>
              <w:rPr>
                <w:color w:val="000000" w:themeColor="text1"/>
                <w:sz w:val="16"/>
                <w:szCs w:val="16"/>
              </w:rPr>
            </w:pPr>
            <w:r w:rsidRPr="0028040E">
              <w:rPr>
                <w:color w:val="000000" w:themeColor="text1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6454FA" w:rsidRPr="0028040E" w:rsidRDefault="006454FA" w:rsidP="00C34A5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6454FA" w:rsidRPr="00F93F91" w:rsidRDefault="006454FA" w:rsidP="0028040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6454FA" w:rsidRPr="00F93F91" w:rsidRDefault="006454FA" w:rsidP="0028040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77,7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  <w:tcBorders>
              <w:bottom w:val="single" w:sz="4" w:space="0" w:color="auto"/>
            </w:tcBorders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1 233 333,33</w:t>
            </w:r>
          </w:p>
        </w:tc>
        <w:tc>
          <w:tcPr>
            <w:tcW w:w="1297" w:type="dxa"/>
            <w:vMerge w:val="restart"/>
            <w:tcBorders>
              <w:bottom w:val="single" w:sz="4" w:space="0" w:color="auto"/>
            </w:tcBorders>
          </w:tcPr>
          <w:p w:rsidR="006454FA" w:rsidRPr="00F93F91" w:rsidRDefault="006454FA" w:rsidP="00C34A57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C34A5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28040E" w:rsidRDefault="006454FA" w:rsidP="00C34A5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28040E" w:rsidRDefault="006454FA" w:rsidP="00C34A5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28040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28040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51,3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C34A57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6454FA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Планово-экономический отдел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Пушненко М.В.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4E611D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57,7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1 500,0</w:t>
            </w: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2 533 234,80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4E611D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44,4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ВМ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W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3 482 893,10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57,7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44,4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объект незавершенного строительства (здание)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90F1A" w:rsidP="00CC633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м</w:t>
            </w:r>
            <w:r w:rsidR="006454FA"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ашино</w:t>
            </w:r>
            <w:r w:rsidR="00BB35BB"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-</w:t>
            </w:r>
            <w:r w:rsidR="006454FA"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13,3</w:t>
            </w:r>
          </w:p>
        </w:tc>
        <w:tc>
          <w:tcPr>
            <w:tcW w:w="1226" w:type="dxa"/>
            <w:vAlign w:val="center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4E611D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2/3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52,8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C14328" w:rsidRDefault="00C14328" w:rsidP="0080087B">
            <w:pPr>
              <w:jc w:val="center"/>
              <w:rPr>
                <w:sz w:val="16"/>
                <w:szCs w:val="16"/>
              </w:rPr>
            </w:pPr>
            <w:r w:rsidRPr="00C14328"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CC633F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0A04DB" w:rsidRDefault="006454FA" w:rsidP="00CC633F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C14328" w:rsidRDefault="00C14328" w:rsidP="0080087B">
            <w:pPr>
              <w:jc w:val="center"/>
              <w:rPr>
                <w:sz w:val="16"/>
                <w:szCs w:val="16"/>
              </w:rPr>
            </w:pPr>
            <w:r w:rsidRPr="00C14328"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Штагер А.В.</w:t>
            </w:r>
          </w:p>
        </w:tc>
        <w:tc>
          <w:tcPr>
            <w:tcW w:w="1134" w:type="dxa"/>
          </w:tcPr>
          <w:p w:rsidR="006454FA" w:rsidRPr="000A04DB" w:rsidRDefault="006454FA" w:rsidP="004E611D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622" w:type="dxa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53,7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1 723 478,23</w:t>
            </w:r>
          </w:p>
        </w:tc>
        <w:tc>
          <w:tcPr>
            <w:tcW w:w="1297" w:type="dxa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 (заемные средства, личные накопления за предыдущие годы)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454FA" w:rsidRPr="006637D8" w:rsidRDefault="006454FA" w:rsidP="004E611D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6000,0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7 341 816,80</w:t>
            </w:r>
          </w:p>
        </w:tc>
        <w:tc>
          <w:tcPr>
            <w:tcW w:w="1297" w:type="dxa"/>
            <w:vMerge w:val="restart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 (заемные средства, личные накопления за предыдущие годы)</w:t>
            </w: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6637D8" w:rsidRDefault="006454FA" w:rsidP="004E611D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454FA" w:rsidRPr="000A04DB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454FA" w:rsidRPr="006637D8" w:rsidRDefault="006454FA" w:rsidP="004E611D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454FA" w:rsidRPr="00F93F91" w:rsidRDefault="006454FA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53,7</w:t>
            </w: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454FA" w:rsidRPr="00F93F91" w:rsidRDefault="006454FA" w:rsidP="004E611D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4E611D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6637D8" w:rsidRDefault="006454FA" w:rsidP="004E611D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454FA" w:rsidRPr="009F5876" w:rsidRDefault="006454FA" w:rsidP="004E611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454FA" w:rsidRPr="000A04DB" w:rsidRDefault="006454FA" w:rsidP="004E611D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454FA" w:rsidRPr="006637D8" w:rsidRDefault="006454FA" w:rsidP="004E611D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454FA" w:rsidRPr="00F93F91" w:rsidRDefault="006454FA" w:rsidP="00496C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53,7</w:t>
            </w:r>
          </w:p>
        </w:tc>
        <w:tc>
          <w:tcPr>
            <w:tcW w:w="803" w:type="dxa"/>
          </w:tcPr>
          <w:p w:rsidR="006454FA" w:rsidRPr="00F93F91" w:rsidRDefault="006454F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454FA" w:rsidRPr="00F93F91" w:rsidRDefault="006454F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454FA" w:rsidRPr="00F93F91" w:rsidRDefault="00C1432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454FA" w:rsidRPr="00F93F91" w:rsidRDefault="006454FA" w:rsidP="004E611D">
            <w:pPr>
              <w:rPr>
                <w:sz w:val="16"/>
                <w:szCs w:val="16"/>
              </w:rPr>
            </w:pPr>
          </w:p>
        </w:tc>
      </w:tr>
      <w:tr w:rsidR="006454FA" w:rsidRPr="004E611D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B215E7" w:rsidRPr="00F93F91" w:rsidRDefault="006454F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сопровождения аппаратного обеспечения и системного программного обеспечения</w:t>
            </w: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15E7" w:rsidRPr="009F5876" w:rsidRDefault="00B215E7" w:rsidP="00293A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B215E7" w:rsidRPr="000A04DB" w:rsidRDefault="00B215E7" w:rsidP="00293A5B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Сыроегин Р.Е.</w:t>
            </w:r>
          </w:p>
        </w:tc>
        <w:tc>
          <w:tcPr>
            <w:tcW w:w="1134" w:type="dxa"/>
            <w:vMerge w:val="restart"/>
          </w:tcPr>
          <w:p w:rsidR="00B215E7" w:rsidRPr="000A04DB" w:rsidRDefault="00B215E7" w:rsidP="00293A5B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57,0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Хонда</w:t>
            </w:r>
          </w:p>
        </w:tc>
        <w:tc>
          <w:tcPr>
            <w:tcW w:w="13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2 171 592,56</w:t>
            </w:r>
          </w:p>
        </w:tc>
        <w:tc>
          <w:tcPr>
            <w:tcW w:w="1297" w:type="dxa"/>
            <w:vMerge w:val="restart"/>
          </w:tcPr>
          <w:p w:rsidR="00B215E7" w:rsidRPr="00F93F91" w:rsidRDefault="00B215E7" w:rsidP="00293A5B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Default="00B215E7" w:rsidP="00293A5B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215E7" w:rsidRPr="000A04DB" w:rsidRDefault="00B215E7" w:rsidP="00293A5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0A04DB" w:rsidRDefault="00B215E7" w:rsidP="00293A5B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70,4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293A5B">
            <w:pPr>
              <w:rPr>
                <w:sz w:val="16"/>
                <w:szCs w:val="16"/>
              </w:rPr>
            </w:pPr>
          </w:p>
        </w:tc>
      </w:tr>
      <w:tr w:rsidR="00732F6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32F6A" w:rsidRPr="009F5876" w:rsidRDefault="00732F6A" w:rsidP="00293A5B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732F6A" w:rsidRPr="000A04DB" w:rsidRDefault="00732F6A" w:rsidP="00293A5B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732F6A" w:rsidRPr="000A04DB" w:rsidRDefault="00732F6A" w:rsidP="00293A5B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32F6A" w:rsidRPr="00F93F91" w:rsidRDefault="00732F6A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732F6A" w:rsidRPr="00F93F91" w:rsidRDefault="00732F6A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732F6A" w:rsidRPr="00F93F91" w:rsidRDefault="00732F6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70,4</w:t>
            </w:r>
          </w:p>
        </w:tc>
        <w:tc>
          <w:tcPr>
            <w:tcW w:w="1226" w:type="dxa"/>
          </w:tcPr>
          <w:p w:rsidR="00732F6A" w:rsidRPr="00F93F91" w:rsidRDefault="00732F6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219 839,45</w:t>
            </w:r>
          </w:p>
        </w:tc>
        <w:tc>
          <w:tcPr>
            <w:tcW w:w="1297" w:type="dxa"/>
          </w:tcPr>
          <w:p w:rsidR="00732F6A" w:rsidRPr="00F93F91" w:rsidRDefault="00732F6A" w:rsidP="00293A5B">
            <w:pPr>
              <w:rPr>
                <w:sz w:val="16"/>
                <w:szCs w:val="16"/>
              </w:rPr>
            </w:pPr>
          </w:p>
        </w:tc>
      </w:tr>
      <w:tr w:rsidR="00732F6A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32F6A" w:rsidRPr="009F5876" w:rsidRDefault="00732F6A" w:rsidP="00293A5B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732F6A" w:rsidRPr="000A04DB" w:rsidRDefault="00732F6A" w:rsidP="00293A5B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732F6A" w:rsidRPr="000A04DB" w:rsidRDefault="00732F6A" w:rsidP="00293A5B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732F6A" w:rsidRPr="00F93F91" w:rsidRDefault="00732F6A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732F6A" w:rsidRPr="00F93F91" w:rsidRDefault="00732F6A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732F6A" w:rsidRPr="00F93F91" w:rsidRDefault="00732F6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70,4</w:t>
            </w:r>
          </w:p>
        </w:tc>
        <w:tc>
          <w:tcPr>
            <w:tcW w:w="1226" w:type="dxa"/>
          </w:tcPr>
          <w:p w:rsidR="00732F6A" w:rsidRPr="00F93F91" w:rsidRDefault="00732F6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732F6A" w:rsidRPr="00F93F91" w:rsidRDefault="00732F6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732F6A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732F6A" w:rsidRPr="00F93F91" w:rsidRDefault="00732F6A" w:rsidP="00293A5B">
            <w:pPr>
              <w:rPr>
                <w:sz w:val="16"/>
                <w:szCs w:val="16"/>
              </w:rPr>
            </w:pPr>
          </w:p>
        </w:tc>
      </w:tr>
      <w:tr w:rsidR="00732F6A" w:rsidRPr="00F74301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732F6A" w:rsidRPr="00F93F91" w:rsidRDefault="00732F6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охраны труда</w:t>
            </w:r>
          </w:p>
        </w:tc>
      </w:tr>
      <w:tr w:rsidR="002B45FD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2B45FD" w:rsidRPr="009F5876" w:rsidRDefault="002B45FD" w:rsidP="00F743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2B45FD" w:rsidRPr="000A04DB" w:rsidRDefault="002B45FD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Метерев А.Ю.</w:t>
            </w:r>
          </w:p>
        </w:tc>
        <w:tc>
          <w:tcPr>
            <w:tcW w:w="1134" w:type="dxa"/>
          </w:tcPr>
          <w:p w:rsidR="002B45FD" w:rsidRPr="000A04DB" w:rsidRDefault="002B45FD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2B45FD" w:rsidRPr="00F93F91" w:rsidRDefault="002B45FD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B45FD" w:rsidRPr="00F93F91" w:rsidRDefault="002B45FD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B45FD" w:rsidRPr="00F93F91" w:rsidRDefault="002B45FD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55,6</w:t>
            </w:r>
          </w:p>
        </w:tc>
        <w:tc>
          <w:tcPr>
            <w:tcW w:w="1226" w:type="dxa"/>
          </w:tcPr>
          <w:p w:rsidR="002B45FD" w:rsidRPr="00F93F91" w:rsidRDefault="002B45FD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B45FD" w:rsidRPr="00F93F91" w:rsidRDefault="002B45F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2B45FD" w:rsidRPr="00F93F91" w:rsidRDefault="002B45FD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</w:tcPr>
          <w:p w:rsidR="002B45FD" w:rsidRPr="00F93F91" w:rsidRDefault="002B45FD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</w:tcPr>
          <w:p w:rsidR="002B45FD" w:rsidRPr="00F93F91" w:rsidRDefault="002B45FD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 Вольво</w:t>
            </w:r>
          </w:p>
        </w:tc>
        <w:tc>
          <w:tcPr>
            <w:tcW w:w="1303" w:type="dxa"/>
          </w:tcPr>
          <w:p w:rsidR="002B45FD" w:rsidRPr="00F93F91" w:rsidRDefault="002B45FD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2 389 976,53</w:t>
            </w:r>
          </w:p>
        </w:tc>
        <w:tc>
          <w:tcPr>
            <w:tcW w:w="1297" w:type="dxa"/>
          </w:tcPr>
          <w:p w:rsidR="002B45FD" w:rsidRPr="00F93F91" w:rsidRDefault="002B45FD" w:rsidP="00B215E7">
            <w:pPr>
              <w:jc w:val="center"/>
              <w:rPr>
                <w:sz w:val="16"/>
                <w:szCs w:val="16"/>
              </w:rPr>
            </w:pPr>
          </w:p>
        </w:tc>
      </w:tr>
      <w:tr w:rsidR="002B45FD" w:rsidRPr="00F74301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2B45FD" w:rsidRPr="00F93F91" w:rsidRDefault="002B45FD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2A551F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2A551F" w:rsidRPr="009F5876" w:rsidRDefault="002A551F" w:rsidP="00F743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2A551F" w:rsidRPr="000A04DB" w:rsidRDefault="002A551F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Леванов С.В.</w:t>
            </w:r>
          </w:p>
        </w:tc>
        <w:tc>
          <w:tcPr>
            <w:tcW w:w="1134" w:type="dxa"/>
            <w:vMerge w:val="restart"/>
          </w:tcPr>
          <w:p w:rsidR="002A551F" w:rsidRPr="000A04DB" w:rsidRDefault="002A551F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2A551F" w:rsidRPr="00F93F91" w:rsidRDefault="002A551F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A551F" w:rsidRPr="00F93F91" w:rsidRDefault="002A551F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145,4</w:t>
            </w:r>
          </w:p>
        </w:tc>
        <w:tc>
          <w:tcPr>
            <w:tcW w:w="1226" w:type="dxa"/>
          </w:tcPr>
          <w:p w:rsidR="002A551F" w:rsidRPr="00F93F91" w:rsidRDefault="002A551F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2A551F" w:rsidRPr="00F93F91" w:rsidRDefault="002A551F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ТОЙОТА</w:t>
            </w:r>
          </w:p>
        </w:tc>
        <w:tc>
          <w:tcPr>
            <w:tcW w:w="1303" w:type="dxa"/>
            <w:vMerge w:val="restart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3 375 023,91</w:t>
            </w:r>
          </w:p>
        </w:tc>
        <w:tc>
          <w:tcPr>
            <w:tcW w:w="1297" w:type="dxa"/>
            <w:vMerge w:val="restart"/>
          </w:tcPr>
          <w:p w:rsidR="002A551F" w:rsidRPr="00F93F91" w:rsidRDefault="002A551F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A551F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A551F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A551F" w:rsidRPr="000A04DB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A551F" w:rsidRPr="000A04DB" w:rsidRDefault="002A551F" w:rsidP="00F7430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2A551F" w:rsidRPr="00F93F91" w:rsidRDefault="002A551F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2A551F" w:rsidRPr="00F93F91" w:rsidRDefault="002A551F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21,3</w:t>
            </w:r>
          </w:p>
        </w:tc>
        <w:tc>
          <w:tcPr>
            <w:tcW w:w="1226" w:type="dxa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2A551F" w:rsidRPr="00F93F91" w:rsidRDefault="002A5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A551F" w:rsidRPr="00F93F91" w:rsidRDefault="002A5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A551F" w:rsidRPr="00F93F91" w:rsidRDefault="002A551F" w:rsidP="00F74301">
            <w:pPr>
              <w:rPr>
                <w:sz w:val="16"/>
                <w:szCs w:val="16"/>
              </w:rPr>
            </w:pPr>
          </w:p>
        </w:tc>
      </w:tr>
      <w:tr w:rsidR="002A551F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A551F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A551F" w:rsidRPr="000A04DB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A551F" w:rsidRPr="000A04DB" w:rsidRDefault="002A551F" w:rsidP="00F7430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2A551F" w:rsidRPr="00F93F91" w:rsidRDefault="002A551F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2A551F" w:rsidRPr="00F93F91" w:rsidRDefault="002A551F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20,7</w:t>
            </w:r>
          </w:p>
        </w:tc>
        <w:tc>
          <w:tcPr>
            <w:tcW w:w="1226" w:type="dxa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2A551F" w:rsidRPr="00F93F91" w:rsidRDefault="002A5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A551F" w:rsidRPr="00F93F91" w:rsidRDefault="002A5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A551F" w:rsidRPr="00F93F91" w:rsidRDefault="002A551F" w:rsidP="00F74301">
            <w:pPr>
              <w:rPr>
                <w:sz w:val="16"/>
                <w:szCs w:val="16"/>
              </w:rPr>
            </w:pPr>
          </w:p>
        </w:tc>
      </w:tr>
      <w:tr w:rsidR="00C349E4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C349E4" w:rsidRPr="009F5876" w:rsidRDefault="00C349E4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C349E4" w:rsidRPr="000A04DB" w:rsidRDefault="00C349E4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C349E4" w:rsidRPr="000A04DB" w:rsidRDefault="00C349E4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C349E4" w:rsidRPr="00F93F91" w:rsidRDefault="00C349E4" w:rsidP="00F74301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C349E4" w:rsidRPr="00F93F91" w:rsidRDefault="00C349E4" w:rsidP="00F74301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C349E4" w:rsidRPr="00F93F91" w:rsidRDefault="00C349E4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C349E4" w:rsidRPr="00F93F91" w:rsidRDefault="00C349E4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C349E4" w:rsidRPr="00F93F91" w:rsidRDefault="00C349E4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C349E4" w:rsidRPr="00F93F91" w:rsidRDefault="00C349E4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145,4</w:t>
            </w:r>
          </w:p>
        </w:tc>
        <w:tc>
          <w:tcPr>
            <w:tcW w:w="803" w:type="dxa"/>
          </w:tcPr>
          <w:p w:rsidR="00C349E4" w:rsidRPr="00F93F91" w:rsidRDefault="00C349E4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C349E4" w:rsidRPr="00F93F91" w:rsidRDefault="00C349E4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ТОЙОТА</w:t>
            </w:r>
          </w:p>
        </w:tc>
        <w:tc>
          <w:tcPr>
            <w:tcW w:w="1303" w:type="dxa"/>
          </w:tcPr>
          <w:p w:rsidR="00C349E4" w:rsidRPr="00F93F91" w:rsidRDefault="00C349E4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203 240,95</w:t>
            </w:r>
          </w:p>
        </w:tc>
        <w:tc>
          <w:tcPr>
            <w:tcW w:w="1297" w:type="dxa"/>
          </w:tcPr>
          <w:p w:rsidR="00C349E4" w:rsidRPr="00F93F91" w:rsidRDefault="00C349E4" w:rsidP="00F74301">
            <w:pPr>
              <w:rPr>
                <w:sz w:val="16"/>
                <w:szCs w:val="16"/>
              </w:rPr>
            </w:pPr>
          </w:p>
        </w:tc>
      </w:tr>
      <w:tr w:rsidR="002A551F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A551F" w:rsidRPr="009F5876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2A551F" w:rsidRPr="000A04DB" w:rsidRDefault="002A551F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2A551F" w:rsidRPr="000A04DB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2A551F" w:rsidRPr="00F93F91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2A551F" w:rsidRPr="00F93F91" w:rsidRDefault="002A551F" w:rsidP="00F74301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2A551F" w:rsidRPr="00F93F91" w:rsidRDefault="002A5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A551F" w:rsidRPr="00F93F91" w:rsidRDefault="002A5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145,4</w:t>
            </w:r>
          </w:p>
        </w:tc>
        <w:tc>
          <w:tcPr>
            <w:tcW w:w="803" w:type="dxa"/>
          </w:tcPr>
          <w:p w:rsidR="002A551F" w:rsidRPr="00F93F91" w:rsidRDefault="002A5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2A551F" w:rsidRPr="00F93F91" w:rsidRDefault="002A551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2A551F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2A551F" w:rsidRPr="00F93F91" w:rsidRDefault="002A551F" w:rsidP="00F74301">
            <w:pPr>
              <w:rPr>
                <w:sz w:val="16"/>
                <w:szCs w:val="16"/>
              </w:rPr>
            </w:pPr>
          </w:p>
        </w:tc>
      </w:tr>
      <w:tr w:rsidR="002A551F" w:rsidRPr="00F74301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2A551F" w:rsidRPr="00F93F91" w:rsidRDefault="002A551F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информационных систем</w:t>
            </w:r>
          </w:p>
        </w:tc>
      </w:tr>
      <w:tr w:rsidR="008C46E5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8C46E5" w:rsidRPr="009F5876" w:rsidRDefault="008C46E5" w:rsidP="00F743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8C46E5" w:rsidRPr="000A04DB" w:rsidRDefault="008C46E5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Тимошенко А.В.</w:t>
            </w:r>
          </w:p>
        </w:tc>
        <w:tc>
          <w:tcPr>
            <w:tcW w:w="1134" w:type="dxa"/>
          </w:tcPr>
          <w:p w:rsidR="008C46E5" w:rsidRPr="000A04DB" w:rsidRDefault="008C46E5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8C46E5" w:rsidRPr="00F93F91" w:rsidRDefault="008C46E5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8C46E5" w:rsidRPr="00F93F91" w:rsidRDefault="008C46E5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43,7</w:t>
            </w:r>
          </w:p>
        </w:tc>
        <w:tc>
          <w:tcPr>
            <w:tcW w:w="1226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8C46E5" w:rsidRPr="00F93F91" w:rsidRDefault="008C46E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1176,0</w:t>
            </w:r>
          </w:p>
        </w:tc>
        <w:tc>
          <w:tcPr>
            <w:tcW w:w="803" w:type="dxa"/>
          </w:tcPr>
          <w:p w:rsidR="008C46E5" w:rsidRPr="00F93F91" w:rsidRDefault="008C46E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8C46E5" w:rsidRPr="00F93F91" w:rsidRDefault="008C46E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Опель</w:t>
            </w:r>
          </w:p>
        </w:tc>
        <w:tc>
          <w:tcPr>
            <w:tcW w:w="1303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2 495 106,52</w:t>
            </w:r>
          </w:p>
        </w:tc>
        <w:tc>
          <w:tcPr>
            <w:tcW w:w="1297" w:type="dxa"/>
          </w:tcPr>
          <w:p w:rsidR="008C46E5" w:rsidRPr="00F93F91" w:rsidRDefault="008C46E5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A70549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70549" w:rsidRPr="009F5876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A70549" w:rsidRPr="00F93F91" w:rsidRDefault="00A70549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A70549" w:rsidRPr="00F93F91" w:rsidRDefault="00A70549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1176,0</w:t>
            </w:r>
          </w:p>
        </w:tc>
        <w:tc>
          <w:tcPr>
            <w:tcW w:w="1226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A70549" w:rsidRPr="00F93F91" w:rsidRDefault="00A70549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A70549" w:rsidRPr="00F93F91" w:rsidRDefault="00A7054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A70549" w:rsidRPr="00F93F91" w:rsidRDefault="00A70549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343 010,63</w:t>
            </w:r>
          </w:p>
        </w:tc>
        <w:tc>
          <w:tcPr>
            <w:tcW w:w="1297" w:type="dxa"/>
            <w:vMerge w:val="restart"/>
          </w:tcPr>
          <w:p w:rsidR="00A70549" w:rsidRPr="00F93F91" w:rsidRDefault="00A70549" w:rsidP="00F74301">
            <w:pPr>
              <w:rPr>
                <w:sz w:val="16"/>
                <w:szCs w:val="16"/>
              </w:rPr>
            </w:pPr>
          </w:p>
        </w:tc>
      </w:tr>
      <w:tr w:rsidR="00A70549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70549" w:rsidRPr="009F5876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A70549" w:rsidRPr="00F93F91" w:rsidRDefault="00A70549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A70549" w:rsidRPr="00F93F91" w:rsidRDefault="00A70549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43,7</w:t>
            </w:r>
          </w:p>
        </w:tc>
        <w:tc>
          <w:tcPr>
            <w:tcW w:w="1226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A70549" w:rsidRPr="00F93F91" w:rsidRDefault="00A70549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A70549" w:rsidRPr="00F93F91" w:rsidRDefault="00A7054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A70549" w:rsidRPr="00F93F91" w:rsidRDefault="00A7054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A70549" w:rsidRPr="00F93F91" w:rsidRDefault="00A70549" w:rsidP="00F74301">
            <w:pPr>
              <w:rPr>
                <w:sz w:val="16"/>
                <w:szCs w:val="16"/>
              </w:rPr>
            </w:pPr>
          </w:p>
        </w:tc>
      </w:tr>
      <w:tr w:rsidR="008C46E5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C46E5" w:rsidRPr="009F5876" w:rsidRDefault="008C46E5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8C46E5" w:rsidRPr="000A04DB" w:rsidRDefault="008C46E5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8C46E5" w:rsidRPr="000A04DB" w:rsidRDefault="008C46E5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8C46E5" w:rsidRPr="00F93F91" w:rsidRDefault="008C46E5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8C46E5" w:rsidRPr="00F93F91" w:rsidRDefault="008C46E5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8C46E5" w:rsidRPr="00F93F91" w:rsidRDefault="008C46E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43,7</w:t>
            </w:r>
          </w:p>
        </w:tc>
        <w:tc>
          <w:tcPr>
            <w:tcW w:w="803" w:type="dxa"/>
          </w:tcPr>
          <w:p w:rsidR="008C46E5" w:rsidRPr="00F93F91" w:rsidRDefault="008C46E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8C46E5" w:rsidRPr="00F93F91" w:rsidRDefault="008C46E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8C46E5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8C46E5" w:rsidRPr="00F93F91" w:rsidRDefault="008C46E5" w:rsidP="00F74301">
            <w:pPr>
              <w:rPr>
                <w:sz w:val="16"/>
                <w:szCs w:val="16"/>
              </w:rPr>
            </w:pPr>
          </w:p>
        </w:tc>
      </w:tr>
      <w:tr w:rsidR="008C46E5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C46E5" w:rsidRPr="009F5876" w:rsidRDefault="008C46E5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8C46E5" w:rsidRPr="000A04DB" w:rsidRDefault="008C46E5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8C46E5" w:rsidRPr="000A04DB" w:rsidRDefault="008C46E5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8C46E5" w:rsidRPr="00F93F91" w:rsidRDefault="008C46E5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8C46E5" w:rsidRPr="00F93F91" w:rsidRDefault="008C46E5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8C46E5" w:rsidRPr="00F93F91" w:rsidRDefault="008C46E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8C46E5" w:rsidRPr="00F93F91" w:rsidRDefault="008C46E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43,7</w:t>
            </w:r>
          </w:p>
        </w:tc>
        <w:tc>
          <w:tcPr>
            <w:tcW w:w="803" w:type="dxa"/>
          </w:tcPr>
          <w:p w:rsidR="008C46E5" w:rsidRPr="00F93F91" w:rsidRDefault="008C46E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8C46E5" w:rsidRPr="00F93F91" w:rsidRDefault="008C46E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8C46E5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8C46E5" w:rsidRPr="00F93F91" w:rsidRDefault="008C46E5" w:rsidP="00F74301">
            <w:pPr>
              <w:rPr>
                <w:sz w:val="16"/>
                <w:szCs w:val="16"/>
              </w:rPr>
            </w:pPr>
          </w:p>
        </w:tc>
      </w:tr>
      <w:tr w:rsidR="00A70549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70549" w:rsidRPr="009F5876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A70549" w:rsidRPr="000A04DB" w:rsidRDefault="00A70549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A70549" w:rsidRPr="00F93F91" w:rsidRDefault="00A70549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A70549" w:rsidRPr="00F93F91" w:rsidRDefault="00A70549" w:rsidP="00F7430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43,7</w:t>
            </w:r>
          </w:p>
        </w:tc>
        <w:tc>
          <w:tcPr>
            <w:tcW w:w="803" w:type="dxa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A70549" w:rsidRPr="00F93F91" w:rsidRDefault="00A7054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A70549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A70549" w:rsidRPr="00F93F91" w:rsidRDefault="00A70549" w:rsidP="00F74301">
            <w:pPr>
              <w:rPr>
                <w:sz w:val="16"/>
                <w:szCs w:val="16"/>
              </w:rPr>
            </w:pPr>
          </w:p>
        </w:tc>
      </w:tr>
      <w:tr w:rsidR="00A70549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A70549" w:rsidRPr="009F5876" w:rsidRDefault="00A70549" w:rsidP="00F743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Антипов В.В.</w:t>
            </w:r>
          </w:p>
        </w:tc>
        <w:tc>
          <w:tcPr>
            <w:tcW w:w="1134" w:type="dxa"/>
          </w:tcPr>
          <w:p w:rsidR="00A70549" w:rsidRPr="000A04DB" w:rsidRDefault="00A70549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622" w:type="dxa"/>
          </w:tcPr>
          <w:p w:rsidR="00A70549" w:rsidRPr="00F93F91" w:rsidRDefault="00A70549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A70549" w:rsidRPr="00F93F91" w:rsidRDefault="00A70549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1226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70549" w:rsidRPr="00F93F91" w:rsidRDefault="00A70549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A70549" w:rsidRPr="00F93F91" w:rsidRDefault="00A70549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A70549" w:rsidRPr="00F93F91" w:rsidRDefault="00A70549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1 637 210,11</w:t>
            </w:r>
          </w:p>
        </w:tc>
        <w:tc>
          <w:tcPr>
            <w:tcW w:w="1297" w:type="dxa"/>
          </w:tcPr>
          <w:p w:rsidR="00A70549" w:rsidRPr="00F93F91" w:rsidRDefault="00A70549" w:rsidP="00F74301">
            <w:pPr>
              <w:rPr>
                <w:sz w:val="16"/>
                <w:szCs w:val="16"/>
              </w:rPr>
            </w:pPr>
          </w:p>
        </w:tc>
      </w:tr>
      <w:tr w:rsidR="00A70549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70549" w:rsidRPr="009F5876" w:rsidRDefault="00A70549" w:rsidP="00F7430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A70549" w:rsidRPr="000A04DB" w:rsidRDefault="00A70549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A70549" w:rsidRPr="000E5BC6" w:rsidRDefault="00A70549" w:rsidP="00F74301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A70549" w:rsidRPr="00F93F91" w:rsidRDefault="00A70549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A70549" w:rsidRPr="00F93F91" w:rsidRDefault="00A70549" w:rsidP="00CC633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1226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A70549" w:rsidRPr="00F93F91" w:rsidRDefault="00A7054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A70549" w:rsidRPr="00F93F91" w:rsidRDefault="00A7054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181 610</w:t>
            </w:r>
            <w:r w:rsidRPr="00F93F91">
              <w:rPr>
                <w:color w:val="000000" w:themeColor="text1"/>
                <w:sz w:val="16"/>
                <w:szCs w:val="16"/>
              </w:rPr>
              <w:t>,32</w:t>
            </w:r>
          </w:p>
        </w:tc>
        <w:tc>
          <w:tcPr>
            <w:tcW w:w="1297" w:type="dxa"/>
          </w:tcPr>
          <w:p w:rsidR="00A70549" w:rsidRPr="00F93F91" w:rsidRDefault="00A70549" w:rsidP="00F74301">
            <w:pPr>
              <w:rPr>
                <w:sz w:val="16"/>
                <w:szCs w:val="16"/>
              </w:rPr>
            </w:pPr>
          </w:p>
        </w:tc>
      </w:tr>
      <w:tr w:rsidR="00A70549" w:rsidRPr="00F74301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A70549" w:rsidRPr="00F93F91" w:rsidRDefault="00A70549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имущественного комплекса</w:t>
            </w:r>
          </w:p>
        </w:tc>
      </w:tr>
      <w:tr w:rsidR="000D3292" w:rsidRPr="009F5876" w:rsidTr="002212AC">
        <w:trPr>
          <w:gridAfter w:val="30"/>
          <w:wAfter w:w="8958" w:type="dxa"/>
        </w:trPr>
        <w:tc>
          <w:tcPr>
            <w:tcW w:w="431" w:type="dxa"/>
          </w:tcPr>
          <w:p w:rsidR="000D3292" w:rsidRPr="009F5876" w:rsidRDefault="000D3292" w:rsidP="00F743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0D3292" w:rsidRPr="000A04DB" w:rsidRDefault="000D3292" w:rsidP="00F74301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Маилов Г.Э.</w:t>
            </w:r>
          </w:p>
        </w:tc>
        <w:tc>
          <w:tcPr>
            <w:tcW w:w="1134" w:type="dxa"/>
          </w:tcPr>
          <w:p w:rsidR="000D3292" w:rsidRPr="000A04DB" w:rsidRDefault="000D3292" w:rsidP="00F74301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0D3292" w:rsidRPr="00F93F91" w:rsidRDefault="000D3292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0D3292" w:rsidRPr="00F93F91" w:rsidRDefault="000D3292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0D3292" w:rsidRPr="00F93F91" w:rsidRDefault="000D329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40,8</w:t>
            </w:r>
          </w:p>
        </w:tc>
        <w:tc>
          <w:tcPr>
            <w:tcW w:w="1226" w:type="dxa"/>
          </w:tcPr>
          <w:p w:rsidR="000D3292" w:rsidRPr="00F93F91" w:rsidRDefault="000D329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0D3292" w:rsidRPr="00F93F91" w:rsidRDefault="000D329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0D3292" w:rsidRPr="00F93F91" w:rsidRDefault="000D329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0D3292" w:rsidRPr="00F93F91" w:rsidRDefault="000D329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0D3292" w:rsidRPr="00F93F91" w:rsidRDefault="000D329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МЕРСЕДЕС</w:t>
            </w:r>
          </w:p>
        </w:tc>
        <w:tc>
          <w:tcPr>
            <w:tcW w:w="1303" w:type="dxa"/>
          </w:tcPr>
          <w:p w:rsidR="000D3292" w:rsidRPr="00F93F91" w:rsidRDefault="000D329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2 107 235,55</w:t>
            </w:r>
          </w:p>
        </w:tc>
        <w:tc>
          <w:tcPr>
            <w:tcW w:w="1297" w:type="dxa"/>
          </w:tcPr>
          <w:p w:rsidR="000D3292" w:rsidRPr="00F93F91" w:rsidRDefault="000D3292" w:rsidP="00F74301">
            <w:pPr>
              <w:rPr>
                <w:sz w:val="16"/>
                <w:szCs w:val="16"/>
              </w:rPr>
            </w:pPr>
          </w:p>
        </w:tc>
      </w:tr>
      <w:tr w:rsidR="000D3292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0D3292" w:rsidRPr="00F93F91" w:rsidRDefault="000D3292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эксплуатации ведомственных информационных систем</w:t>
            </w:r>
          </w:p>
        </w:tc>
      </w:tr>
      <w:tr w:rsidR="00797A20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797A20" w:rsidRPr="009F5876" w:rsidRDefault="00797A20" w:rsidP="002C32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797A20" w:rsidRPr="000A04DB" w:rsidRDefault="00797A20" w:rsidP="002C327C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Макашин И.М.</w:t>
            </w:r>
          </w:p>
        </w:tc>
        <w:tc>
          <w:tcPr>
            <w:tcW w:w="1134" w:type="dxa"/>
            <w:vMerge w:val="restart"/>
          </w:tcPr>
          <w:p w:rsidR="00797A20" w:rsidRPr="000A04DB" w:rsidRDefault="00797A20" w:rsidP="002C327C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797A20" w:rsidRPr="00F93F91" w:rsidRDefault="00797A20" w:rsidP="00797A2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797A20" w:rsidRPr="00F93F91" w:rsidRDefault="00797A20" w:rsidP="00797A2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397,0</w:t>
            </w:r>
          </w:p>
        </w:tc>
        <w:tc>
          <w:tcPr>
            <w:tcW w:w="1226" w:type="dxa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  <w:vMerge w:val="restart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НИССАН</w:t>
            </w:r>
          </w:p>
        </w:tc>
        <w:tc>
          <w:tcPr>
            <w:tcW w:w="1303" w:type="dxa"/>
            <w:vMerge w:val="restart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3 348 584,80</w:t>
            </w:r>
          </w:p>
        </w:tc>
        <w:tc>
          <w:tcPr>
            <w:tcW w:w="1297" w:type="dxa"/>
            <w:vMerge w:val="restart"/>
          </w:tcPr>
          <w:p w:rsidR="00797A20" w:rsidRPr="00F93F91" w:rsidRDefault="00797A20" w:rsidP="002C327C">
            <w:pPr>
              <w:rPr>
                <w:sz w:val="16"/>
                <w:szCs w:val="16"/>
              </w:rPr>
            </w:pPr>
          </w:p>
        </w:tc>
      </w:tr>
      <w:tr w:rsidR="00797A20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797A20" w:rsidRDefault="00797A20" w:rsidP="002C327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797A20" w:rsidRPr="000A04DB" w:rsidRDefault="00797A20" w:rsidP="002C327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97A20" w:rsidRPr="000A04DB" w:rsidRDefault="00797A20" w:rsidP="002C327C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797A20" w:rsidRPr="00F93F91" w:rsidRDefault="00797A20" w:rsidP="00797A2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797A20" w:rsidRPr="00F93F91" w:rsidRDefault="00797A20" w:rsidP="00797A2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1000,0</w:t>
            </w:r>
          </w:p>
        </w:tc>
        <w:tc>
          <w:tcPr>
            <w:tcW w:w="1226" w:type="dxa"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797A20" w:rsidRPr="00F93F91" w:rsidRDefault="00797A20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797A20" w:rsidRPr="00F93F91" w:rsidRDefault="00797A20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797A20" w:rsidRPr="00F93F91" w:rsidRDefault="00797A20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797A20" w:rsidRPr="00F93F91" w:rsidRDefault="00797A20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797A20" w:rsidRPr="00F93F91" w:rsidRDefault="00797A2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797A20" w:rsidRPr="00F93F91" w:rsidRDefault="00797A20" w:rsidP="002C327C">
            <w:pPr>
              <w:rPr>
                <w:sz w:val="16"/>
                <w:szCs w:val="16"/>
              </w:rPr>
            </w:pPr>
          </w:p>
        </w:tc>
      </w:tr>
      <w:tr w:rsidR="00A80AA3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80AA3" w:rsidRPr="009F5876" w:rsidRDefault="00A80AA3" w:rsidP="002C327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A80AA3" w:rsidRPr="000A04DB" w:rsidRDefault="00A80AA3" w:rsidP="002C327C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A80AA3" w:rsidRPr="000A04DB" w:rsidRDefault="00A80AA3" w:rsidP="002C327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A80AA3" w:rsidRPr="00F93F91" w:rsidRDefault="00A80AA3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A80AA3" w:rsidRPr="00F93F91" w:rsidRDefault="00A80AA3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A80AA3" w:rsidRPr="00F93F91" w:rsidRDefault="00A80AA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371,0</w:t>
            </w:r>
          </w:p>
        </w:tc>
        <w:tc>
          <w:tcPr>
            <w:tcW w:w="1226" w:type="dxa"/>
          </w:tcPr>
          <w:p w:rsidR="00A80AA3" w:rsidRPr="00F93F91" w:rsidRDefault="00A80AA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80AA3" w:rsidRPr="00F93F91" w:rsidRDefault="00A80AA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A80AA3" w:rsidRPr="00F93F91" w:rsidRDefault="00A80AA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</w:tcPr>
          <w:p w:rsidR="00A80AA3" w:rsidRPr="00F93F91" w:rsidRDefault="00A80AA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A80AA3" w:rsidRPr="00F93F91" w:rsidRDefault="00A80AA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A80AA3" w:rsidRPr="00F93F91" w:rsidRDefault="00A80AA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2 373 651,00</w:t>
            </w:r>
          </w:p>
        </w:tc>
        <w:tc>
          <w:tcPr>
            <w:tcW w:w="1297" w:type="dxa"/>
          </w:tcPr>
          <w:p w:rsidR="00A80AA3" w:rsidRPr="00F93F91" w:rsidRDefault="00A80AA3" w:rsidP="002C327C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215E7" w:rsidRPr="000A04DB" w:rsidRDefault="00B215E7" w:rsidP="002C327C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15E7" w:rsidRPr="000A04DB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215E7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215E7" w:rsidRPr="000A04DB" w:rsidRDefault="00B215E7" w:rsidP="002C327C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15E7" w:rsidRPr="000A04DB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50,0</w:t>
            </w:r>
          </w:p>
        </w:tc>
        <w:tc>
          <w:tcPr>
            <w:tcW w:w="803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215E7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215E7" w:rsidRPr="000A04DB" w:rsidRDefault="00B215E7" w:rsidP="002C327C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15E7" w:rsidRPr="000A04DB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215E7" w:rsidRPr="00F93F91" w:rsidRDefault="00C14328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15E7" w:rsidRPr="00F93F91" w:rsidRDefault="00B215E7" w:rsidP="002C327C">
            <w:pPr>
              <w:rPr>
                <w:sz w:val="16"/>
                <w:szCs w:val="16"/>
              </w:rPr>
            </w:pPr>
          </w:p>
        </w:tc>
      </w:tr>
      <w:tr w:rsidR="00B215E7" w:rsidRPr="00E8775C" w:rsidTr="002212AC">
        <w:trPr>
          <w:gridAfter w:val="2"/>
          <w:wAfter w:w="1710" w:type="dxa"/>
        </w:trPr>
        <w:tc>
          <w:tcPr>
            <w:tcW w:w="15197" w:type="dxa"/>
            <w:gridSpan w:val="15"/>
            <w:shd w:val="clear" w:color="auto" w:fill="auto"/>
          </w:tcPr>
          <w:p w:rsidR="00B215E7" w:rsidRPr="00F93F91" w:rsidRDefault="00B215E7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  <w:tc>
          <w:tcPr>
            <w:tcW w:w="824" w:type="dxa"/>
          </w:tcPr>
          <w:p w:rsidR="00B215E7" w:rsidRPr="00E8775C" w:rsidRDefault="00B215E7">
            <w:pPr>
              <w:spacing w:after="160" w:line="259" w:lineRule="auto"/>
            </w:pPr>
          </w:p>
        </w:tc>
        <w:tc>
          <w:tcPr>
            <w:tcW w:w="803" w:type="dxa"/>
            <w:gridSpan w:val="4"/>
          </w:tcPr>
          <w:p w:rsidR="00B215E7" w:rsidRPr="00E8775C" w:rsidRDefault="00B215E7">
            <w:pPr>
              <w:spacing w:after="160" w:line="259" w:lineRule="auto"/>
            </w:pPr>
          </w:p>
        </w:tc>
        <w:tc>
          <w:tcPr>
            <w:tcW w:w="803" w:type="dxa"/>
            <w:gridSpan w:val="4"/>
          </w:tcPr>
          <w:p w:rsidR="00B215E7" w:rsidRPr="00E8775C" w:rsidRDefault="00B215E7">
            <w:pPr>
              <w:spacing w:after="160" w:line="259" w:lineRule="auto"/>
            </w:pPr>
          </w:p>
        </w:tc>
        <w:tc>
          <w:tcPr>
            <w:tcW w:w="803" w:type="dxa"/>
            <w:gridSpan w:val="3"/>
          </w:tcPr>
          <w:p w:rsidR="00B215E7" w:rsidRPr="00E8775C" w:rsidRDefault="00B215E7">
            <w:pPr>
              <w:spacing w:after="160" w:line="259" w:lineRule="auto"/>
            </w:pPr>
          </w:p>
        </w:tc>
        <w:tc>
          <w:tcPr>
            <w:tcW w:w="803" w:type="dxa"/>
            <w:gridSpan w:val="4"/>
          </w:tcPr>
          <w:p w:rsidR="00B215E7" w:rsidRPr="00E8775C" w:rsidRDefault="00B215E7">
            <w:pPr>
              <w:spacing w:after="160" w:line="259" w:lineRule="auto"/>
            </w:pPr>
          </w:p>
        </w:tc>
        <w:tc>
          <w:tcPr>
            <w:tcW w:w="803" w:type="dxa"/>
            <w:gridSpan w:val="3"/>
          </w:tcPr>
          <w:p w:rsidR="00B215E7" w:rsidRPr="00E8775C" w:rsidRDefault="00B215E7">
            <w:pPr>
              <w:spacing w:after="160" w:line="259" w:lineRule="auto"/>
            </w:pPr>
          </w:p>
        </w:tc>
        <w:tc>
          <w:tcPr>
            <w:tcW w:w="803" w:type="dxa"/>
            <w:gridSpan w:val="3"/>
          </w:tcPr>
          <w:p w:rsidR="00B215E7" w:rsidRPr="009F5876" w:rsidRDefault="00B215E7" w:rsidP="00B215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gridSpan w:val="3"/>
          </w:tcPr>
          <w:p w:rsidR="00B215E7" w:rsidRPr="009F5876" w:rsidRDefault="00B215E7" w:rsidP="00B215E7">
            <w:pPr>
              <w:rPr>
                <w:sz w:val="16"/>
                <w:szCs w:val="16"/>
              </w:rPr>
            </w:pPr>
          </w:p>
        </w:tc>
        <w:tc>
          <w:tcPr>
            <w:tcW w:w="803" w:type="dxa"/>
            <w:gridSpan w:val="3"/>
          </w:tcPr>
          <w:p w:rsidR="00B215E7" w:rsidRPr="009F5876" w:rsidRDefault="00B215E7" w:rsidP="00B215E7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B215E7" w:rsidRPr="000A04DB" w:rsidRDefault="00B215E7" w:rsidP="00131AF2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Хромов В.В.</w:t>
            </w:r>
          </w:p>
        </w:tc>
        <w:tc>
          <w:tcPr>
            <w:tcW w:w="1134" w:type="dxa"/>
            <w:vMerge w:val="restart"/>
          </w:tcPr>
          <w:p w:rsidR="00B215E7" w:rsidRPr="000A04DB" w:rsidRDefault="00B215E7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0A04DB">
              <w:rPr>
                <w:color w:val="000000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55,0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2 683 357,53</w:t>
            </w:r>
          </w:p>
        </w:tc>
        <w:tc>
          <w:tcPr>
            <w:tcW w:w="1297" w:type="dxa"/>
            <w:vMerge w:val="restart"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215E7" w:rsidRPr="000A04DB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0A04DB" w:rsidRDefault="00B215E7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77,3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B215E7" w:rsidRPr="000A04DB" w:rsidRDefault="00B215E7" w:rsidP="00363B38">
            <w:pPr>
              <w:rPr>
                <w:sz w:val="16"/>
                <w:szCs w:val="16"/>
              </w:rPr>
            </w:pPr>
            <w:r w:rsidRPr="000A04DB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15E7" w:rsidRPr="002772A8" w:rsidRDefault="00B215E7" w:rsidP="00131AF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400,0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137 806,59</w:t>
            </w:r>
          </w:p>
        </w:tc>
        <w:tc>
          <w:tcPr>
            <w:tcW w:w="1297" w:type="dxa"/>
            <w:vMerge w:val="restart"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215E7" w:rsidRPr="000A04DB" w:rsidRDefault="00B215E7" w:rsidP="00363B3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2772A8" w:rsidRDefault="00B215E7" w:rsidP="00131AF2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77,3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131AF2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D966" w:themeFill="accent4" w:themeFillTint="99"/>
          </w:tcPr>
          <w:p w:rsidR="00B215E7" w:rsidRPr="00F93F91" w:rsidRDefault="00B215E7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Филиал ФКУ "ЦОКР" по обеспечению услугами в области информационных технологий</w:t>
            </w: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Калмыкова В.Е.</w:t>
            </w:r>
          </w:p>
        </w:tc>
        <w:tc>
          <w:tcPr>
            <w:tcW w:w="1134" w:type="dxa"/>
            <w:vMerge w:val="restart"/>
          </w:tcPr>
          <w:p w:rsidR="00B215E7" w:rsidRPr="009A36AA" w:rsidRDefault="00B215E7" w:rsidP="00131AF2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заместитель начальника филиала</w:t>
            </w:r>
            <w:r w:rsidRPr="009A36AA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72,8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2 602 530,12</w:t>
            </w:r>
          </w:p>
        </w:tc>
        <w:tc>
          <w:tcPr>
            <w:tcW w:w="1297" w:type="dxa"/>
            <w:vMerge w:val="restart"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Default="00B215E7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41,2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2981,0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72,8</w:t>
            </w:r>
          </w:p>
        </w:tc>
        <w:tc>
          <w:tcPr>
            <w:tcW w:w="803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VOLVO</w:t>
            </w:r>
          </w:p>
        </w:tc>
        <w:tc>
          <w:tcPr>
            <w:tcW w:w="1303" w:type="dxa"/>
            <w:vMerge w:val="restart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601 384,16</w:t>
            </w:r>
          </w:p>
        </w:tc>
        <w:tc>
          <w:tcPr>
            <w:tcW w:w="1297" w:type="dxa"/>
            <w:vMerge w:val="restart"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183,7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18,0</w:t>
            </w:r>
          </w:p>
        </w:tc>
        <w:tc>
          <w:tcPr>
            <w:tcW w:w="803" w:type="dxa"/>
            <w:vMerge w:val="restart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B215E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59,2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F95033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3F91">
              <w:rPr>
                <w:color w:val="000000" w:themeColor="text1"/>
                <w:sz w:val="16"/>
                <w:szCs w:val="16"/>
              </w:rPr>
              <w:t>машино</w:t>
            </w:r>
            <w:proofErr w:type="spellEnd"/>
            <w:r w:rsidR="00C14328">
              <w:rPr>
                <w:color w:val="000000" w:themeColor="text1"/>
                <w:sz w:val="16"/>
                <w:szCs w:val="16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131AF2">
            <w:pPr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12,4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15E7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15E7" w:rsidRPr="009F5876" w:rsidRDefault="00B215E7" w:rsidP="00131AF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15E7" w:rsidRPr="00F93F91" w:rsidRDefault="00B215E7" w:rsidP="00F9503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 (кладовка)</w:t>
            </w:r>
          </w:p>
        </w:tc>
        <w:tc>
          <w:tcPr>
            <w:tcW w:w="1569" w:type="dxa"/>
            <w:gridSpan w:val="2"/>
          </w:tcPr>
          <w:p w:rsidR="00B215E7" w:rsidRPr="00F93F91" w:rsidRDefault="00B215E7" w:rsidP="00131AF2">
            <w:pPr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4,0</w:t>
            </w:r>
          </w:p>
        </w:tc>
        <w:tc>
          <w:tcPr>
            <w:tcW w:w="1226" w:type="dxa"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15E7" w:rsidRPr="00F93F91" w:rsidRDefault="00B215E7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15E7" w:rsidRPr="00F93F91" w:rsidRDefault="00B215E7" w:rsidP="00131AF2">
            <w:pPr>
              <w:rPr>
                <w:sz w:val="16"/>
                <w:szCs w:val="16"/>
              </w:rPr>
            </w:pP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B215E7" w:rsidRPr="00F93F91" w:rsidRDefault="00B215E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Филиал ФКУ «ЦОКР» в городе Симферополе</w:t>
            </w:r>
          </w:p>
        </w:tc>
      </w:tr>
      <w:tr w:rsidR="00B215E7" w:rsidRPr="009F587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B215E7" w:rsidRPr="00F93F91" w:rsidRDefault="00B215E7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A64B4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A64B4F" w:rsidRPr="00405F7F" w:rsidRDefault="00A64B4F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804" w:type="dxa"/>
            <w:vMerge w:val="restart"/>
          </w:tcPr>
          <w:p w:rsidR="00A64B4F" w:rsidRPr="00405F7F" w:rsidRDefault="00A64B4F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Шевцов Э.В.</w:t>
            </w:r>
          </w:p>
        </w:tc>
        <w:tc>
          <w:tcPr>
            <w:tcW w:w="1134" w:type="dxa"/>
            <w:vMerge w:val="restart"/>
          </w:tcPr>
          <w:p w:rsidR="00A64B4F" w:rsidRDefault="00A64B4F" w:rsidP="00131AF2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Начальник</w:t>
            </w:r>
          </w:p>
          <w:p w:rsidR="00A64B4F" w:rsidRPr="00405F7F" w:rsidRDefault="00A64B4F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филиала</w:t>
            </w:r>
          </w:p>
        </w:tc>
        <w:tc>
          <w:tcPr>
            <w:tcW w:w="1622" w:type="dxa"/>
          </w:tcPr>
          <w:p w:rsidR="00A64B4F" w:rsidRPr="00F93F91" w:rsidRDefault="00A64B4F" w:rsidP="00A64B4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A64B4F" w:rsidRPr="00F93F91" w:rsidRDefault="00A64B4F" w:rsidP="00A64B4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A64B4F" w:rsidRPr="00F93F91" w:rsidRDefault="00A64B4F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601,0</w:t>
            </w:r>
          </w:p>
        </w:tc>
        <w:tc>
          <w:tcPr>
            <w:tcW w:w="1226" w:type="dxa"/>
          </w:tcPr>
          <w:p w:rsidR="00A64B4F" w:rsidRPr="00F93F91" w:rsidRDefault="00A64B4F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64B4F" w:rsidRPr="00F93F91" w:rsidRDefault="00A64B4F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A64B4F" w:rsidRPr="00F93F91" w:rsidRDefault="00CF150F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65</w:t>
            </w:r>
            <w:r w:rsidR="00A64B4F"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</w:rPr>
              <w:t>0</w:t>
            </w:r>
          </w:p>
        </w:tc>
        <w:tc>
          <w:tcPr>
            <w:tcW w:w="803" w:type="dxa"/>
          </w:tcPr>
          <w:p w:rsidR="00A64B4F" w:rsidRPr="00F93F91" w:rsidRDefault="00A64B4F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A64B4F" w:rsidRPr="00F93F91" w:rsidRDefault="00A64B4F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</w:t>
            </w:r>
          </w:p>
          <w:p w:rsidR="00A64B4F" w:rsidRPr="00BB5715" w:rsidRDefault="00BB5715" w:rsidP="00D82614">
            <w:pPr>
              <w:jc w:val="center"/>
              <w:rPr>
                <w:color w:val="FF0000"/>
              </w:rPr>
            </w:pPr>
            <w:r>
              <w:rPr>
                <w:sz w:val="16"/>
                <w:szCs w:val="16"/>
              </w:rPr>
              <w:t>Т</w:t>
            </w:r>
            <w:r w:rsidR="00D82614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йота</w:t>
            </w:r>
          </w:p>
        </w:tc>
        <w:tc>
          <w:tcPr>
            <w:tcW w:w="1303" w:type="dxa"/>
            <w:vMerge w:val="restart"/>
          </w:tcPr>
          <w:p w:rsidR="00A64B4F" w:rsidRPr="00F93F91" w:rsidRDefault="00CF150F" w:rsidP="0080087B">
            <w:pPr>
              <w:jc w:val="center"/>
            </w:pPr>
            <w:r w:rsidRPr="00F93F91">
              <w:rPr>
                <w:sz w:val="16"/>
                <w:szCs w:val="16"/>
                <w:lang w:val="en-US"/>
              </w:rPr>
              <w:t>3 036 576</w:t>
            </w:r>
            <w:r w:rsidRPr="00F93F91">
              <w:rPr>
                <w:sz w:val="16"/>
                <w:szCs w:val="16"/>
              </w:rPr>
              <w:t>,84</w:t>
            </w:r>
          </w:p>
        </w:tc>
        <w:tc>
          <w:tcPr>
            <w:tcW w:w="1297" w:type="dxa"/>
            <w:vMerge w:val="restart"/>
          </w:tcPr>
          <w:p w:rsidR="00A64B4F" w:rsidRPr="00F93F91" w:rsidRDefault="00A64B4F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467,0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38,2</w:t>
            </w:r>
          </w:p>
        </w:tc>
        <w:tc>
          <w:tcPr>
            <w:tcW w:w="803" w:type="dxa"/>
            <w:vMerge w:val="restart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80,4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55,4</w:t>
            </w:r>
          </w:p>
        </w:tc>
        <w:tc>
          <w:tcPr>
            <w:tcW w:w="1226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Осипов А.В.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B3584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B3584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47,0</w:t>
            </w: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МИЦУБИСИ</w:t>
            </w: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2 254 777,47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B3584E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873F6" w:rsidRPr="00F93F91" w:rsidRDefault="005873F6" w:rsidP="00B3584E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53,4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Административный отдел</w:t>
            </w: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C43BE1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43BE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Копылова Н.В.</w:t>
            </w:r>
          </w:p>
        </w:tc>
        <w:tc>
          <w:tcPr>
            <w:tcW w:w="1134" w:type="dxa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5873F6" w:rsidRPr="00F93F91" w:rsidRDefault="005873F6" w:rsidP="00131AF2"/>
        </w:tc>
        <w:tc>
          <w:tcPr>
            <w:tcW w:w="1569" w:type="dxa"/>
            <w:gridSpan w:val="2"/>
          </w:tcPr>
          <w:p w:rsidR="005873F6" w:rsidRPr="00F93F91" w:rsidRDefault="005873F6" w:rsidP="00131AF2"/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33,4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2 109 026,55</w:t>
            </w:r>
          </w:p>
        </w:tc>
        <w:tc>
          <w:tcPr>
            <w:tcW w:w="1297" w:type="dxa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  <w:vMerge w:val="restart"/>
          </w:tcPr>
          <w:p w:rsidR="005873F6" w:rsidRDefault="005873F6" w:rsidP="00131AF2">
            <w:r w:rsidRPr="00405F7F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5873F6" w:rsidRDefault="005873F6" w:rsidP="00131AF2"/>
        </w:tc>
        <w:tc>
          <w:tcPr>
            <w:tcW w:w="1622" w:type="dxa"/>
            <w:vMerge w:val="restart"/>
          </w:tcPr>
          <w:p w:rsidR="005873F6" w:rsidRPr="00F93F91" w:rsidRDefault="005873F6" w:rsidP="00131AF2"/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131AF2"/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ФОЛЬКСВАГЕН</w:t>
            </w:r>
          </w:p>
        </w:tc>
        <w:tc>
          <w:tcPr>
            <w:tcW w:w="1303" w:type="dxa"/>
            <w:vMerge w:val="restart"/>
          </w:tcPr>
          <w:p w:rsidR="005873F6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131AF2"/>
        </w:tc>
        <w:tc>
          <w:tcPr>
            <w:tcW w:w="1622" w:type="dxa"/>
            <w:vMerge/>
          </w:tcPr>
          <w:p w:rsidR="005873F6" w:rsidRPr="00F93F91" w:rsidRDefault="005873F6" w:rsidP="00131AF2"/>
        </w:tc>
        <w:tc>
          <w:tcPr>
            <w:tcW w:w="1569" w:type="dxa"/>
            <w:gridSpan w:val="2"/>
            <w:vMerge/>
          </w:tcPr>
          <w:p w:rsidR="005873F6" w:rsidRPr="00F93F91" w:rsidRDefault="005873F6" w:rsidP="00131AF2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33,4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5873F6" w:rsidRDefault="005873F6" w:rsidP="00131AF2"/>
        </w:tc>
        <w:tc>
          <w:tcPr>
            <w:tcW w:w="1622" w:type="dxa"/>
          </w:tcPr>
          <w:p w:rsidR="005873F6" w:rsidRPr="00F93F91" w:rsidRDefault="005873F6" w:rsidP="00131AF2"/>
        </w:tc>
        <w:tc>
          <w:tcPr>
            <w:tcW w:w="1569" w:type="dxa"/>
            <w:gridSpan w:val="2"/>
          </w:tcPr>
          <w:p w:rsidR="005873F6" w:rsidRPr="00F93F91" w:rsidRDefault="005873F6" w:rsidP="00131AF2"/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33,4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</w:tcPr>
          <w:p w:rsidR="005873F6" w:rsidRPr="00F93F91" w:rsidRDefault="006E6712" w:rsidP="0080087B">
            <w:pPr>
              <w:jc w:val="center"/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5873F6" w:rsidRDefault="005873F6" w:rsidP="00131AF2"/>
        </w:tc>
        <w:tc>
          <w:tcPr>
            <w:tcW w:w="1622" w:type="dxa"/>
          </w:tcPr>
          <w:p w:rsidR="005873F6" w:rsidRPr="00F93F91" w:rsidRDefault="005873F6" w:rsidP="00131AF2"/>
        </w:tc>
        <w:tc>
          <w:tcPr>
            <w:tcW w:w="1569" w:type="dxa"/>
            <w:gridSpan w:val="2"/>
          </w:tcPr>
          <w:p w:rsidR="005873F6" w:rsidRPr="00F93F91" w:rsidRDefault="005873F6" w:rsidP="00131AF2"/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33,4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303" w:type="dxa"/>
          </w:tcPr>
          <w:p w:rsidR="005873F6" w:rsidRPr="00F93F91" w:rsidRDefault="006E6712" w:rsidP="0080087B">
            <w:pPr>
              <w:jc w:val="center"/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  <w:r w:rsidRPr="00F93F91">
              <w:rPr>
                <w:b/>
                <w:color w:val="000000"/>
                <w:sz w:val="16"/>
                <w:szCs w:val="16"/>
              </w:rPr>
              <w:t>, капитального ремонта и строительства</w:t>
            </w: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Турский С.И.</w:t>
            </w:r>
          </w:p>
        </w:tc>
        <w:tc>
          <w:tcPr>
            <w:tcW w:w="1134" w:type="dxa"/>
            <w:vMerge w:val="restart"/>
          </w:tcPr>
          <w:p w:rsidR="005873F6" w:rsidRDefault="005873F6" w:rsidP="00131AF2">
            <w:r w:rsidRPr="00405F7F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801,0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40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а/м легковой </w:t>
            </w:r>
            <w:r w:rsidRPr="00F93F91">
              <w:rPr>
                <w:sz w:val="16"/>
                <w:szCs w:val="16"/>
                <w:lang w:val="en-US"/>
              </w:rPr>
              <w:t>KIA</w:t>
            </w:r>
            <w:r w:rsidR="00583ADE" w:rsidRPr="00F93F91">
              <w:rPr>
                <w:sz w:val="16"/>
                <w:szCs w:val="16"/>
              </w:rPr>
              <w:t>,</w:t>
            </w:r>
          </w:p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мотоцикл</w:t>
            </w:r>
          </w:p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Ямаха</w:t>
            </w: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1 392 611,30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70,0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41,4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841" w:type="dxa"/>
            <w:gridSpan w:val="2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131,5</w:t>
            </w:r>
          </w:p>
        </w:tc>
        <w:tc>
          <w:tcPr>
            <w:tcW w:w="1226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F93F91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C43BE1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43BE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Маслов Д.С.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131AF2"/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131AF2"/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103,8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ФОРД</w:t>
            </w:r>
          </w:p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1 892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 </w:t>
            </w:r>
            <w:r w:rsidRPr="00F93F91">
              <w:rPr>
                <w:color w:val="000000" w:themeColor="text1"/>
                <w:sz w:val="16"/>
                <w:szCs w:val="16"/>
              </w:rPr>
              <w:t>668,98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C43BE1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131AF2"/>
        </w:tc>
        <w:tc>
          <w:tcPr>
            <w:tcW w:w="1569" w:type="dxa"/>
            <w:gridSpan w:val="2"/>
            <w:vMerge/>
          </w:tcPr>
          <w:p w:rsidR="005873F6" w:rsidRPr="00F93F91" w:rsidRDefault="005873F6" w:rsidP="00131AF2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752,0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  <w:vMerge w:val="restart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5873F6" w:rsidRPr="00F93F91" w:rsidRDefault="005873F6" w:rsidP="00131AF2"/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131AF2"/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103,8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330 587,52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131AF2"/>
        </w:tc>
        <w:tc>
          <w:tcPr>
            <w:tcW w:w="1569" w:type="dxa"/>
            <w:gridSpan w:val="2"/>
            <w:vMerge/>
          </w:tcPr>
          <w:p w:rsidR="005873F6" w:rsidRPr="00F93F91" w:rsidRDefault="005873F6" w:rsidP="00131AF2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752,0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131AF2"/>
        </w:tc>
        <w:tc>
          <w:tcPr>
            <w:tcW w:w="180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131AF2"/>
        </w:tc>
        <w:tc>
          <w:tcPr>
            <w:tcW w:w="1569" w:type="dxa"/>
            <w:gridSpan w:val="2"/>
            <w:vMerge/>
          </w:tcPr>
          <w:p w:rsidR="005873F6" w:rsidRPr="00F93F91" w:rsidRDefault="005873F6" w:rsidP="00131AF2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5873F6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Шубина Л.А.</w:t>
            </w:r>
          </w:p>
          <w:p w:rsidR="005873F6" w:rsidRDefault="005873F6" w:rsidP="00131AF2">
            <w:pPr>
              <w:rPr>
                <w:color w:val="000000"/>
                <w:sz w:val="16"/>
                <w:szCs w:val="16"/>
              </w:rPr>
            </w:pPr>
          </w:p>
          <w:p w:rsidR="005873F6" w:rsidRDefault="005873F6" w:rsidP="00131AF2">
            <w:pPr>
              <w:rPr>
                <w:color w:val="000000"/>
                <w:sz w:val="16"/>
                <w:szCs w:val="16"/>
              </w:rPr>
            </w:pPr>
          </w:p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начальник отдела филиала -главный бухгалтер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56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DAIHATSU</w:t>
            </w: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2 797 201,19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54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C43BE1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43BE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Луценко М.А.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 xml:space="preserve">заместитель начальника отдела филиала – заместитель главного </w:t>
            </w:r>
            <w:r w:rsidRPr="00405F7F">
              <w:rPr>
                <w:color w:val="000000"/>
                <w:sz w:val="16"/>
                <w:szCs w:val="16"/>
              </w:rPr>
              <w:lastRenderedPageBreak/>
              <w:t>бухгалтера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43,6</w:t>
            </w: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58,1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5873F6" w:rsidRPr="00F93F91" w:rsidRDefault="005873F6" w:rsidP="0080087B">
            <w:pPr>
              <w:jc w:val="center"/>
              <w:rPr>
                <w:color w:val="FF0000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Mitsubishi</w:t>
            </w: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1 970 661,82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131AF2">
            <w:pPr>
              <w:rPr>
                <w:color w:val="000000" w:themeColor="text1"/>
              </w:rPr>
            </w:pP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C43BE1" w:rsidRDefault="005873F6" w:rsidP="00131AF2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131A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65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131AF2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F4332A"/>
        </w:tc>
        <w:tc>
          <w:tcPr>
            <w:tcW w:w="1804" w:type="dxa"/>
            <w:vMerge w:val="restart"/>
          </w:tcPr>
          <w:p w:rsidR="005873F6" w:rsidRPr="00405F7F" w:rsidRDefault="005873F6" w:rsidP="00F4332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F43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</w:t>
            </w:r>
          </w:p>
        </w:tc>
        <w:tc>
          <w:tcPr>
            <w:tcW w:w="840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для данного вида имущества не предусмотрено указание площади</w:t>
            </w:r>
          </w:p>
        </w:tc>
        <w:tc>
          <w:tcPr>
            <w:tcW w:w="8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Honda</w:t>
            </w:r>
            <w:r w:rsidR="00583ADE"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грузовой</w:t>
            </w:r>
          </w:p>
          <w:p w:rsidR="005873F6" w:rsidRPr="006E6712" w:rsidRDefault="005873F6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Mersedes</w:t>
            </w:r>
            <w:r w:rsidRPr="006E6712">
              <w:rPr>
                <w:color w:val="000000" w:themeColor="text1"/>
                <w:sz w:val="16"/>
                <w:szCs w:val="16"/>
                <w:lang w:val="en-US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benz</w:t>
            </w:r>
            <w:r w:rsidR="00583ADE" w:rsidRPr="006E6712">
              <w:rPr>
                <w:color w:val="000000" w:themeColor="text1"/>
                <w:sz w:val="16"/>
                <w:szCs w:val="16"/>
                <w:lang w:val="en-US"/>
              </w:rPr>
              <w:t>,</w:t>
            </w:r>
          </w:p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/</w:t>
            </w:r>
            <w:r w:rsidRPr="00F93F91">
              <w:rPr>
                <w:color w:val="000000" w:themeColor="text1"/>
                <w:sz w:val="16"/>
                <w:szCs w:val="16"/>
              </w:rPr>
              <w:t>м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93F91">
              <w:rPr>
                <w:color w:val="000000" w:themeColor="text1"/>
                <w:sz w:val="16"/>
                <w:szCs w:val="16"/>
              </w:rPr>
              <w:t>грузовой</w:t>
            </w:r>
          </w:p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Mitsubishi</w:t>
            </w: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5</w:t>
            </w:r>
            <w:r w:rsidRPr="00F93F91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013</w:t>
            </w:r>
            <w:r w:rsidRPr="00F93F91">
              <w:rPr>
                <w:color w:val="000000" w:themeColor="text1"/>
                <w:sz w:val="16"/>
                <w:szCs w:val="16"/>
              </w:rPr>
              <w:t> 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104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62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F4332A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F4332A"/>
        </w:tc>
        <w:tc>
          <w:tcPr>
            <w:tcW w:w="1804" w:type="dxa"/>
            <w:vMerge/>
          </w:tcPr>
          <w:p w:rsidR="005873F6" w:rsidRDefault="005873F6" w:rsidP="00F43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F43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58,1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F4332A"/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F4332A" w:rsidRDefault="005873F6" w:rsidP="00C96BF4">
            <w:pPr>
              <w:rPr>
                <w:color w:val="000000"/>
                <w:sz w:val="16"/>
                <w:szCs w:val="16"/>
              </w:rPr>
            </w:pPr>
            <w:r w:rsidRPr="00F4332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5873F6" w:rsidRDefault="005873F6" w:rsidP="00C96BF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Миронова Н.Ю.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C96BF4">
            <w:pPr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заместитель начальника отдела филиала – заместитель главного бухгалтера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1 587,0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56 922,00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873F6" w:rsidRPr="00F93F91" w:rsidRDefault="005873F6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5873F6" w:rsidRDefault="005873F6" w:rsidP="00C96BF4">
            <w:r w:rsidRPr="00405F7F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100 100,0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FF0000"/>
              </w:rPr>
            </w:pP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</w:t>
            </w:r>
          </w:p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1 </w:t>
            </w:r>
            <w:r w:rsidRPr="00F93F91">
              <w:rPr>
                <w:color w:val="000000" w:themeColor="text1"/>
                <w:sz w:val="16"/>
                <w:szCs w:val="16"/>
              </w:rPr>
              <w:t>933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 </w:t>
            </w:r>
            <w:r w:rsidRPr="00F93F91">
              <w:rPr>
                <w:color w:val="000000" w:themeColor="text1"/>
                <w:sz w:val="16"/>
                <w:szCs w:val="16"/>
              </w:rPr>
              <w:t>047,97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38 957,0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1/9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1 587,0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5873F6" w:rsidRPr="00F93F91" w:rsidRDefault="005873F6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1 587,0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6E6712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1 587,0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6E6712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RPr="00F4332A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F4332A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5873F6" w:rsidRPr="00405F7F" w:rsidRDefault="005873F6" w:rsidP="00C96BF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Чеботарь Ю.Ю.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C96BF4"/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C96BF4"/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459 972,00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/>
        </w:tc>
        <w:tc>
          <w:tcPr>
            <w:tcW w:w="1569" w:type="dxa"/>
            <w:gridSpan w:val="2"/>
            <w:vMerge/>
          </w:tcPr>
          <w:p w:rsidR="005873F6" w:rsidRPr="00F93F91" w:rsidRDefault="005873F6" w:rsidP="00C96BF4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645,0</w:t>
            </w:r>
          </w:p>
        </w:tc>
        <w:tc>
          <w:tcPr>
            <w:tcW w:w="803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405F7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5873F6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5873F6" w:rsidRPr="00F93F91" w:rsidRDefault="005873F6" w:rsidP="00C96BF4"/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C96BF4"/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873F6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/>
        </w:tc>
        <w:tc>
          <w:tcPr>
            <w:tcW w:w="1569" w:type="dxa"/>
            <w:gridSpan w:val="2"/>
            <w:vMerge/>
          </w:tcPr>
          <w:p w:rsidR="005873F6" w:rsidRPr="00F93F91" w:rsidRDefault="005873F6" w:rsidP="00C96BF4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645,0</w:t>
            </w:r>
          </w:p>
        </w:tc>
        <w:tc>
          <w:tcPr>
            <w:tcW w:w="803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873F6" w:rsidRPr="00405F7F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5873F6" w:rsidRDefault="005873F6" w:rsidP="00C96BF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Любенко </w:t>
            </w:r>
          </w:p>
          <w:p w:rsidR="005873F6" w:rsidRPr="00405F7F" w:rsidRDefault="005873F6" w:rsidP="00C96BF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С.С.</w:t>
            </w:r>
          </w:p>
        </w:tc>
        <w:tc>
          <w:tcPr>
            <w:tcW w:w="1134" w:type="dxa"/>
            <w:vMerge w:val="restart"/>
          </w:tcPr>
          <w:p w:rsidR="005873F6" w:rsidRPr="00405F7F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vMerge w:val="restart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34,2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ЛАДА</w:t>
            </w:r>
          </w:p>
        </w:tc>
        <w:tc>
          <w:tcPr>
            <w:tcW w:w="1303" w:type="dxa"/>
            <w:vMerge w:val="restart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1 116 542,37</w:t>
            </w:r>
          </w:p>
        </w:tc>
        <w:tc>
          <w:tcPr>
            <w:tcW w:w="1297" w:type="dxa"/>
            <w:vMerge w:val="restart"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/>
        </w:tc>
        <w:tc>
          <w:tcPr>
            <w:tcW w:w="1569" w:type="dxa"/>
            <w:gridSpan w:val="2"/>
            <w:vMerge/>
          </w:tcPr>
          <w:p w:rsidR="005873F6" w:rsidRPr="00F93F91" w:rsidRDefault="005873F6" w:rsidP="00C96BF4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03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5873F6" w:rsidRDefault="005873F6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873F6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873F6" w:rsidRPr="00F93F91" w:rsidRDefault="005873F6" w:rsidP="00C96BF4"/>
        </w:tc>
        <w:tc>
          <w:tcPr>
            <w:tcW w:w="1569" w:type="dxa"/>
            <w:gridSpan w:val="2"/>
            <w:vMerge/>
          </w:tcPr>
          <w:p w:rsidR="005873F6" w:rsidRPr="00F93F91" w:rsidRDefault="005873F6" w:rsidP="00C96BF4"/>
        </w:tc>
        <w:tc>
          <w:tcPr>
            <w:tcW w:w="841" w:type="dxa"/>
            <w:gridSpan w:val="2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226" w:type="dxa"/>
            <w:vMerge/>
          </w:tcPr>
          <w:p w:rsidR="005873F6" w:rsidRPr="00F93F91" w:rsidRDefault="005873F6" w:rsidP="0080087B">
            <w:pPr>
              <w:jc w:val="center"/>
            </w:pP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125,0</w:t>
            </w:r>
          </w:p>
        </w:tc>
        <w:tc>
          <w:tcPr>
            <w:tcW w:w="803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873F6" w:rsidRDefault="005873F6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5873F6" w:rsidRDefault="005873F6" w:rsidP="00A64B4F">
            <w:r w:rsidRPr="00405F7F">
              <w:rPr>
                <w:color w:val="000000"/>
                <w:sz w:val="16"/>
                <w:szCs w:val="16"/>
              </w:rPr>
              <w:t>Супруг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</w:tcPr>
          <w:p w:rsidR="005873F6" w:rsidRDefault="005873F6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873F6" w:rsidRPr="00F93F91" w:rsidRDefault="005873F6" w:rsidP="00A64B4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34,2</w:t>
            </w:r>
          </w:p>
        </w:tc>
        <w:tc>
          <w:tcPr>
            <w:tcW w:w="1226" w:type="dxa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Align w:val="center"/>
          </w:tcPr>
          <w:p w:rsidR="005873F6" w:rsidRPr="00F93F91" w:rsidRDefault="005873F6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5873F6" w:rsidRPr="00F93F91" w:rsidRDefault="005873F6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606 562,53</w:t>
            </w:r>
          </w:p>
        </w:tc>
        <w:tc>
          <w:tcPr>
            <w:tcW w:w="1297" w:type="dxa"/>
          </w:tcPr>
          <w:p w:rsidR="005873F6" w:rsidRPr="00F93F91" w:rsidRDefault="005873F6" w:rsidP="00C96BF4"/>
        </w:tc>
      </w:tr>
      <w:tr w:rsidR="005873F6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5873F6" w:rsidRPr="00F93F91" w:rsidRDefault="005873F6" w:rsidP="0080087B">
            <w:pPr>
              <w:jc w:val="center"/>
            </w:pPr>
            <w:r w:rsidRPr="00F93F91">
              <w:rPr>
                <w:b/>
                <w:color w:val="000000"/>
                <w:sz w:val="18"/>
                <w:szCs w:val="18"/>
              </w:rPr>
              <w:t>Межрегиональный филиал ФКУ ЦОКР в г. Владимире</w:t>
            </w:r>
          </w:p>
        </w:tc>
      </w:tr>
      <w:tr w:rsidR="005873F6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5873F6" w:rsidRPr="00F93F91" w:rsidRDefault="005873F6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FF3268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  <w:r w:rsidRPr="00590A2F">
              <w:rPr>
                <w:color w:val="000000"/>
                <w:sz w:val="16"/>
                <w:szCs w:val="16"/>
              </w:rPr>
              <w:t>Бочарова О.М.</w:t>
            </w:r>
          </w:p>
        </w:tc>
        <w:tc>
          <w:tcPr>
            <w:tcW w:w="1134" w:type="dxa"/>
            <w:vMerge w:val="restart"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590A2F">
              <w:rPr>
                <w:color w:val="000000"/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FF3268" w:rsidRPr="00F93F91" w:rsidRDefault="00FF3268" w:rsidP="005765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5765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2000,0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23,2</w:t>
            </w:r>
          </w:p>
        </w:tc>
        <w:tc>
          <w:tcPr>
            <w:tcW w:w="803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 w:val="restart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4 101 483,40</w:t>
            </w:r>
          </w:p>
        </w:tc>
        <w:tc>
          <w:tcPr>
            <w:tcW w:w="1297" w:type="dxa"/>
            <w:vMerge w:val="restart"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FF3268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900,0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22,4</w:t>
            </w:r>
          </w:p>
        </w:tc>
        <w:tc>
          <w:tcPr>
            <w:tcW w:w="803" w:type="dxa"/>
            <w:vMerge w:val="restart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FF3268" w:rsidRPr="00C96BF4" w:rsidTr="002212AC">
        <w:trPr>
          <w:gridAfter w:val="30"/>
          <w:wAfter w:w="8958" w:type="dxa"/>
          <w:trHeight w:val="237"/>
        </w:trPr>
        <w:tc>
          <w:tcPr>
            <w:tcW w:w="431" w:type="dxa"/>
            <w:vMerge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30,0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FF3268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F3268" w:rsidRPr="00F93F91" w:rsidRDefault="00FF3268" w:rsidP="007724DD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7724DD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122,0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FF3268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23,2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FF3268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22,4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FF3268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F3268" w:rsidRPr="00C96BF4" w:rsidRDefault="00FF3268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F3268" w:rsidRPr="00590A2F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3268" w:rsidRPr="00590A2F" w:rsidRDefault="00FF3268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баня</w:t>
            </w:r>
          </w:p>
        </w:tc>
        <w:tc>
          <w:tcPr>
            <w:tcW w:w="1569" w:type="dxa"/>
            <w:gridSpan w:val="2"/>
          </w:tcPr>
          <w:p w:rsidR="00FF3268" w:rsidRPr="00F93F91" w:rsidRDefault="00FF3268" w:rsidP="007724D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F3268" w:rsidRPr="00F93F91" w:rsidRDefault="00FF3268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30,0</w:t>
            </w:r>
          </w:p>
        </w:tc>
        <w:tc>
          <w:tcPr>
            <w:tcW w:w="1226" w:type="dxa"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F3268" w:rsidRPr="00F93F91" w:rsidRDefault="00FF3268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F3268" w:rsidRPr="00F93F91" w:rsidRDefault="00FF3268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F3268" w:rsidRPr="00F93F91" w:rsidRDefault="00FF3268" w:rsidP="00C96BF4">
            <w:pPr>
              <w:rPr>
                <w:color w:val="000000"/>
                <w:sz w:val="16"/>
                <w:szCs w:val="16"/>
              </w:rPr>
            </w:pPr>
          </w:p>
        </w:tc>
      </w:tr>
      <w:tr w:rsidR="008614EA" w:rsidRPr="00C96BF4" w:rsidTr="002212AC">
        <w:trPr>
          <w:gridAfter w:val="30"/>
          <w:wAfter w:w="8958" w:type="dxa"/>
        </w:trPr>
        <w:tc>
          <w:tcPr>
            <w:tcW w:w="431" w:type="dxa"/>
          </w:tcPr>
          <w:p w:rsidR="008614EA" w:rsidRPr="00C96BF4" w:rsidRDefault="008614E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  <w:shd w:val="clear" w:color="auto" w:fill="auto"/>
          </w:tcPr>
          <w:p w:rsidR="008614EA" w:rsidRPr="00682E99" w:rsidRDefault="008614EA" w:rsidP="00C96BF4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Агафонов В.А.</w:t>
            </w:r>
          </w:p>
        </w:tc>
        <w:tc>
          <w:tcPr>
            <w:tcW w:w="1134" w:type="dxa"/>
            <w:shd w:val="clear" w:color="auto" w:fill="auto"/>
          </w:tcPr>
          <w:p w:rsidR="008614EA" w:rsidRPr="00682E99" w:rsidRDefault="008614EA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8614EA" w:rsidRPr="00F93F91" w:rsidRDefault="008614E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8614EA" w:rsidRPr="00F93F91" w:rsidRDefault="008614E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614EA" w:rsidRPr="00F93F91" w:rsidRDefault="008614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60,4</w:t>
            </w:r>
          </w:p>
        </w:tc>
        <w:tc>
          <w:tcPr>
            <w:tcW w:w="1226" w:type="dxa"/>
          </w:tcPr>
          <w:p w:rsidR="008614EA" w:rsidRPr="00F93F91" w:rsidRDefault="008614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8614EA" w:rsidRPr="00F93F91" w:rsidRDefault="008614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8614EA" w:rsidRPr="00F93F91" w:rsidRDefault="008614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35,0</w:t>
            </w:r>
          </w:p>
        </w:tc>
        <w:tc>
          <w:tcPr>
            <w:tcW w:w="803" w:type="dxa"/>
          </w:tcPr>
          <w:p w:rsidR="008614EA" w:rsidRPr="00F93F91" w:rsidRDefault="008614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8614EA" w:rsidRPr="00F93F91" w:rsidRDefault="008614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8614EA" w:rsidRPr="00F93F91" w:rsidRDefault="008614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КИА</w:t>
            </w:r>
          </w:p>
        </w:tc>
        <w:tc>
          <w:tcPr>
            <w:tcW w:w="1303" w:type="dxa"/>
          </w:tcPr>
          <w:p w:rsidR="008614EA" w:rsidRPr="00F93F91" w:rsidRDefault="008614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5 001 327,36</w:t>
            </w:r>
          </w:p>
        </w:tc>
        <w:tc>
          <w:tcPr>
            <w:tcW w:w="1297" w:type="dxa"/>
          </w:tcPr>
          <w:p w:rsidR="008614EA" w:rsidRPr="00F93F91" w:rsidRDefault="008614EA" w:rsidP="00682E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C72104" w:rsidRPr="00C96BF4" w:rsidTr="002212AC">
        <w:trPr>
          <w:gridAfter w:val="30"/>
          <w:wAfter w:w="8958" w:type="dxa"/>
        </w:trPr>
        <w:tc>
          <w:tcPr>
            <w:tcW w:w="431" w:type="dxa"/>
          </w:tcPr>
          <w:p w:rsidR="00C72104" w:rsidRDefault="00C72104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  <w:p w:rsidR="00A4736C" w:rsidRPr="00C96BF4" w:rsidRDefault="00A4736C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C72104" w:rsidRPr="00682E99" w:rsidRDefault="00C72104" w:rsidP="00C96BF4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shd w:val="clear" w:color="auto" w:fill="auto"/>
          </w:tcPr>
          <w:p w:rsidR="00C72104" w:rsidRPr="00682E99" w:rsidRDefault="00C72104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C72104" w:rsidRPr="00F93F91" w:rsidRDefault="00C72104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72104" w:rsidRPr="00F93F91" w:rsidRDefault="00C72104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C72104" w:rsidRPr="00F93F91" w:rsidRDefault="00C72104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35,0</w:t>
            </w:r>
          </w:p>
        </w:tc>
        <w:tc>
          <w:tcPr>
            <w:tcW w:w="1226" w:type="dxa"/>
          </w:tcPr>
          <w:p w:rsidR="00C72104" w:rsidRPr="00F93F91" w:rsidRDefault="00C72104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C72104" w:rsidRPr="00F93F91" w:rsidRDefault="00C72104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C72104" w:rsidRPr="00F93F91" w:rsidRDefault="00C72104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C72104" w:rsidRPr="00F93F91" w:rsidRDefault="00C72104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C72104" w:rsidRPr="00F93F91" w:rsidRDefault="00C72104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C72104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C72104" w:rsidRPr="00F93F91" w:rsidRDefault="00C72104" w:rsidP="00682E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BB5715" w:rsidRPr="00682E99" w:rsidRDefault="00BB5715" w:rsidP="00C96BF4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Ханбабаева В.В.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B5715" w:rsidRPr="00682E99" w:rsidRDefault="00BB5715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BB5715" w:rsidRPr="00F93F91" w:rsidRDefault="00BB5715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5"/>
                <w:szCs w:val="15"/>
              </w:rPr>
            </w:pPr>
            <w:r w:rsidRPr="00F93F91">
              <w:rPr>
                <w:color w:val="000000" w:themeColor="text1"/>
                <w:sz w:val="15"/>
                <w:szCs w:val="15"/>
              </w:rPr>
              <w:t>179943,0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1 978 551,16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682E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682E99" w:rsidRDefault="00BB5715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682E99" w:rsidRDefault="00BB5715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5"/>
                <w:szCs w:val="15"/>
              </w:rPr>
            </w:pPr>
            <w:r w:rsidRPr="00F93F91">
              <w:rPr>
                <w:color w:val="000000" w:themeColor="text1"/>
                <w:sz w:val="15"/>
                <w:szCs w:val="15"/>
              </w:rPr>
              <w:t>161001,0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682E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682E99" w:rsidRDefault="00BB5715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682E99" w:rsidRDefault="00BB5715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28/50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682E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C96BF4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682E99" w:rsidRDefault="00BB5715" w:rsidP="00C96BF4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BB5715" w:rsidRPr="00682E99" w:rsidRDefault="00BB5715" w:rsidP="00C96BF4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11/50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384 547,77</w:t>
            </w:r>
          </w:p>
        </w:tc>
        <w:tc>
          <w:tcPr>
            <w:tcW w:w="1297" w:type="dxa"/>
          </w:tcPr>
          <w:p w:rsidR="00BB5715" w:rsidRPr="00F93F91" w:rsidRDefault="00BB5715" w:rsidP="00C96BF4">
            <w:pPr>
              <w:rPr>
                <w:sz w:val="16"/>
                <w:szCs w:val="16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FC0B2A" w:rsidRPr="00C96BF4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FC0B2A" w:rsidRPr="00682E99" w:rsidRDefault="00FC0B2A" w:rsidP="00C96BF4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Матвеева Н.Ю.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53,8</w:t>
            </w:r>
          </w:p>
        </w:tc>
        <w:tc>
          <w:tcPr>
            <w:tcW w:w="1226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 w:val="restart"/>
          </w:tcPr>
          <w:p w:rsidR="00FC0B2A" w:rsidRPr="00F93F91" w:rsidRDefault="00FC0B2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Хюндай</w:t>
            </w:r>
          </w:p>
        </w:tc>
        <w:tc>
          <w:tcPr>
            <w:tcW w:w="1303" w:type="dxa"/>
            <w:vMerge w:val="restart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2 711 831,19</w:t>
            </w:r>
          </w:p>
        </w:tc>
        <w:tc>
          <w:tcPr>
            <w:tcW w:w="1297" w:type="dxa"/>
            <w:vMerge w:val="restart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C0B2A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C0B2A" w:rsidRPr="00682E99" w:rsidRDefault="00FC0B2A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39,8</w:t>
            </w:r>
          </w:p>
        </w:tc>
        <w:tc>
          <w:tcPr>
            <w:tcW w:w="1226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FC0B2A" w:rsidRPr="00C96BF4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FC0B2A" w:rsidRPr="00682E99" w:rsidRDefault="00FC0B2A" w:rsidP="00C96BF4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Курпаяниди С.С.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43,5</w:t>
            </w:r>
          </w:p>
        </w:tc>
        <w:tc>
          <w:tcPr>
            <w:tcW w:w="1226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 w:val="restart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2 914 287,41</w:t>
            </w:r>
          </w:p>
        </w:tc>
        <w:tc>
          <w:tcPr>
            <w:tcW w:w="1297" w:type="dxa"/>
            <w:vMerge w:val="restart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C0B2A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C0B2A" w:rsidRPr="00682E99" w:rsidRDefault="00FC0B2A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FC0B2A" w:rsidRPr="00F93F91" w:rsidRDefault="00FC0B2A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75,0</w:t>
            </w:r>
          </w:p>
        </w:tc>
        <w:tc>
          <w:tcPr>
            <w:tcW w:w="1226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0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03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02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C0B2A" w:rsidRPr="00C96BF4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FC0B2A" w:rsidRPr="00682E99" w:rsidRDefault="00FC0B2A" w:rsidP="00C96BF4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26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125" w:type="dxa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 w:val="restart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469 864,10</w:t>
            </w:r>
          </w:p>
        </w:tc>
        <w:tc>
          <w:tcPr>
            <w:tcW w:w="1297" w:type="dxa"/>
            <w:vMerge w:val="restart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C0B2A" w:rsidRPr="00C96BF4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C0B2A" w:rsidRPr="00682E99" w:rsidRDefault="00FC0B2A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569" w:type="dxa"/>
            <w:gridSpan w:val="2"/>
            <w:vMerge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1" w:type="dxa"/>
            <w:gridSpan w:val="2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26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125" w:type="dxa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03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  <w:vMerge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C0B2A" w:rsidRPr="00C96BF4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569" w:type="dxa"/>
            <w:gridSpan w:val="2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1" w:type="dxa"/>
            <w:gridSpan w:val="2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26" w:type="dxa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125" w:type="dxa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</w:tcPr>
          <w:p w:rsidR="00FC0B2A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C0B2A" w:rsidRPr="00C96BF4" w:rsidRDefault="00FC0B2A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FC0B2A" w:rsidRPr="00682E99" w:rsidRDefault="00FC0B2A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569" w:type="dxa"/>
            <w:gridSpan w:val="2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841" w:type="dxa"/>
            <w:gridSpan w:val="2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226" w:type="dxa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125" w:type="dxa"/>
          </w:tcPr>
          <w:p w:rsidR="00FC0B2A" w:rsidRPr="00F93F91" w:rsidRDefault="00FC0B2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FC0B2A" w:rsidRPr="00F93F91" w:rsidRDefault="00FC0B2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FC0B2A" w:rsidRPr="00F93F91" w:rsidRDefault="00FC0B2A" w:rsidP="0080087B">
            <w:pPr>
              <w:jc w:val="center"/>
              <w:rPr>
                <w:rStyle w:val="a4"/>
                <w:color w:val="000000" w:themeColor="text1"/>
              </w:rPr>
            </w:pPr>
          </w:p>
        </w:tc>
        <w:tc>
          <w:tcPr>
            <w:tcW w:w="1303" w:type="dxa"/>
          </w:tcPr>
          <w:p w:rsidR="00FC0B2A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FC0B2A" w:rsidRPr="00F93F91" w:rsidRDefault="00FC0B2A" w:rsidP="00940872">
            <w:pPr>
              <w:jc w:val="center"/>
              <w:rPr>
                <w:rStyle w:val="a4"/>
                <w:color w:val="000000" w:themeColor="text1"/>
              </w:rPr>
            </w:pPr>
          </w:p>
        </w:tc>
      </w:tr>
      <w:tr w:rsidR="00FC0B2A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FC0B2A" w:rsidRPr="00F93F91" w:rsidRDefault="00FC0B2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Юридический отдел</w:t>
            </w:r>
          </w:p>
        </w:tc>
      </w:tr>
      <w:tr w:rsidR="00514093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14093" w:rsidRPr="00C96BF4" w:rsidRDefault="00514093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Никишова С.В.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72,4</w:t>
            </w:r>
          </w:p>
        </w:tc>
        <w:tc>
          <w:tcPr>
            <w:tcW w:w="803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1 567 268,44</w:t>
            </w:r>
          </w:p>
        </w:tc>
        <w:tc>
          <w:tcPr>
            <w:tcW w:w="1297" w:type="dxa"/>
            <w:vMerge w:val="restart"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</w:tr>
      <w:tr w:rsidR="00514093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14093" w:rsidRPr="00C96BF4" w:rsidRDefault="00514093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803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</w:tr>
      <w:tr w:rsidR="00514093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14093" w:rsidRPr="00C96BF4" w:rsidRDefault="00514093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514093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</w:tr>
      <w:tr w:rsidR="00514093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14093" w:rsidRPr="00C96BF4" w:rsidRDefault="00514093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4093" w:rsidRPr="00682E99" w:rsidRDefault="00514093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42,5</w:t>
            </w:r>
          </w:p>
        </w:tc>
        <w:tc>
          <w:tcPr>
            <w:tcW w:w="803" w:type="dxa"/>
          </w:tcPr>
          <w:p w:rsidR="00514093" w:rsidRPr="00F93F91" w:rsidRDefault="0051409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514093" w:rsidRPr="00F93F91" w:rsidRDefault="0051409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14093" w:rsidRPr="00F93F91" w:rsidRDefault="0051409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514093" w:rsidRPr="00F93F91" w:rsidRDefault="00514093" w:rsidP="00C96BF4">
            <w:pPr>
              <w:rPr>
                <w:sz w:val="16"/>
                <w:szCs w:val="16"/>
              </w:rPr>
            </w:pPr>
          </w:p>
        </w:tc>
      </w:tr>
      <w:tr w:rsidR="00A92BA9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A92BA9" w:rsidRPr="00C96BF4" w:rsidRDefault="00A92BA9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Занина А.П.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273,9</w:t>
            </w:r>
          </w:p>
        </w:tc>
        <w:tc>
          <w:tcPr>
            <w:tcW w:w="803" w:type="dxa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A92BA9" w:rsidRPr="00F93F91" w:rsidRDefault="00A92BA9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1 128 861,45</w:t>
            </w:r>
          </w:p>
        </w:tc>
        <w:tc>
          <w:tcPr>
            <w:tcW w:w="1297" w:type="dxa"/>
            <w:vMerge w:val="restart"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</w:tr>
      <w:tr w:rsidR="00A92BA9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92BA9" w:rsidRPr="00C96BF4" w:rsidRDefault="00A92BA9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632,0</w:t>
            </w:r>
          </w:p>
        </w:tc>
        <w:tc>
          <w:tcPr>
            <w:tcW w:w="803" w:type="dxa"/>
            <w:vAlign w:val="center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A92BA9" w:rsidRPr="00F93F91" w:rsidRDefault="00A92BA9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</w:tr>
      <w:tr w:rsidR="00A92BA9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92BA9" w:rsidRPr="00C96BF4" w:rsidRDefault="00A92BA9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A92BA9" w:rsidRPr="00F93F91" w:rsidRDefault="00A92BA9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A92BA9" w:rsidRPr="00F93F91" w:rsidRDefault="00A92BA9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A92BA9" w:rsidRPr="00F93F91" w:rsidRDefault="00A92BA9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1300,0</w:t>
            </w:r>
          </w:p>
        </w:tc>
        <w:tc>
          <w:tcPr>
            <w:tcW w:w="1226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273,9</w:t>
            </w:r>
          </w:p>
        </w:tc>
        <w:tc>
          <w:tcPr>
            <w:tcW w:w="803" w:type="dxa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A92BA9" w:rsidRPr="00F93F91" w:rsidRDefault="006E6712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</w:tr>
      <w:tr w:rsidR="00A92BA9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A92BA9" w:rsidRPr="00C96BF4" w:rsidRDefault="00A92BA9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A92BA9" w:rsidRPr="00F93F91" w:rsidRDefault="00A92BA9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A92BA9" w:rsidRPr="00F93F91" w:rsidRDefault="00A92BA9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A92BA9" w:rsidRPr="00F93F91" w:rsidRDefault="00A92BA9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116,0</w:t>
            </w:r>
          </w:p>
        </w:tc>
        <w:tc>
          <w:tcPr>
            <w:tcW w:w="1226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632,0</w:t>
            </w:r>
          </w:p>
        </w:tc>
        <w:tc>
          <w:tcPr>
            <w:tcW w:w="803" w:type="dxa"/>
            <w:vAlign w:val="center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A92BA9" w:rsidRPr="00F93F91" w:rsidRDefault="00A92BA9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A92BA9" w:rsidRPr="00F93F91" w:rsidRDefault="00A92BA9" w:rsidP="00C96BF4">
            <w:pPr>
              <w:rPr>
                <w:sz w:val="16"/>
                <w:szCs w:val="16"/>
              </w:rPr>
            </w:pPr>
          </w:p>
        </w:tc>
      </w:tr>
      <w:tr w:rsidR="00A92BA9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A92BA9" w:rsidRPr="00C96BF4" w:rsidRDefault="00A92BA9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Манасова Д.К.</w:t>
            </w:r>
          </w:p>
        </w:tc>
        <w:tc>
          <w:tcPr>
            <w:tcW w:w="1134" w:type="dxa"/>
            <w:shd w:val="clear" w:color="auto" w:fill="auto"/>
          </w:tcPr>
          <w:p w:rsidR="00A92BA9" w:rsidRPr="00682E99" w:rsidRDefault="00A92BA9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A92BA9" w:rsidRPr="00F93F91" w:rsidRDefault="00A92BA9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A92BA9" w:rsidRPr="00F93F91" w:rsidRDefault="00A92BA9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57,5</w:t>
            </w:r>
          </w:p>
        </w:tc>
        <w:tc>
          <w:tcPr>
            <w:tcW w:w="1226" w:type="dxa"/>
          </w:tcPr>
          <w:p w:rsidR="00A92BA9" w:rsidRPr="00F93F91" w:rsidRDefault="00A92BA9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A92BA9" w:rsidRPr="00F93F91" w:rsidRDefault="00A92BA9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A92BA9" w:rsidRPr="00F93F91" w:rsidRDefault="00A92BA9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A92BA9" w:rsidRPr="00F93F91" w:rsidRDefault="00A92BA9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A92BA9" w:rsidRPr="00F93F91" w:rsidRDefault="00A92BA9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A92BA9" w:rsidRPr="00F93F91" w:rsidRDefault="00A92BA9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333 763,60</w:t>
            </w:r>
          </w:p>
        </w:tc>
        <w:tc>
          <w:tcPr>
            <w:tcW w:w="1297" w:type="dxa"/>
          </w:tcPr>
          <w:p w:rsidR="00A92BA9" w:rsidRPr="00F93F91" w:rsidRDefault="00A92BA9" w:rsidP="00A92B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D651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D651F" w:rsidRPr="00C96BF4" w:rsidRDefault="008D651F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8D651F" w:rsidRPr="00682E99" w:rsidRDefault="008D651F" w:rsidP="00C96BF4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D651F" w:rsidRPr="00682E99" w:rsidRDefault="008D651F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D651F" w:rsidRPr="00F93F91" w:rsidRDefault="008D651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8D651F" w:rsidRPr="00F93F91" w:rsidRDefault="008D651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D651F" w:rsidRPr="00F93F91" w:rsidRDefault="008D651F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1368,0</w:t>
            </w:r>
          </w:p>
        </w:tc>
        <w:tc>
          <w:tcPr>
            <w:tcW w:w="1226" w:type="dxa"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8D651F" w:rsidRPr="00F93F91" w:rsidRDefault="008D6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57,5</w:t>
            </w:r>
          </w:p>
        </w:tc>
        <w:tc>
          <w:tcPr>
            <w:tcW w:w="803" w:type="dxa"/>
            <w:vMerge w:val="restart"/>
          </w:tcPr>
          <w:p w:rsidR="008D651F" w:rsidRPr="00F93F91" w:rsidRDefault="008D6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8D651F" w:rsidRPr="00F93F91" w:rsidRDefault="008D651F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Lada</w:t>
            </w:r>
          </w:p>
        </w:tc>
        <w:tc>
          <w:tcPr>
            <w:tcW w:w="1303" w:type="dxa"/>
            <w:vMerge w:val="restart"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35 471,56</w:t>
            </w:r>
          </w:p>
        </w:tc>
        <w:tc>
          <w:tcPr>
            <w:tcW w:w="1297" w:type="dxa"/>
            <w:vMerge w:val="restart"/>
          </w:tcPr>
          <w:p w:rsidR="008D651F" w:rsidRPr="00F93F91" w:rsidRDefault="008D651F" w:rsidP="00A92B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D651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D651F" w:rsidRPr="00C96BF4" w:rsidRDefault="008D651F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D651F" w:rsidRPr="00682E99" w:rsidRDefault="008D651F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D651F" w:rsidRPr="00682E99" w:rsidRDefault="008D651F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D651F" w:rsidRPr="00F93F91" w:rsidRDefault="008D651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8D651F" w:rsidRPr="00F93F91" w:rsidRDefault="008D651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D651F" w:rsidRPr="00F93F91" w:rsidRDefault="008D651F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69,9</w:t>
            </w:r>
          </w:p>
        </w:tc>
        <w:tc>
          <w:tcPr>
            <w:tcW w:w="1226" w:type="dxa"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8D651F" w:rsidRPr="00F93F91" w:rsidRDefault="008D6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8D651F" w:rsidRPr="00F93F91" w:rsidRDefault="008D6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8D651F" w:rsidRPr="00F93F91" w:rsidRDefault="008D6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D651F" w:rsidRPr="00F93F91" w:rsidRDefault="008D651F" w:rsidP="00A92B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D651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D651F" w:rsidRPr="00C96BF4" w:rsidRDefault="008D651F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8D651F" w:rsidRPr="00682E99" w:rsidRDefault="008D651F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8D651F" w:rsidRPr="00682E99" w:rsidRDefault="008D651F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D651F" w:rsidRPr="00F93F91" w:rsidRDefault="008D651F" w:rsidP="00A92BA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8D651F" w:rsidRPr="00F93F91" w:rsidRDefault="008D651F" w:rsidP="00A92BA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8D651F" w:rsidRPr="00F93F91" w:rsidRDefault="008D6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8D651F" w:rsidRPr="00F93F91" w:rsidRDefault="008D6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8D651F" w:rsidRPr="00F93F91" w:rsidRDefault="008D651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8D651F" w:rsidRPr="00F93F91" w:rsidRDefault="008D6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57,5</w:t>
            </w:r>
          </w:p>
        </w:tc>
        <w:tc>
          <w:tcPr>
            <w:tcW w:w="803" w:type="dxa"/>
          </w:tcPr>
          <w:p w:rsidR="008D651F" w:rsidRPr="00F93F91" w:rsidRDefault="008D651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8D651F" w:rsidRPr="00F93F91" w:rsidRDefault="008D651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8D651F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8D651F" w:rsidRPr="00F93F91" w:rsidRDefault="008D651F" w:rsidP="00A92B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D651F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8D651F" w:rsidRPr="00F93F91" w:rsidRDefault="008D651F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Административный отдел</w:t>
            </w: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06708C" w:rsidRPr="00C96BF4" w:rsidRDefault="0006708C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Мошкова Е.Ю.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06708C" w:rsidRPr="00F93F91" w:rsidRDefault="0006708C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06708C" w:rsidRPr="00F93F91" w:rsidRDefault="0006708C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06708C" w:rsidRPr="00F93F91" w:rsidRDefault="0006708C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490,0</w:t>
            </w:r>
          </w:p>
        </w:tc>
        <w:tc>
          <w:tcPr>
            <w:tcW w:w="1226" w:type="dxa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1 322 687,32</w:t>
            </w:r>
          </w:p>
        </w:tc>
        <w:tc>
          <w:tcPr>
            <w:tcW w:w="1297" w:type="dxa"/>
            <w:vMerge w:val="restart"/>
          </w:tcPr>
          <w:p w:rsidR="0006708C" w:rsidRPr="00F93F91" w:rsidRDefault="0006708C" w:rsidP="00C96BF4">
            <w:pPr>
              <w:rPr>
                <w:sz w:val="16"/>
                <w:szCs w:val="16"/>
              </w:rPr>
            </w:pP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06708C" w:rsidRPr="00C96BF4" w:rsidRDefault="0006708C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06708C" w:rsidRPr="00F93F91" w:rsidRDefault="0006708C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06708C" w:rsidRPr="00F93F91" w:rsidRDefault="0006708C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41,8</w:t>
            </w:r>
          </w:p>
        </w:tc>
        <w:tc>
          <w:tcPr>
            <w:tcW w:w="1226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06708C" w:rsidRPr="00F93F91" w:rsidRDefault="0006708C" w:rsidP="00C96BF4">
            <w:pPr>
              <w:rPr>
                <w:sz w:val="16"/>
                <w:szCs w:val="16"/>
              </w:rPr>
            </w:pP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06708C" w:rsidRPr="00C96BF4" w:rsidRDefault="0006708C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06708C" w:rsidRPr="00F93F91" w:rsidRDefault="0006708C" w:rsidP="008D651F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нежилое строение на садовом земельном участке</w:t>
            </w:r>
          </w:p>
        </w:tc>
        <w:tc>
          <w:tcPr>
            <w:tcW w:w="1569" w:type="dxa"/>
            <w:gridSpan w:val="2"/>
          </w:tcPr>
          <w:p w:rsidR="0006708C" w:rsidRPr="00F93F91" w:rsidRDefault="0006708C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64,0</w:t>
            </w:r>
          </w:p>
        </w:tc>
        <w:tc>
          <w:tcPr>
            <w:tcW w:w="1226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06708C" w:rsidRPr="00F93F91" w:rsidRDefault="0006708C" w:rsidP="00C96BF4">
            <w:pPr>
              <w:rPr>
                <w:sz w:val="16"/>
                <w:szCs w:val="16"/>
              </w:rPr>
            </w:pP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06708C" w:rsidRPr="00C96BF4" w:rsidRDefault="0006708C" w:rsidP="00C96BF4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06708C" w:rsidRPr="00682E99" w:rsidRDefault="0006708C" w:rsidP="00C96BF4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Доронова Е.Г.</w:t>
            </w:r>
          </w:p>
        </w:tc>
        <w:tc>
          <w:tcPr>
            <w:tcW w:w="1134" w:type="dxa"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заместитель начальника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>отдела филиала</w:t>
            </w:r>
          </w:p>
        </w:tc>
        <w:tc>
          <w:tcPr>
            <w:tcW w:w="1622" w:type="dxa"/>
          </w:tcPr>
          <w:p w:rsidR="0006708C" w:rsidRPr="00F93F91" w:rsidRDefault="0006708C" w:rsidP="008D651F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06708C" w:rsidRPr="00F93F91" w:rsidRDefault="0006708C" w:rsidP="008D651F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52,6</w:t>
            </w:r>
          </w:p>
        </w:tc>
        <w:tc>
          <w:tcPr>
            <w:tcW w:w="803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="003207BD" w:rsidRPr="00F93F91">
              <w:rPr>
                <w:color w:val="000000" w:themeColor="text1"/>
                <w:sz w:val="16"/>
                <w:szCs w:val="16"/>
              </w:rPr>
              <w:t>РЕНО</w:t>
            </w:r>
          </w:p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06708C" w:rsidRPr="00F93F91" w:rsidRDefault="0006708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1</w:t>
            </w:r>
            <w:r w:rsidR="003207BD" w:rsidRPr="00F93F91">
              <w:rPr>
                <w:color w:val="000000"/>
                <w:sz w:val="16"/>
                <w:szCs w:val="16"/>
              </w:rPr>
              <w:t> 037 218,11</w:t>
            </w:r>
          </w:p>
        </w:tc>
        <w:tc>
          <w:tcPr>
            <w:tcW w:w="1297" w:type="dxa"/>
          </w:tcPr>
          <w:p w:rsidR="0006708C" w:rsidRPr="00F93F91" w:rsidRDefault="0006708C" w:rsidP="00C96BF4">
            <w:pPr>
              <w:rPr>
                <w:sz w:val="16"/>
                <w:szCs w:val="16"/>
              </w:rPr>
            </w:pPr>
          </w:p>
        </w:tc>
      </w:tr>
      <w:tr w:rsidR="00436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36952" w:rsidRPr="00C96BF4" w:rsidRDefault="00436952" w:rsidP="00C96BF4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436952" w:rsidRPr="00682E99" w:rsidRDefault="00436952" w:rsidP="00C96BF4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36952" w:rsidRPr="00682E99" w:rsidRDefault="00436952" w:rsidP="00C96BF4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36952" w:rsidRPr="00F93F91" w:rsidRDefault="00436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36952" w:rsidRPr="00F93F91" w:rsidRDefault="00436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36952" w:rsidRPr="00F93F91" w:rsidRDefault="00436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52,6</w:t>
            </w:r>
          </w:p>
        </w:tc>
        <w:tc>
          <w:tcPr>
            <w:tcW w:w="1226" w:type="dxa"/>
          </w:tcPr>
          <w:p w:rsidR="00436952" w:rsidRPr="00F93F91" w:rsidRDefault="00436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36952" w:rsidRPr="00F93F91" w:rsidRDefault="00436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36952" w:rsidRPr="00F93F91" w:rsidRDefault="00436952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36952" w:rsidRPr="00F93F91" w:rsidRDefault="00436952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36952" w:rsidRPr="00F93F91" w:rsidRDefault="00436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36952" w:rsidRPr="00F93F91" w:rsidRDefault="00436952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521 089,00</w:t>
            </w:r>
          </w:p>
        </w:tc>
        <w:tc>
          <w:tcPr>
            <w:tcW w:w="1297" w:type="dxa"/>
            <w:vMerge w:val="restart"/>
          </w:tcPr>
          <w:p w:rsidR="00436952" w:rsidRPr="00F93F91" w:rsidRDefault="00436952" w:rsidP="00C96BF4">
            <w:pPr>
              <w:rPr>
                <w:color w:val="FF0000"/>
                <w:sz w:val="16"/>
                <w:szCs w:val="16"/>
              </w:rPr>
            </w:pPr>
          </w:p>
        </w:tc>
      </w:tr>
      <w:tr w:rsidR="00436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36952" w:rsidRPr="00C96BF4" w:rsidRDefault="00436952" w:rsidP="00C96BF4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36952" w:rsidRPr="00682E99" w:rsidRDefault="00436952" w:rsidP="00C96BF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36952" w:rsidRPr="00682E99" w:rsidRDefault="00436952" w:rsidP="00C96BF4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36952" w:rsidRPr="00F93F91" w:rsidRDefault="00436952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36952" w:rsidRPr="00F93F91" w:rsidRDefault="00436952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36952" w:rsidRPr="00F93F91" w:rsidRDefault="00436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59,0</w:t>
            </w:r>
          </w:p>
        </w:tc>
        <w:tc>
          <w:tcPr>
            <w:tcW w:w="1226" w:type="dxa"/>
          </w:tcPr>
          <w:p w:rsidR="00436952" w:rsidRPr="00F93F91" w:rsidRDefault="00436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36952" w:rsidRPr="00F93F91" w:rsidRDefault="00436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36952" w:rsidRPr="00F93F91" w:rsidRDefault="00436952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36952" w:rsidRPr="00F93F91" w:rsidRDefault="00436952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36952" w:rsidRPr="00F93F91" w:rsidRDefault="00436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36952" w:rsidRPr="00F93F91" w:rsidRDefault="00436952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36952" w:rsidRPr="00F93F91" w:rsidRDefault="00436952" w:rsidP="00C96BF4">
            <w:pPr>
              <w:rPr>
                <w:sz w:val="16"/>
                <w:szCs w:val="16"/>
              </w:rPr>
            </w:pP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06708C" w:rsidRPr="00C96BF4" w:rsidRDefault="0006708C" w:rsidP="00C96BF4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06708C" w:rsidRPr="00682E99" w:rsidRDefault="0006708C" w:rsidP="00C96BF4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06708C" w:rsidRPr="00F93F91" w:rsidRDefault="0006708C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06708C" w:rsidRPr="00F93F91" w:rsidRDefault="0006708C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52,6</w:t>
            </w:r>
          </w:p>
        </w:tc>
        <w:tc>
          <w:tcPr>
            <w:tcW w:w="803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06708C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06708C" w:rsidRPr="00F93F91" w:rsidRDefault="0006708C" w:rsidP="00C96BF4">
            <w:pPr>
              <w:rPr>
                <w:sz w:val="16"/>
                <w:szCs w:val="16"/>
              </w:rPr>
            </w:pP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06708C" w:rsidRPr="00C96BF4" w:rsidRDefault="0006708C" w:rsidP="00C96BF4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06708C" w:rsidRPr="00682E99" w:rsidRDefault="0006708C" w:rsidP="00C96BF4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06708C" w:rsidRPr="00682E99" w:rsidRDefault="0006708C" w:rsidP="00C96BF4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06708C" w:rsidRPr="00F93F91" w:rsidRDefault="0006708C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06708C" w:rsidRPr="00F93F91" w:rsidRDefault="0006708C" w:rsidP="00C96BF4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06708C" w:rsidRPr="00F93F91" w:rsidRDefault="0006708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52,6</w:t>
            </w:r>
          </w:p>
        </w:tc>
        <w:tc>
          <w:tcPr>
            <w:tcW w:w="803" w:type="dxa"/>
          </w:tcPr>
          <w:p w:rsidR="0006708C" w:rsidRPr="00F93F91" w:rsidRDefault="0006708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06708C" w:rsidRPr="00F93F91" w:rsidRDefault="0006708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06708C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06708C" w:rsidRPr="00F93F91" w:rsidRDefault="0006708C" w:rsidP="00C96BF4">
            <w:pPr>
              <w:rPr>
                <w:sz w:val="16"/>
                <w:szCs w:val="16"/>
              </w:rPr>
            </w:pPr>
          </w:p>
        </w:tc>
      </w:tr>
      <w:tr w:rsidR="0006708C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06708C" w:rsidRPr="00F93F91" w:rsidRDefault="0006708C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Кондрашова О.И.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1 298 088,07</w:t>
            </w:r>
          </w:p>
        </w:tc>
        <w:tc>
          <w:tcPr>
            <w:tcW w:w="1297" w:type="dxa"/>
            <w:vMerge w:val="restart"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21,4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35,2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401 320,11</w:t>
            </w:r>
          </w:p>
        </w:tc>
        <w:tc>
          <w:tcPr>
            <w:tcW w:w="1297" w:type="dxa"/>
            <w:vMerge w:val="restart"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63,2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21,7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Мосина Т.С.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2475,0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803" w:type="dxa"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925 833,70</w:t>
            </w:r>
          </w:p>
        </w:tc>
        <w:tc>
          <w:tcPr>
            <w:tcW w:w="1297" w:type="dxa"/>
            <w:vMerge w:val="restart"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1271,0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63,7</w:t>
            </w:r>
          </w:p>
        </w:tc>
        <w:tc>
          <w:tcPr>
            <w:tcW w:w="803" w:type="dxa"/>
            <w:vMerge w:val="restart"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52,6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52,6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  <w:vMerge w:val="restart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466 796,75</w:t>
            </w:r>
          </w:p>
        </w:tc>
        <w:tc>
          <w:tcPr>
            <w:tcW w:w="1297" w:type="dxa"/>
            <w:vMerge w:val="restart"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F46EEE" w:rsidRPr="00682E99" w:rsidRDefault="00F46EE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46EEE" w:rsidRPr="00C96BF4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F46EEE" w:rsidRPr="00682E99" w:rsidRDefault="00F46EE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F46EEE" w:rsidRPr="00682E99" w:rsidRDefault="00F46EEE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46EEE" w:rsidRPr="00F93F91" w:rsidRDefault="00F46EEE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226" w:type="dxa"/>
          </w:tcPr>
          <w:p w:rsidR="00F46EEE" w:rsidRPr="00F93F91" w:rsidRDefault="00F46EEE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F46EEE" w:rsidRPr="00F93F91" w:rsidRDefault="00F46EEE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F46EEE" w:rsidRPr="00F93F91" w:rsidRDefault="006E6712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F46EEE" w:rsidRPr="00F93F91" w:rsidRDefault="00F46EEE" w:rsidP="003B2EA7">
            <w:pPr>
              <w:rPr>
                <w:color w:val="FF0000"/>
                <w:sz w:val="16"/>
                <w:szCs w:val="16"/>
              </w:rPr>
            </w:pPr>
          </w:p>
        </w:tc>
      </w:tr>
      <w:tr w:rsidR="00F46EEE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F46EEE" w:rsidRPr="00F93F91" w:rsidRDefault="00F46EEE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893C3E" w:rsidRPr="00C96BF4" w:rsidRDefault="00893C3E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Лямина Е.П.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93C3E" w:rsidRDefault="00893C3E" w:rsidP="003B2EA7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 – главный бухгалтер</w:t>
            </w:r>
          </w:p>
          <w:p w:rsidR="00893C3E" w:rsidRDefault="00893C3E" w:rsidP="003B2EA7">
            <w:pPr>
              <w:rPr>
                <w:color w:val="000000"/>
                <w:sz w:val="16"/>
                <w:szCs w:val="16"/>
              </w:rPr>
            </w:pPr>
          </w:p>
          <w:p w:rsidR="00893C3E" w:rsidRPr="00682E99" w:rsidRDefault="00893C3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1375,0</w:t>
            </w:r>
          </w:p>
        </w:tc>
        <w:tc>
          <w:tcPr>
            <w:tcW w:w="1226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1 890 024,12</w:t>
            </w:r>
          </w:p>
        </w:tc>
        <w:tc>
          <w:tcPr>
            <w:tcW w:w="1297" w:type="dxa"/>
            <w:vMerge w:val="restart"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93C3E" w:rsidRPr="00682E99" w:rsidRDefault="00893C3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46,4</w:t>
            </w:r>
          </w:p>
        </w:tc>
        <w:tc>
          <w:tcPr>
            <w:tcW w:w="1226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93C3E" w:rsidRPr="00682E99" w:rsidRDefault="00893C3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53,5</w:t>
            </w:r>
          </w:p>
        </w:tc>
        <w:tc>
          <w:tcPr>
            <w:tcW w:w="1226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93C3E" w:rsidRPr="00682E99" w:rsidRDefault="00893C3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893C3E" w:rsidRPr="00F93F91" w:rsidRDefault="00893C3E" w:rsidP="0047559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85,2</w:t>
            </w:r>
          </w:p>
        </w:tc>
        <w:tc>
          <w:tcPr>
            <w:tcW w:w="1226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93C3E" w:rsidRPr="00682E99" w:rsidRDefault="00893C3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93C3E" w:rsidRPr="00F93F91" w:rsidRDefault="00893C3E" w:rsidP="0047559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кладовая</w:t>
            </w:r>
          </w:p>
        </w:tc>
        <w:tc>
          <w:tcPr>
            <w:tcW w:w="1569" w:type="dxa"/>
            <w:gridSpan w:val="2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26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93C3E" w:rsidRPr="00682E99" w:rsidRDefault="00893C3E" w:rsidP="003B2E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кладовая</w:t>
            </w:r>
          </w:p>
        </w:tc>
        <w:tc>
          <w:tcPr>
            <w:tcW w:w="1569" w:type="dxa"/>
            <w:gridSpan w:val="2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6,0</w:t>
            </w:r>
          </w:p>
        </w:tc>
        <w:tc>
          <w:tcPr>
            <w:tcW w:w="1226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893C3E" w:rsidRPr="00F93F91" w:rsidRDefault="00893C3E" w:rsidP="00D924C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  <w:vMerge w:val="restart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85,2</w:t>
            </w:r>
          </w:p>
        </w:tc>
        <w:tc>
          <w:tcPr>
            <w:tcW w:w="1226" w:type="dxa"/>
            <w:vMerge w:val="restart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893C3E" w:rsidRPr="00F93F91" w:rsidRDefault="00893C3E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46,4</w:t>
            </w:r>
          </w:p>
        </w:tc>
        <w:tc>
          <w:tcPr>
            <w:tcW w:w="803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Фольксваген</w:t>
            </w:r>
            <w:r w:rsidR="00583ADE" w:rsidRPr="00F93F91">
              <w:rPr>
                <w:color w:val="000000"/>
                <w:sz w:val="16"/>
                <w:szCs w:val="16"/>
              </w:rPr>
              <w:t>,</w:t>
            </w:r>
          </w:p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Киа</w:t>
            </w:r>
          </w:p>
        </w:tc>
        <w:tc>
          <w:tcPr>
            <w:tcW w:w="1303" w:type="dxa"/>
            <w:vMerge w:val="restart"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2 429 656,82</w:t>
            </w:r>
          </w:p>
        </w:tc>
        <w:tc>
          <w:tcPr>
            <w:tcW w:w="1297" w:type="dxa"/>
            <w:vMerge w:val="restart"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893C3E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893C3E" w:rsidRPr="00C96BF4" w:rsidRDefault="00893C3E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93C3E" w:rsidRPr="00682E99" w:rsidRDefault="00893C3E" w:rsidP="003B2EA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893C3E" w:rsidRPr="00F93F91" w:rsidRDefault="00893C3E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893C3E" w:rsidRPr="00F93F91" w:rsidRDefault="00893C3E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893C3E" w:rsidRPr="00F93F91" w:rsidRDefault="00893C3E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893C3E" w:rsidRPr="00F93F91" w:rsidRDefault="00893C3E" w:rsidP="003B2EA7">
            <w:pPr>
              <w:rPr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284CCF" w:rsidRPr="00C96BF4" w:rsidRDefault="00284CCF" w:rsidP="003B2EA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284CCF" w:rsidRPr="00682E99" w:rsidRDefault="00284CCF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Савушкина С.А</w:t>
            </w:r>
          </w:p>
        </w:tc>
        <w:tc>
          <w:tcPr>
            <w:tcW w:w="1134" w:type="dxa"/>
            <w:shd w:val="clear" w:color="auto" w:fill="auto"/>
          </w:tcPr>
          <w:p w:rsidR="00284CCF" w:rsidRPr="00682E99" w:rsidRDefault="00284CCF" w:rsidP="003B2EA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284CCF" w:rsidRPr="00F93F91" w:rsidRDefault="00284CC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84CCF" w:rsidRPr="00F93F91" w:rsidRDefault="00284CC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46,9</w:t>
            </w:r>
          </w:p>
        </w:tc>
        <w:tc>
          <w:tcPr>
            <w:tcW w:w="1226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84CCF" w:rsidRPr="00F93F91" w:rsidRDefault="00284CC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284CCF" w:rsidRPr="00F93F91" w:rsidRDefault="00284CCF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</w:t>
            </w:r>
          </w:p>
        </w:tc>
        <w:tc>
          <w:tcPr>
            <w:tcW w:w="1303" w:type="dxa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1 571 085,95</w:t>
            </w:r>
          </w:p>
        </w:tc>
        <w:tc>
          <w:tcPr>
            <w:tcW w:w="1297" w:type="dxa"/>
          </w:tcPr>
          <w:p w:rsidR="00284CCF" w:rsidRPr="00F93F91" w:rsidRDefault="00284CCF" w:rsidP="003B2EA7">
            <w:pPr>
              <w:rPr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84CCF" w:rsidRPr="00C96BF4" w:rsidRDefault="00284CCF" w:rsidP="003B2EA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284CCF" w:rsidRPr="00682E99" w:rsidRDefault="00284CCF" w:rsidP="003B2EA7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284CCF" w:rsidRPr="00682E99" w:rsidRDefault="00284CCF" w:rsidP="003B2EA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284CCF" w:rsidRPr="00F93F91" w:rsidRDefault="00284CC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84CCF" w:rsidRPr="00F93F91" w:rsidRDefault="00284CC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46,9</w:t>
            </w:r>
          </w:p>
        </w:tc>
        <w:tc>
          <w:tcPr>
            <w:tcW w:w="1226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84CCF" w:rsidRPr="00F93F91" w:rsidRDefault="00284CC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284CCF" w:rsidRPr="00F93F91" w:rsidRDefault="00284CC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432 105,49</w:t>
            </w:r>
          </w:p>
        </w:tc>
        <w:tc>
          <w:tcPr>
            <w:tcW w:w="1297" w:type="dxa"/>
          </w:tcPr>
          <w:p w:rsidR="00284CCF" w:rsidRPr="00F93F91" w:rsidRDefault="00284CCF" w:rsidP="003B2EA7">
            <w:pPr>
              <w:rPr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284CCF" w:rsidRPr="00C96BF4" w:rsidRDefault="00284CCF" w:rsidP="00247B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284CCF" w:rsidRPr="00682E99" w:rsidRDefault="00284CCF" w:rsidP="00247B93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Каленова И.В.</w:t>
            </w:r>
          </w:p>
        </w:tc>
        <w:tc>
          <w:tcPr>
            <w:tcW w:w="1134" w:type="dxa"/>
            <w:shd w:val="clear" w:color="auto" w:fill="auto"/>
          </w:tcPr>
          <w:p w:rsidR="00284CCF" w:rsidRPr="00682E99" w:rsidRDefault="00284CCF" w:rsidP="00247B93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заместитель начальника отдела филиала-заместитель главного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>бухгалтера</w:t>
            </w:r>
          </w:p>
        </w:tc>
        <w:tc>
          <w:tcPr>
            <w:tcW w:w="1622" w:type="dxa"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1 063 839,00</w:t>
            </w:r>
          </w:p>
        </w:tc>
        <w:tc>
          <w:tcPr>
            <w:tcW w:w="1297" w:type="dxa"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84CCF" w:rsidRPr="00C96BF4" w:rsidRDefault="00284CCF" w:rsidP="00247B9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284CCF" w:rsidRPr="00682E99" w:rsidRDefault="00284CCF" w:rsidP="00247B93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84CCF" w:rsidRPr="00682E99" w:rsidRDefault="00284CCF" w:rsidP="00247B9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ХУНДАЙ</w:t>
            </w:r>
          </w:p>
        </w:tc>
        <w:tc>
          <w:tcPr>
            <w:tcW w:w="1303" w:type="dxa"/>
            <w:vMerge w:val="restart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155 034,69</w:t>
            </w:r>
          </w:p>
        </w:tc>
        <w:tc>
          <w:tcPr>
            <w:tcW w:w="1297" w:type="dxa"/>
            <w:vMerge w:val="restart"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84CCF" w:rsidRPr="00C96BF4" w:rsidRDefault="00284CCF" w:rsidP="00247B9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84CCF" w:rsidRPr="00682E99" w:rsidRDefault="00284CCF" w:rsidP="00247B93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84CCF" w:rsidRPr="00682E99" w:rsidRDefault="00284CCF" w:rsidP="00247B9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84CCF" w:rsidRPr="00C96BF4" w:rsidRDefault="00284CCF" w:rsidP="00247B9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84CCF" w:rsidRPr="00682E99" w:rsidRDefault="00284CCF" w:rsidP="00247B93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84CCF" w:rsidRPr="00682E99" w:rsidRDefault="00284CCF" w:rsidP="00247B9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3600,0</w:t>
            </w:r>
          </w:p>
        </w:tc>
        <w:tc>
          <w:tcPr>
            <w:tcW w:w="803" w:type="dxa"/>
            <w:vAlign w:val="center"/>
          </w:tcPr>
          <w:p w:rsidR="00284CCF" w:rsidRPr="00F93F91" w:rsidRDefault="00284CC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284CCF" w:rsidRPr="00F93F91" w:rsidRDefault="00284CCF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84CCF" w:rsidRPr="00F93F91" w:rsidRDefault="00284CC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84CCF" w:rsidRPr="00F93F91" w:rsidRDefault="00284CCF" w:rsidP="00AB26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E671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E6712" w:rsidRPr="00C96BF4" w:rsidRDefault="006E6712" w:rsidP="006E671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E6712" w:rsidRPr="00682E99" w:rsidRDefault="006E6712" w:rsidP="006E6712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6E6712" w:rsidRPr="00682E99" w:rsidRDefault="006E6712" w:rsidP="006E671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E6712" w:rsidRPr="00F93F91" w:rsidRDefault="006E6712" w:rsidP="006E671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E6712" w:rsidRPr="00F93F91" w:rsidRDefault="006E6712" w:rsidP="006E671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E671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E671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E6712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E6712" w:rsidRPr="00F93F91" w:rsidRDefault="006E6712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6E6712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E671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E6712" w:rsidRDefault="006E6712" w:rsidP="0080087B">
            <w:pPr>
              <w:jc w:val="center"/>
            </w:pPr>
            <w:r w:rsidRPr="006E61A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E6712" w:rsidRPr="00F93F91" w:rsidRDefault="006E6712" w:rsidP="006E671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E671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E6712" w:rsidRPr="00C96BF4" w:rsidRDefault="006E6712" w:rsidP="006E6712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E6712" w:rsidRPr="00682E99" w:rsidRDefault="006E6712" w:rsidP="006E6712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6E6712" w:rsidRPr="00682E99" w:rsidRDefault="006E6712" w:rsidP="006E6712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E6712" w:rsidRPr="00F93F91" w:rsidRDefault="006E6712" w:rsidP="006E671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E6712" w:rsidRPr="00F93F91" w:rsidRDefault="006E6712" w:rsidP="006E671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E671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E671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E6712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E6712" w:rsidRPr="00F93F91" w:rsidRDefault="006E6712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6E6712" w:rsidRPr="00F93F91" w:rsidRDefault="006E6712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E671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E6712" w:rsidRDefault="006E6712" w:rsidP="0080087B">
            <w:pPr>
              <w:jc w:val="center"/>
            </w:pPr>
            <w:r w:rsidRPr="006E61A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E6712" w:rsidRPr="00F93F91" w:rsidRDefault="006E6712" w:rsidP="006E671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84CCF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284CCF" w:rsidRPr="00F93F91" w:rsidRDefault="00284CCF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2B0952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2B0952" w:rsidRPr="00C96BF4" w:rsidRDefault="002B0952" w:rsidP="00B52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Солонина Е.С.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53,1</w:t>
            </w:r>
          </w:p>
        </w:tc>
        <w:tc>
          <w:tcPr>
            <w:tcW w:w="1226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1 482 808,46</w:t>
            </w:r>
          </w:p>
        </w:tc>
        <w:tc>
          <w:tcPr>
            <w:tcW w:w="1297" w:type="dxa"/>
            <w:vMerge w:val="restart"/>
          </w:tcPr>
          <w:p w:rsidR="002B0952" w:rsidRPr="00F93F91" w:rsidRDefault="002B0952" w:rsidP="00B5225F">
            <w:pPr>
              <w:rPr>
                <w:sz w:val="16"/>
                <w:szCs w:val="16"/>
              </w:rPr>
            </w:pPr>
          </w:p>
        </w:tc>
      </w:tr>
      <w:tr w:rsidR="002B0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B0952" w:rsidRDefault="002B0952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52,4</w:t>
            </w:r>
          </w:p>
        </w:tc>
        <w:tc>
          <w:tcPr>
            <w:tcW w:w="1226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B0952" w:rsidRPr="00F93F91" w:rsidRDefault="002B0952" w:rsidP="00B5225F">
            <w:pPr>
              <w:rPr>
                <w:sz w:val="16"/>
                <w:szCs w:val="16"/>
              </w:rPr>
            </w:pPr>
          </w:p>
        </w:tc>
      </w:tr>
      <w:tr w:rsidR="002B0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B0952" w:rsidRDefault="002B0952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32,4</w:t>
            </w:r>
          </w:p>
        </w:tc>
        <w:tc>
          <w:tcPr>
            <w:tcW w:w="1226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B0952" w:rsidRPr="00F93F91" w:rsidRDefault="002B0952" w:rsidP="00B5225F">
            <w:pPr>
              <w:rPr>
                <w:sz w:val="16"/>
                <w:szCs w:val="16"/>
              </w:rPr>
            </w:pPr>
          </w:p>
        </w:tc>
      </w:tr>
      <w:tr w:rsidR="002B0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B0952" w:rsidRDefault="002B0952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B0952" w:rsidRPr="00F93F91" w:rsidRDefault="002B0952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52,4</w:t>
            </w:r>
          </w:p>
        </w:tc>
        <w:tc>
          <w:tcPr>
            <w:tcW w:w="1226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B0952" w:rsidRPr="00F93F91" w:rsidRDefault="002B0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53,1</w:t>
            </w:r>
          </w:p>
        </w:tc>
        <w:tc>
          <w:tcPr>
            <w:tcW w:w="803" w:type="dxa"/>
          </w:tcPr>
          <w:p w:rsidR="002B0952" w:rsidRPr="00F93F91" w:rsidRDefault="002B0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338 267,21</w:t>
            </w:r>
          </w:p>
        </w:tc>
        <w:tc>
          <w:tcPr>
            <w:tcW w:w="1297" w:type="dxa"/>
          </w:tcPr>
          <w:p w:rsidR="002B0952" w:rsidRPr="00F93F91" w:rsidRDefault="002B0952" w:rsidP="00B5225F">
            <w:pPr>
              <w:rPr>
                <w:sz w:val="16"/>
                <w:szCs w:val="16"/>
              </w:rPr>
            </w:pPr>
          </w:p>
        </w:tc>
      </w:tr>
      <w:tr w:rsidR="002B0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B0952" w:rsidRDefault="002B0952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2B0952" w:rsidRPr="00F93F91" w:rsidRDefault="002B0952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2B0952" w:rsidRPr="00F93F91" w:rsidRDefault="002B0952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B0952" w:rsidRPr="00F93F91" w:rsidRDefault="002B0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53,1</w:t>
            </w:r>
          </w:p>
        </w:tc>
        <w:tc>
          <w:tcPr>
            <w:tcW w:w="803" w:type="dxa"/>
          </w:tcPr>
          <w:p w:rsidR="002B0952" w:rsidRPr="00F93F91" w:rsidRDefault="002B0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2B0952" w:rsidRPr="00F93F91" w:rsidRDefault="006E671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2B0952" w:rsidRPr="00F93F91" w:rsidRDefault="002B0952" w:rsidP="00B5225F">
            <w:pPr>
              <w:rPr>
                <w:sz w:val="16"/>
                <w:szCs w:val="16"/>
              </w:rPr>
            </w:pPr>
          </w:p>
        </w:tc>
      </w:tr>
      <w:tr w:rsidR="002B095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B0952" w:rsidRDefault="002B0952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0952" w:rsidRPr="00682E99" w:rsidRDefault="002B0952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2B0952" w:rsidRPr="00F93F91" w:rsidRDefault="002B0952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2B0952" w:rsidRPr="00F93F91" w:rsidRDefault="002B0952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B0952" w:rsidRPr="00F93F91" w:rsidRDefault="002B0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52,4</w:t>
            </w:r>
          </w:p>
        </w:tc>
        <w:tc>
          <w:tcPr>
            <w:tcW w:w="803" w:type="dxa"/>
          </w:tcPr>
          <w:p w:rsidR="002B0952" w:rsidRPr="00F93F91" w:rsidRDefault="002B095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2B0952" w:rsidRPr="00F93F91" w:rsidRDefault="002B0952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B0952" w:rsidRPr="00F93F91" w:rsidRDefault="002B095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B0952" w:rsidRPr="00F93F91" w:rsidRDefault="002B0952" w:rsidP="00B5225F">
            <w:pPr>
              <w:rPr>
                <w:sz w:val="16"/>
                <w:szCs w:val="16"/>
              </w:rPr>
            </w:pPr>
          </w:p>
        </w:tc>
      </w:tr>
      <w:tr w:rsidR="002B273C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2B273C" w:rsidRPr="00C96BF4" w:rsidRDefault="002B273C" w:rsidP="00B5225F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2B273C" w:rsidRPr="00682E99" w:rsidRDefault="002B273C" w:rsidP="00B5225F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Кузнецова О.В.</w:t>
            </w:r>
          </w:p>
        </w:tc>
        <w:tc>
          <w:tcPr>
            <w:tcW w:w="1134" w:type="dxa"/>
            <w:shd w:val="clear" w:color="auto" w:fill="auto"/>
          </w:tcPr>
          <w:p w:rsidR="002B273C" w:rsidRPr="00682E99" w:rsidRDefault="002B273C" w:rsidP="00B5225F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2B273C" w:rsidRPr="00F93F91" w:rsidRDefault="002B273C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2B273C" w:rsidRPr="00F93F91" w:rsidRDefault="002B273C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B273C" w:rsidRPr="00F93F91" w:rsidRDefault="002B273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94,7</w:t>
            </w:r>
          </w:p>
        </w:tc>
        <w:tc>
          <w:tcPr>
            <w:tcW w:w="1226" w:type="dxa"/>
          </w:tcPr>
          <w:p w:rsidR="002B273C" w:rsidRPr="00F93F91" w:rsidRDefault="002B273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B273C" w:rsidRPr="00F93F91" w:rsidRDefault="002B273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B273C" w:rsidRPr="00F93F91" w:rsidRDefault="002B273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92,0</w:t>
            </w:r>
          </w:p>
        </w:tc>
        <w:tc>
          <w:tcPr>
            <w:tcW w:w="803" w:type="dxa"/>
          </w:tcPr>
          <w:p w:rsidR="002B273C" w:rsidRPr="00F93F91" w:rsidRDefault="002B273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2B273C" w:rsidRPr="00F93F91" w:rsidRDefault="002B273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2B273C" w:rsidRPr="00F93F91" w:rsidRDefault="002B273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1 495 166,24</w:t>
            </w:r>
          </w:p>
        </w:tc>
        <w:tc>
          <w:tcPr>
            <w:tcW w:w="1297" w:type="dxa"/>
          </w:tcPr>
          <w:p w:rsidR="002B273C" w:rsidRPr="00F93F91" w:rsidRDefault="002B273C" w:rsidP="00B5225F">
            <w:pPr>
              <w:rPr>
                <w:sz w:val="16"/>
                <w:szCs w:val="16"/>
              </w:rPr>
            </w:pPr>
          </w:p>
        </w:tc>
      </w:tr>
      <w:tr w:rsidR="00232FB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32FBF" w:rsidRPr="00C96BF4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232FBF" w:rsidRPr="00682E99" w:rsidRDefault="00232FBF" w:rsidP="00B5225F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232FBF" w:rsidRPr="00682E99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232FBF" w:rsidRPr="00F93F91" w:rsidRDefault="00232FB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232FBF" w:rsidRPr="00F93F91" w:rsidRDefault="00232FBF" w:rsidP="00D924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51,0</w:t>
            </w:r>
          </w:p>
        </w:tc>
        <w:tc>
          <w:tcPr>
            <w:tcW w:w="1226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803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ЛЭНД РОВЕР</w:t>
            </w:r>
            <w:r w:rsidR="00583ADE"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ЛЭНД РОВЕР</w:t>
            </w:r>
          </w:p>
        </w:tc>
        <w:tc>
          <w:tcPr>
            <w:tcW w:w="1303" w:type="dxa"/>
            <w:vMerge w:val="restart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8 448 425,19</w:t>
            </w:r>
          </w:p>
        </w:tc>
        <w:tc>
          <w:tcPr>
            <w:tcW w:w="1297" w:type="dxa"/>
            <w:vMerge w:val="restart"/>
          </w:tcPr>
          <w:p w:rsidR="00232FBF" w:rsidRPr="00F93F91" w:rsidRDefault="00232FBF" w:rsidP="00B5225F">
            <w:pPr>
              <w:rPr>
                <w:sz w:val="16"/>
                <w:szCs w:val="16"/>
              </w:rPr>
            </w:pPr>
          </w:p>
        </w:tc>
      </w:tr>
      <w:tr w:rsidR="00232FB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32FBF" w:rsidRPr="00C96BF4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232FBF" w:rsidRPr="00682E99" w:rsidRDefault="00232FBF" w:rsidP="00B5225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2FBF" w:rsidRPr="00682E99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232FBF" w:rsidRPr="00F93F91" w:rsidRDefault="00232FBF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232FBF" w:rsidRPr="00F93F91" w:rsidRDefault="00232FBF" w:rsidP="00D924C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21,6</w:t>
            </w:r>
          </w:p>
        </w:tc>
        <w:tc>
          <w:tcPr>
            <w:tcW w:w="1226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94,7</w:t>
            </w:r>
          </w:p>
        </w:tc>
        <w:tc>
          <w:tcPr>
            <w:tcW w:w="803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32FBF" w:rsidRPr="00F93F91" w:rsidRDefault="00232FB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32FBF" w:rsidRPr="00F93F91" w:rsidRDefault="00232FBF" w:rsidP="00B5225F">
            <w:pPr>
              <w:rPr>
                <w:sz w:val="16"/>
                <w:szCs w:val="16"/>
              </w:rPr>
            </w:pPr>
          </w:p>
        </w:tc>
      </w:tr>
      <w:tr w:rsidR="00232FB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32FBF" w:rsidRPr="00C96BF4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232FBF" w:rsidRDefault="00232FBF" w:rsidP="00B5225F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  <w:p w:rsidR="00232FBF" w:rsidRPr="00682E99" w:rsidRDefault="00232FBF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232FBF" w:rsidRPr="00682E99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232FBF" w:rsidRPr="00F93F91" w:rsidRDefault="00232FBF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232FBF" w:rsidRPr="00F93F91" w:rsidRDefault="00232FBF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92,0</w:t>
            </w:r>
          </w:p>
        </w:tc>
        <w:tc>
          <w:tcPr>
            <w:tcW w:w="803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232FBF" w:rsidRPr="00F93F91" w:rsidRDefault="006E6712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232FBF" w:rsidRPr="00F93F91" w:rsidRDefault="00232FBF" w:rsidP="00B5225F">
            <w:pPr>
              <w:rPr>
                <w:sz w:val="16"/>
                <w:szCs w:val="16"/>
              </w:rPr>
            </w:pPr>
          </w:p>
        </w:tc>
      </w:tr>
      <w:tr w:rsidR="00232FBF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232FBF" w:rsidRPr="00C96BF4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232FBF" w:rsidRPr="00682E99" w:rsidRDefault="00232FBF" w:rsidP="00B5225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2FBF" w:rsidRPr="00682E99" w:rsidRDefault="00232FBF" w:rsidP="00B5225F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232FBF" w:rsidRPr="00F93F91" w:rsidRDefault="00232FBF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232FBF" w:rsidRPr="00F93F91" w:rsidRDefault="00232FBF" w:rsidP="00B5225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232FBF" w:rsidRPr="00F93F91" w:rsidRDefault="00232FBF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94,7</w:t>
            </w:r>
          </w:p>
        </w:tc>
        <w:tc>
          <w:tcPr>
            <w:tcW w:w="803" w:type="dxa"/>
          </w:tcPr>
          <w:p w:rsidR="00232FBF" w:rsidRPr="00F93F91" w:rsidRDefault="00232FBF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232FBF" w:rsidRPr="00F93F91" w:rsidRDefault="00232FBF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232FBF" w:rsidRPr="00F93F91" w:rsidRDefault="00232FBF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232FBF" w:rsidRPr="00F93F91" w:rsidRDefault="00232FBF" w:rsidP="00B5225F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  <w:trHeight w:val="100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Коротаева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</w:tcPr>
          <w:p w:rsidR="00BB5715" w:rsidRPr="00F93F91" w:rsidRDefault="00156BB7" w:rsidP="00BB57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BB5715">
              <w:rPr>
                <w:sz w:val="16"/>
                <w:szCs w:val="16"/>
              </w:rPr>
              <w:t>олевая 1/3</w:t>
            </w:r>
          </w:p>
        </w:tc>
        <w:tc>
          <w:tcPr>
            <w:tcW w:w="851" w:type="dxa"/>
            <w:gridSpan w:val="3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951 036,83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  <w:trHeight w:val="100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</w:tcPr>
          <w:p w:rsidR="00BB5715" w:rsidRPr="00F93F91" w:rsidRDefault="00BB5715" w:rsidP="00BB5715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gridSpan w:val="3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  <w:trHeight w:val="100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</w:tcPr>
          <w:p w:rsidR="00BB5715" w:rsidRPr="00F93F91" w:rsidRDefault="00BB5715" w:rsidP="00BB5715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gridSpan w:val="3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Иванова В.Ю.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7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HYUNDAY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725 519,01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1 070 97</w:t>
            </w:r>
            <w:r w:rsidRPr="00F93F91">
              <w:rPr>
                <w:color w:val="000000" w:themeColor="text1"/>
                <w:sz w:val="16"/>
                <w:szCs w:val="16"/>
              </w:rPr>
              <w:t>6,67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7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156BB7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156BB7" w:rsidRPr="00C96BF4" w:rsidRDefault="00156BB7" w:rsidP="00156BB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</w:tcPr>
          <w:p w:rsidR="00156BB7" w:rsidRPr="00682E99" w:rsidRDefault="00156BB7" w:rsidP="00156BB7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Баринова Ю.А.</w:t>
            </w:r>
          </w:p>
        </w:tc>
        <w:tc>
          <w:tcPr>
            <w:tcW w:w="1134" w:type="dxa"/>
            <w:vMerge w:val="restart"/>
          </w:tcPr>
          <w:p w:rsidR="00156BB7" w:rsidRPr="00682E99" w:rsidRDefault="00156BB7" w:rsidP="00156BB7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156BB7" w:rsidRPr="00F93F91" w:rsidRDefault="00156BB7" w:rsidP="00156B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156BB7" w:rsidRPr="00F93F91" w:rsidRDefault="00156BB7" w:rsidP="00156B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  <w:vMerge w:val="restart"/>
          </w:tcPr>
          <w:p w:rsidR="00156BB7" w:rsidRPr="00F93F91" w:rsidRDefault="00156BB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43,2</w:t>
            </w:r>
          </w:p>
        </w:tc>
        <w:tc>
          <w:tcPr>
            <w:tcW w:w="1226" w:type="dxa"/>
            <w:vMerge w:val="restart"/>
          </w:tcPr>
          <w:p w:rsidR="00156BB7" w:rsidRPr="00F93F91" w:rsidRDefault="00156BB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156BB7" w:rsidRPr="00F93F91" w:rsidRDefault="00156BB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156BB7" w:rsidRPr="00F93F91" w:rsidRDefault="00156BB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40,4</w:t>
            </w:r>
          </w:p>
        </w:tc>
        <w:tc>
          <w:tcPr>
            <w:tcW w:w="803" w:type="dxa"/>
          </w:tcPr>
          <w:p w:rsidR="00156BB7" w:rsidRPr="00F93F91" w:rsidRDefault="00156BB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156BB7" w:rsidRPr="00F93F91" w:rsidRDefault="00156BB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156BB7" w:rsidRPr="00F93F91" w:rsidRDefault="00156BB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886 684,81</w:t>
            </w:r>
          </w:p>
        </w:tc>
        <w:tc>
          <w:tcPr>
            <w:tcW w:w="1297" w:type="dxa"/>
            <w:vMerge w:val="restart"/>
          </w:tcPr>
          <w:p w:rsidR="00156BB7" w:rsidRPr="00F93F91" w:rsidRDefault="00156BB7" w:rsidP="00156BB7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62,4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468,0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62,4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ФОРД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1 249 818,60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40,4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62,4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Семенова Н.И.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 xml:space="preserve">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912 387,54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Зоткина О.А.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1310,0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848 392,17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Ястребова С.В.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845 660,47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Асотова Т.А.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1322,0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36,3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ХУНДАЙ,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МЕРСЕДЕС БЕНЦ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1 996 057,81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1322,0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85,9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85,9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322 367,72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  <w:p w:rsidR="00BB5715" w:rsidRPr="00D5403B" w:rsidRDefault="00BB5715" w:rsidP="00BB5715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Трикозненко Ю.В.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3796,0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607 434,77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564,0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134,3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3796,0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564,0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134,3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3796,0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564,0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134,3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3796,0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134,4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564,0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B27D2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FB27D2" w:rsidRPr="00C96BF4" w:rsidRDefault="00FB27D2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04" w:type="dxa"/>
            <w:vMerge w:val="restart"/>
          </w:tcPr>
          <w:p w:rsidR="00FB27D2" w:rsidRPr="00682E99" w:rsidRDefault="00FB27D2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Виноградова Е.С.</w:t>
            </w:r>
          </w:p>
        </w:tc>
        <w:tc>
          <w:tcPr>
            <w:tcW w:w="1134" w:type="dxa"/>
            <w:vMerge w:val="restart"/>
          </w:tcPr>
          <w:p w:rsidR="00FB27D2" w:rsidRPr="00682E99" w:rsidRDefault="00FB27D2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FB27D2" w:rsidRPr="00F93F91" w:rsidRDefault="00FB27D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33,1</w:t>
            </w:r>
          </w:p>
        </w:tc>
        <w:tc>
          <w:tcPr>
            <w:tcW w:w="803" w:type="dxa"/>
          </w:tcPr>
          <w:p w:rsidR="00FB27D2" w:rsidRPr="00F93F91" w:rsidRDefault="00FB27D2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615 213,00</w:t>
            </w:r>
          </w:p>
        </w:tc>
        <w:tc>
          <w:tcPr>
            <w:tcW w:w="1297" w:type="dxa"/>
            <w:vMerge w:val="restart"/>
          </w:tcPr>
          <w:p w:rsidR="00FB27D2" w:rsidRPr="00F93F91" w:rsidRDefault="00FB27D2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B27D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B27D2" w:rsidRDefault="00FB27D2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B27D2" w:rsidRPr="00682E99" w:rsidRDefault="00FB27D2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B27D2" w:rsidRPr="00682E99" w:rsidRDefault="00FB27D2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9333/15734300</w:t>
            </w:r>
          </w:p>
        </w:tc>
        <w:tc>
          <w:tcPr>
            <w:tcW w:w="841" w:type="dxa"/>
            <w:gridSpan w:val="2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15734300,0</w:t>
            </w:r>
          </w:p>
        </w:tc>
        <w:tc>
          <w:tcPr>
            <w:tcW w:w="1226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B27D2" w:rsidRPr="00F93F91" w:rsidRDefault="00FB27D2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B27D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B27D2" w:rsidRDefault="00FB27D2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B27D2" w:rsidRPr="00682E99" w:rsidRDefault="00FB27D2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B27D2" w:rsidRPr="00682E99" w:rsidRDefault="00FB27D2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FB27D2" w:rsidRPr="00F93F91" w:rsidRDefault="00FB27D2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247,7</w:t>
            </w:r>
          </w:p>
        </w:tc>
        <w:tc>
          <w:tcPr>
            <w:tcW w:w="1226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B27D2" w:rsidRPr="00F93F91" w:rsidRDefault="00FB27D2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B27D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B27D2" w:rsidRDefault="00FB27D2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B27D2" w:rsidRPr="00682E99" w:rsidRDefault="00FB27D2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B27D2" w:rsidRPr="00682E99" w:rsidRDefault="00FB27D2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31,9</w:t>
            </w:r>
          </w:p>
        </w:tc>
        <w:tc>
          <w:tcPr>
            <w:tcW w:w="1226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B27D2" w:rsidRPr="00F93F91" w:rsidRDefault="00FB27D2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B27D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B27D2" w:rsidRDefault="00FB27D2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B27D2" w:rsidRPr="00682E99" w:rsidRDefault="00FB27D2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B27D2" w:rsidRPr="00682E99" w:rsidRDefault="00FB27D2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хозяйственная постройка</w:t>
            </w:r>
          </w:p>
        </w:tc>
        <w:tc>
          <w:tcPr>
            <w:tcW w:w="1569" w:type="dxa"/>
            <w:gridSpan w:val="2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15,0</w:t>
            </w:r>
          </w:p>
        </w:tc>
        <w:tc>
          <w:tcPr>
            <w:tcW w:w="1226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B27D2" w:rsidRPr="00F93F91" w:rsidRDefault="00FB27D2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FB27D2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FB27D2" w:rsidRDefault="00FB27D2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FB27D2" w:rsidRPr="00682E99" w:rsidRDefault="00FB27D2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B27D2" w:rsidRPr="00682E99" w:rsidRDefault="00FB27D2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жилое строение без права регистрации проживания</w:t>
            </w:r>
          </w:p>
        </w:tc>
        <w:tc>
          <w:tcPr>
            <w:tcW w:w="1569" w:type="dxa"/>
            <w:gridSpan w:val="2"/>
          </w:tcPr>
          <w:p w:rsidR="00FB27D2" w:rsidRPr="00F93F91" w:rsidRDefault="00FB27D2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48,0</w:t>
            </w:r>
          </w:p>
        </w:tc>
        <w:tc>
          <w:tcPr>
            <w:tcW w:w="1226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FB27D2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FB27D2" w:rsidRPr="00F93F91" w:rsidRDefault="00FB27D2" w:rsidP="00BB571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33,1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31,9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Суслина И.А.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66,9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72,1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743 032,93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66,9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852 045,84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3F91">
              <w:rPr>
                <w:color w:val="000000" w:themeColor="text1"/>
                <w:sz w:val="16"/>
                <w:szCs w:val="16"/>
              </w:rPr>
              <w:t>машино</w:t>
            </w:r>
            <w:proofErr w:type="spellEnd"/>
            <w:r w:rsidR="00C14328">
              <w:rPr>
                <w:color w:val="000000" w:themeColor="text1"/>
                <w:sz w:val="16"/>
                <w:szCs w:val="16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66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66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Астрахович А.В.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1 208 337,13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45,4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45,4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  <w:trHeight w:val="278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Коро</w:t>
            </w:r>
            <w:r w:rsidRPr="00682E99">
              <w:rPr>
                <w:color w:val="000000" w:themeColor="text1"/>
                <w:sz w:val="16"/>
                <w:szCs w:val="16"/>
              </w:rPr>
              <w:t>т</w:t>
            </w:r>
            <w:r>
              <w:rPr>
                <w:color w:val="000000" w:themeColor="text1"/>
                <w:sz w:val="16"/>
                <w:szCs w:val="16"/>
              </w:rPr>
              <w:t>а</w:t>
            </w:r>
            <w:r w:rsidRPr="00682E99">
              <w:rPr>
                <w:color w:val="000000" w:themeColor="text1"/>
                <w:sz w:val="16"/>
                <w:szCs w:val="16"/>
              </w:rPr>
              <w:t>ева</w:t>
            </w:r>
            <w:r w:rsidRPr="00682E99">
              <w:rPr>
                <w:color w:val="000000"/>
                <w:sz w:val="16"/>
                <w:szCs w:val="16"/>
              </w:rPr>
              <w:t xml:space="preserve">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951 036,83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  <w:trHeight w:val="278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30,8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  <w:trHeight w:val="278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Новикова Н.Н.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ведущий эксперт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448,0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805 814,68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Окладная Д.А. 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1 947 487,22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142 441,51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Борисоглебская И.Н.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53,2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1 007 778,72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458 855,89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Алексеевнина М.А.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29,1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1 308 223,11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комната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17,0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Мироедова А.И</w:t>
            </w:r>
          </w:p>
        </w:tc>
        <w:tc>
          <w:tcPr>
            <w:tcW w:w="1134" w:type="dxa"/>
            <w:vMerge w:val="restart"/>
          </w:tcPr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831,0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84,8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МАЗДА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1 320 616,64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 (накопления за предыдущие годы, заемные средства)</w:t>
            </w: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 (накопления за предыдущие годы, заемные средства)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409,4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831,0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349 961,85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 (накопления за предыдущие годы, заемные средства)</w:t>
            </w: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lastRenderedPageBreak/>
              <w:t>жилой дом (накопления за предыдущие годы, заемные средства)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409,4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41,8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Михеева О.А.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66</w:t>
            </w:r>
            <w:r w:rsidRPr="00F93F91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LADA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978 527,54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66</w:t>
            </w:r>
            <w:r w:rsidRPr="00F93F91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Фролов А.А.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759 328,70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  <w:r w:rsidR="003061C7"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</w:t>
            </w:r>
            <w:r w:rsidRPr="00F93F91">
              <w:rPr>
                <w:color w:val="000000" w:themeColor="text1"/>
                <w:sz w:val="16"/>
                <w:szCs w:val="16"/>
              </w:rPr>
              <w:t>2,5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409 029,19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Князев Р.М.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LADA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УАЗ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846 545,99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20,5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  <w:r w:rsidR="003061C7"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75,9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Suzuki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556 854,16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75,9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75,9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96BF4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Страленя В.В.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 ШЕВРОЛЕ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1 651 624,85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97 314,36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Автотранспортный отдел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Семенович М.В.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34,3</w:t>
            </w: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64,8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ФОРД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1 522 872,79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квартира (накопления за предыдущие годы, заемные </w:t>
            </w:r>
            <w:r w:rsidRPr="00F93F91">
              <w:rPr>
                <w:sz w:val="16"/>
                <w:szCs w:val="16"/>
              </w:rPr>
              <w:lastRenderedPageBreak/>
              <w:t>средства)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03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64,8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145 032,90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27,5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1300,0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Савватеева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1734,0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НИССАН,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Хонда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1 473 005,17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128,2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83,7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ХОНДА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1 138 429,61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83,7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единого контактного центра Федерального казначейства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Курзяков А.С.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РЕНО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1 815 221,87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Епифанова И.А.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1350/5100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5 100,0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1 852 816,76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Савельева М.Н.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66,4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1 607 372,47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66,4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внутреннего контроля и аудита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Казакова С.В.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44,4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1 142 408,51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44,4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Патрикеева С.Ю.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66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711 095,59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670,0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ИЖ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210 735,00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66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1 270,00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Планово-экономический отдел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Шибанова М.В.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заместитель начальника отдела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>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1 274 025,27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23,3</w:t>
            </w: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4 680 439,30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23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Default="00BB5715" w:rsidP="0080087B">
            <w:pPr>
              <w:jc w:val="center"/>
            </w:pPr>
            <w:r w:rsidRPr="00333D7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Default="00BB5715" w:rsidP="0080087B">
            <w:pPr>
              <w:jc w:val="center"/>
            </w:pPr>
            <w:r w:rsidRPr="00333D7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1 Межрегионального филиала ФКУ "ЦОКР" в г. Владимире (г. Иваново)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Мизин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1 322, 0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ВАЗ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1 266 811,44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76,4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291 941,56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76,4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76,4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Бороздина С.Б.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789 930,01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rStyle w:val="a4"/>
                <w:color w:val="000000"/>
                <w:sz w:val="16"/>
                <w:szCs w:val="16"/>
              </w:rPr>
            </w:pP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2 Межрегионального филиала ФКУ "ЦОКР" в г. Владимире (г. Ярославль)</w:t>
            </w: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C96BF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Солодов В.Н.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ind w:hanging="92"/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1 476,0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ТОЙОТА, снегоход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YAMAXA</w:t>
            </w:r>
            <w:r w:rsidRPr="00F93F91">
              <w:rPr>
                <w:color w:val="000000" w:themeColor="text1"/>
                <w:sz w:val="16"/>
                <w:szCs w:val="16"/>
              </w:rPr>
              <w:t>, прицеп к легковому а/м, прицеп к легковому а/м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1 986 336,36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1 000,0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361,4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37,4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1 476,0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 ФОЛЬКСВАГЕН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236 143</w:t>
            </w:r>
            <w:r w:rsidRPr="00F93F91">
              <w:rPr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361,4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долевая 1/2 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68</w:t>
            </w:r>
            <w:r w:rsidRPr="00F93F91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49,5</w:t>
            </w:r>
          </w:p>
        </w:tc>
        <w:tc>
          <w:tcPr>
            <w:tcW w:w="1226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Борисов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2872,0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ВАЗ,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УАЗ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1 053 783,62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852,0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594,0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28,5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71,4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долевая 1/2 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</w:t>
            </w:r>
            <w:r w:rsidRPr="00F93F91">
              <w:rPr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C96BF4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долевая 1/2 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</w:t>
            </w:r>
            <w:r w:rsidRPr="00F93F91">
              <w:rPr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C96BF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3 Межрегионального филиала ФКУ "ЦОКР" в г. Владимире (г. Белгород)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sz w:val="16"/>
                <w:szCs w:val="16"/>
              </w:rPr>
              <w:t>Мигунов И.В.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sz w:val="16"/>
                <w:szCs w:val="16"/>
              </w:rPr>
              <w:t xml:space="preserve">начальник </w:t>
            </w:r>
            <w:r w:rsidRPr="00682E99">
              <w:rPr>
                <w:sz w:val="16"/>
                <w:szCs w:val="16"/>
              </w:rPr>
              <w:lastRenderedPageBreak/>
              <w:t xml:space="preserve">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ШКОДА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1 144 619,86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145,9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долевая 1/4 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</w:t>
            </w:r>
            <w:r w:rsidRPr="00F93F91">
              <w:rPr>
                <w:color w:val="000000" w:themeColor="text1"/>
                <w:sz w:val="16"/>
                <w:szCs w:val="16"/>
              </w:rPr>
              <w:t>1,3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Трифонов Н.Н.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1700,0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ГАЗ,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РЕНО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985 486,06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долевая 1/3 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  <w:lang w:val="en-US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долевая 1/3 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179 288,67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4 Межрегионального филиала ФКУ "ЦОКР" в г. Владимире (г. Брянск)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sz w:val="16"/>
                <w:szCs w:val="16"/>
              </w:rPr>
              <w:t>Плотников А.И.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1 337 692,67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131 765,79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Шакало Н.К.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932 949,58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660,0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31,0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26,1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176 456,60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№5 Межрегионального филиала ФКУ "ЦОКР" в г. Владимире (г. Воронеж)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Гуськов С.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682E99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ХЕНДЭ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789 657,33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 xml:space="preserve">квартира 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91,3</w:t>
            </w:r>
          </w:p>
        </w:tc>
        <w:tc>
          <w:tcPr>
            <w:tcW w:w="1226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22,0</w:t>
            </w:r>
          </w:p>
        </w:tc>
        <w:tc>
          <w:tcPr>
            <w:tcW w:w="1226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91,3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103 396,00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6 Межрегионального филиала ФКУ "ЦОКР" в г. Владимире (г. Калуга)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Белик С.А.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МАЗДА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1 315 663,69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439 027,41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Дятлов С.Е.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Шевроле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1 161 489,61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183 251,10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7 Межрегионального филиала ФКУ "ЦОКР" в г. Владимире (г. Кострома)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Антонюк Е.Ю.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1 257 138,45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18,0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Бачурина С.С.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ХУНДАЙ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801 931,87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64,9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64,9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302 566,36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8 Межрегионального филиала ФКУ "ЦОКР" в г. Владимире (г. Курск)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Шевцова В.И.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 xml:space="preserve">отдела филиала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505,0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земельный </w:t>
            </w: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lastRenderedPageBreak/>
              <w:t>2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4,0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1 418 277,52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1356,0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24,0</w:t>
            </w:r>
          </w:p>
        </w:tc>
        <w:tc>
          <w:tcPr>
            <w:tcW w:w="1226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1 042 252,72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Анферов А.Е.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КИА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893 452,35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116,1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62 785,03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№9 Межрегионального филиала ФКУ "ЦОКР" в г. Владимире (г. Липецк)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Андреева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3438,0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КИА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963 533,14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26,8</w:t>
            </w:r>
          </w:p>
        </w:tc>
        <w:tc>
          <w:tcPr>
            <w:tcW w:w="1226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20,7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558 936,18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20,7</w:t>
            </w:r>
          </w:p>
        </w:tc>
        <w:tc>
          <w:tcPr>
            <w:tcW w:w="1226" w:type="dxa"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№10 Межрегионального филиала ФКУ "ЦОКР" в г. Владимире (г. Орел)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Колонтаев А.Е.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начальник отдела филиала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СИТРОЕН,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ВОЛЬВО,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1 022 598,23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125 484,91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Щекотихин Н.В.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2986,0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752 925,23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167,3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2986,0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211 225,71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167,3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11 Межрегионального филиала ФКУ "ЦОКР" в г. Владимире (г. Рязань)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tcBorders>
              <w:bottom w:val="single" w:sz="4" w:space="0" w:color="auto"/>
            </w:tcBorders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Губанов Д.С.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47,7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ДЭУ, мотоцикл 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SUZUKI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924 881,69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c>
          <w:tcPr>
            <w:tcW w:w="15197" w:type="dxa"/>
            <w:gridSpan w:val="15"/>
            <w:tcBorders>
              <w:right w:val="single" w:sz="4" w:space="0" w:color="auto"/>
            </w:tcBorders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12 Межрегионального филиала ФКУ "ЦОКР" в г. Владимире (г. Смоленск)</w:t>
            </w:r>
          </w:p>
        </w:tc>
        <w:tc>
          <w:tcPr>
            <w:tcW w:w="101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5715" w:rsidRPr="002F21E8" w:rsidRDefault="00BB5715" w:rsidP="00BB5715">
            <w:pPr>
              <w:spacing w:after="160" w:line="259" w:lineRule="auto"/>
            </w:pPr>
          </w:p>
        </w:tc>
        <w:tc>
          <w:tcPr>
            <w:tcW w:w="993" w:type="dxa"/>
            <w:gridSpan w:val="4"/>
            <w:tcBorders>
              <w:left w:val="nil"/>
            </w:tcBorders>
          </w:tcPr>
          <w:p w:rsidR="00BB5715" w:rsidRPr="002F21E8" w:rsidRDefault="00BB5715" w:rsidP="00BB5715">
            <w:pPr>
              <w:spacing w:after="160" w:line="259" w:lineRule="auto"/>
            </w:pPr>
          </w:p>
        </w:tc>
        <w:tc>
          <w:tcPr>
            <w:tcW w:w="993" w:type="dxa"/>
            <w:gridSpan w:val="4"/>
          </w:tcPr>
          <w:p w:rsidR="00BB5715" w:rsidRPr="00CB35DE" w:rsidRDefault="00BB5715" w:rsidP="00BB571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4"/>
          </w:tcPr>
          <w:p w:rsidR="00BB5715" w:rsidRPr="00CB35DE" w:rsidRDefault="00BB5715" w:rsidP="00BB571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5"/>
          </w:tcPr>
          <w:p w:rsidR="00BB5715" w:rsidRPr="00CB35DE" w:rsidRDefault="00BB5715" w:rsidP="00BB571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4"/>
          </w:tcPr>
          <w:p w:rsidR="00BB5715" w:rsidRPr="00CB35DE" w:rsidRDefault="00BB5715" w:rsidP="00BB571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</w:tcPr>
          <w:p w:rsidR="00BB5715" w:rsidRPr="00CB35DE" w:rsidRDefault="00BB5715" w:rsidP="00BB571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BB5715" w:rsidRPr="00CB35DE" w:rsidRDefault="00BB5715" w:rsidP="00BB5715">
            <w:pPr>
              <w:jc w:val="center"/>
              <w:rPr>
                <w:rStyle w:val="a4"/>
                <w:rFonts w:ascii="Verdana" w:hAnsi="Verdana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BB5715" w:rsidRPr="00CB35DE" w:rsidRDefault="00BB5715" w:rsidP="00BB5715">
            <w:pPr>
              <w:jc w:val="center"/>
              <w:rPr>
                <w:rStyle w:val="a4"/>
                <w:rFonts w:ascii="Verdana" w:hAnsi="Verdana"/>
                <w:b w:val="0"/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Спивак И.О.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  <w:r w:rsidRPr="00682E99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1 017 430,48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68,4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244 723,62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  <w:vMerge w:val="restart"/>
          </w:tcPr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Бобко О.А.</w:t>
            </w: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2/3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PEUGEOT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703 147,59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81,8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ВАЗ,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СИТРОЕН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738 784</w:t>
            </w:r>
            <w:r w:rsidRPr="00F93F91">
              <w:rPr>
                <w:color w:val="000000"/>
                <w:sz w:val="16"/>
                <w:szCs w:val="16"/>
              </w:rPr>
              <w:t>,35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81,8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13 Межрегионального филиала ФКУ "ЦОКР" в г. Владимире (г. Тамбов)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Сейнова Г.Л.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  <w:r w:rsidRPr="00682E99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 ШЕВРОЛЕ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1 225 061,43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64,5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строение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Незнанова Т.Н.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71,2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604 804,16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428 860,15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47,9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71,2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14 Межрегионального филиала ФКУ "ЦОКР" в г. Владимире (г. Тверь)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Харчев С.П.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  <w:r w:rsidRPr="00682E99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1088,0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988,0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979 774,50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62,7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32,4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Киут Л.В.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20/100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678 900,55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36/100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№15 Межрегионального филиала ФКУ "ЦОКР" в г. Владимире (г. Тула)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Птахин И.И.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начальник отдела филиала</w:t>
            </w:r>
            <w:r w:rsidRPr="00682E99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3225,0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845 862,59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69,7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150 822,78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Киселев А.В.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804 884,52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332 092,59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682E99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50,9</w:t>
            </w: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1899,0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682E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50,9</w:t>
            </w: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1899,0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682E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682E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Межрегиональный филиал ФКУ «ЦОКР» в г. Нижнем Новгороде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color w:val="000000"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Каришин М.А.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57,4</w:t>
            </w: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HYUNDAI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2 377 780,75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178,9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220,7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57,4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D82614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941</w:t>
            </w:r>
            <w:r w:rsidR="00D82614">
              <w:rPr>
                <w:color w:val="000000" w:themeColor="text1"/>
                <w:sz w:val="16"/>
                <w:szCs w:val="16"/>
                <w:lang w:val="en-US"/>
              </w:rPr>
              <w:t> 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557</w:t>
            </w:r>
            <w:r w:rsidR="00D82614">
              <w:rPr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49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178,9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1/1629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220,7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178,9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220,7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178,9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220,7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Логинова Е.В.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47,5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130,0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2 276 393,95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670,0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670,0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Mitsubishi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275 270,18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Манкиш О.В.</w:t>
            </w:r>
          </w:p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Начальник отдела филиала –главный бухгалтер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1 541 257,41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Баландина С.В.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 xml:space="preserve">Зам. начальника отдела филиала –зам. главного </w:t>
            </w:r>
            <w:r w:rsidRPr="007213A8">
              <w:rPr>
                <w:color w:val="000000"/>
                <w:sz w:val="16"/>
                <w:szCs w:val="16"/>
              </w:rPr>
              <w:lastRenderedPageBreak/>
              <w:t>бухгалтера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924 382,03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HYUNDAI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700 313,60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67,4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Пакина Н.Н.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Зам. начальника отдела филиала –зам. главного бухгалтера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39,7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690 727,77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Административный отдел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right="-108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Ионкин А.Ю.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MITSUBISHI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1 232 461,43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right="-108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right="-108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500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Смирнов А.Ю.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МАЗДА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828 882,56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136 946,74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Жоголь М.В.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619 624,24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790 812,00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внутреннего контроля и аудита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Угланов Н.В.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871 674,08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28,2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28,3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218 900,00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28,3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Суворов А.Н.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35,5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1 410 989,11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Жила Ю.В.</w:t>
            </w:r>
          </w:p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59,4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921 074,92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Лехких Д.И.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235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SKODA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760 614,50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243,8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Сильцов Р.О.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62,1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596 469,07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Михайлова А.А.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307 974,00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Карпова Ю.М.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444 219,66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64,6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120 000,00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сопровождения аппаратного обеспечения и системного программного обеспечения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Шаньшин А.А.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45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Honda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722 309,28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37,2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31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537 805,97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37,2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7213A8" w:rsidRDefault="00BB5715" w:rsidP="00BB5715">
            <w:pPr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Загранцев А.С.</w:t>
            </w:r>
          </w:p>
        </w:tc>
        <w:tc>
          <w:tcPr>
            <w:tcW w:w="1134" w:type="dxa"/>
          </w:tcPr>
          <w:p w:rsidR="00BB5715" w:rsidRPr="007213A8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7213A8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1 176 947,96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Межрегиональный филиал ФКУ "ЦОКР" в г. Новосибирске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ind w:right="-108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B5715" w:rsidRPr="00471A99" w:rsidRDefault="00BB5715" w:rsidP="00BB5715">
            <w:pPr>
              <w:rPr>
                <w:color w:val="000000"/>
                <w:sz w:val="16"/>
                <w:szCs w:val="16"/>
              </w:rPr>
            </w:pPr>
            <w:r w:rsidRPr="00471A99">
              <w:rPr>
                <w:color w:val="000000"/>
                <w:sz w:val="16"/>
                <w:szCs w:val="16"/>
              </w:rPr>
              <w:t>Иваненко С.А.</w:t>
            </w:r>
          </w:p>
        </w:tc>
        <w:tc>
          <w:tcPr>
            <w:tcW w:w="1134" w:type="dxa"/>
            <w:vMerge w:val="restart"/>
          </w:tcPr>
          <w:p w:rsidR="00BB5715" w:rsidRPr="00471A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471A99">
              <w:rPr>
                <w:color w:val="000000"/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1 830,0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F1DD5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</w:t>
            </w:r>
            <w:r w:rsidR="008F1DD5">
              <w:rPr>
                <w:color w:val="000000" w:themeColor="text1"/>
                <w:sz w:val="16"/>
                <w:szCs w:val="16"/>
              </w:rPr>
              <w:t>Й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3 593 118,34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right="-108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471A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471A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ind w:right="-108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471A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471A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471A99" w:rsidRDefault="00BB5715" w:rsidP="00BB5715">
            <w:pPr>
              <w:rPr>
                <w:sz w:val="16"/>
                <w:szCs w:val="16"/>
              </w:rPr>
            </w:pPr>
            <w:r w:rsidRPr="00471A99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471A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477 784,43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471A99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471A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  <w:trHeight w:val="523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471A99" w:rsidRDefault="00BB5715" w:rsidP="00BB5715">
            <w:pPr>
              <w:rPr>
                <w:sz w:val="16"/>
                <w:szCs w:val="16"/>
              </w:rPr>
            </w:pPr>
            <w:r w:rsidRPr="00471A9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471A99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8F1DD5" w:rsidRDefault="008F1DD5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Глазунов А.В.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ХОНДА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1 747 042,75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Сторчак С.М.</w:t>
            </w:r>
          </w:p>
        </w:tc>
        <w:tc>
          <w:tcPr>
            <w:tcW w:w="1134" w:type="dxa"/>
            <w:vMerge w:val="restart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46,7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ШКОДА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3 177 368,32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1003,0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36,0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67,1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46,7</w:t>
            </w:r>
          </w:p>
        </w:tc>
        <w:tc>
          <w:tcPr>
            <w:tcW w:w="1226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67,1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УАЗ,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</w:t>
            </w: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ЕН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133 216,83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20,5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400,0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1003,0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Степичев М.Е.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НИССАН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3 361 940,58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90,0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РЕНО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318 163,90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Бочарова Д.И.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1 737 861,40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Волкова О.Н.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32,3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1 048 431,56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СУБАРУ</w:t>
            </w:r>
          </w:p>
        </w:tc>
        <w:tc>
          <w:tcPr>
            <w:tcW w:w="1303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607 680,79</w:t>
            </w:r>
          </w:p>
        </w:tc>
        <w:tc>
          <w:tcPr>
            <w:tcW w:w="1297" w:type="dxa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2300,0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Белокурова Е.В.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370,0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ХОНДА</w:t>
            </w:r>
          </w:p>
        </w:tc>
        <w:tc>
          <w:tcPr>
            <w:tcW w:w="1303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741 150,33</w:t>
            </w:r>
          </w:p>
        </w:tc>
        <w:tc>
          <w:tcPr>
            <w:tcW w:w="1297" w:type="dxa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60,1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60,1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120 960,00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Аббасова В.И.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697 530,67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Зяблицова И.С.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МАЗДА</w:t>
            </w: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535 165,70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Декар Е.М.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73,0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585 490,00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Стоянова Л.В.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53,4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212 616,28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53,4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VOLKSWAGEN</w:t>
            </w: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1 192 780,32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53,4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53,4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Губайдуллина Ю.Р.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40,1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462 886,70</w:t>
            </w:r>
          </w:p>
        </w:tc>
        <w:tc>
          <w:tcPr>
            <w:tcW w:w="1297" w:type="dxa"/>
            <w:vMerge w:val="restart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1000,0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  <w:shd w:val="clear" w:color="auto" w:fill="auto"/>
          </w:tcPr>
          <w:p w:rsidR="00BB5715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235,0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Белозерцева Ю.В.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42,2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50,5</w:t>
            </w: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393 886,58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shd w:val="clear" w:color="auto" w:fill="auto"/>
          </w:tcPr>
          <w:p w:rsidR="00BB5715" w:rsidRPr="002F21E8" w:rsidRDefault="00BB5715" w:rsidP="00BB5715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804" w:type="dxa"/>
            <w:shd w:val="clear" w:color="auto" w:fill="auto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Тищенко А.В.</w:t>
            </w:r>
          </w:p>
        </w:tc>
        <w:tc>
          <w:tcPr>
            <w:tcW w:w="1134" w:type="dxa"/>
            <w:shd w:val="clear" w:color="auto" w:fill="auto"/>
          </w:tcPr>
          <w:p w:rsidR="00BB5715" w:rsidRPr="00AD3B25" w:rsidRDefault="00BB5715" w:rsidP="00BB5715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59,8</w:t>
            </w:r>
          </w:p>
        </w:tc>
        <w:tc>
          <w:tcPr>
            <w:tcW w:w="1226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auto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439 413,95</w:t>
            </w:r>
          </w:p>
        </w:tc>
        <w:tc>
          <w:tcPr>
            <w:tcW w:w="1297" w:type="dxa"/>
            <w:shd w:val="clear" w:color="auto" w:fill="auto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Ахметчанова М.С.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 xml:space="preserve">начальник отдела филиала – </w:t>
            </w:r>
            <w:r w:rsidRPr="00AD3B25">
              <w:rPr>
                <w:color w:val="000000"/>
                <w:sz w:val="16"/>
                <w:szCs w:val="16"/>
              </w:rPr>
              <w:lastRenderedPageBreak/>
              <w:t xml:space="preserve">главный бухгалтер </w:t>
            </w: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2 457 775,86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1262,0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79,0</w:t>
            </w: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1/8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63,5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55,3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79,0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87,9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ФОЛЬКСВАГЕН</w:t>
            </w:r>
          </w:p>
        </w:tc>
        <w:tc>
          <w:tcPr>
            <w:tcW w:w="1303" w:type="dxa"/>
            <w:vMerge w:val="restart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634 611,00</w:t>
            </w:r>
          </w:p>
        </w:tc>
        <w:tc>
          <w:tcPr>
            <w:tcW w:w="1297" w:type="dxa"/>
            <w:vMerge w:val="restart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B5715" w:rsidRPr="00AD3B25" w:rsidRDefault="00BB5715" w:rsidP="00BB571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BB5715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B5715" w:rsidRPr="002F21E8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B5715" w:rsidRPr="00AD3B25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87,9</w:t>
            </w:r>
          </w:p>
        </w:tc>
        <w:tc>
          <w:tcPr>
            <w:tcW w:w="803" w:type="dxa"/>
          </w:tcPr>
          <w:p w:rsidR="00BB5715" w:rsidRPr="00F93F91" w:rsidRDefault="00BB571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B5715" w:rsidRPr="00F93F91" w:rsidRDefault="00BB5715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B5715" w:rsidRPr="00F93F91" w:rsidRDefault="00BB5715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B5715" w:rsidRPr="00F93F91" w:rsidRDefault="00BB5715" w:rsidP="00BB5715">
            <w:pPr>
              <w:rPr>
                <w:sz w:val="16"/>
                <w:szCs w:val="16"/>
              </w:rPr>
            </w:pPr>
          </w:p>
        </w:tc>
      </w:tr>
      <w:tr w:rsidR="003061C7" w:rsidRPr="003061C7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3061C7" w:rsidRDefault="003061C7" w:rsidP="0080087B">
            <w:pPr>
              <w:jc w:val="center"/>
              <w:rPr>
                <w:b/>
                <w:sz w:val="16"/>
                <w:szCs w:val="16"/>
              </w:rPr>
            </w:pPr>
            <w:r w:rsidRPr="003061C7">
              <w:rPr>
                <w:b/>
                <w:sz w:val="16"/>
                <w:szCs w:val="16"/>
              </w:rPr>
              <w:t>Планово-экономический отдел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Align w:val="center"/>
          </w:tcPr>
          <w:p w:rsidR="003061C7" w:rsidRPr="00AD3B25" w:rsidRDefault="003061C7" w:rsidP="006F0CEA">
            <w:pPr>
              <w:rPr>
                <w:sz w:val="16"/>
                <w:szCs w:val="16"/>
              </w:rPr>
            </w:pPr>
            <w:r w:rsidRPr="00AD3B25">
              <w:rPr>
                <w:sz w:val="16"/>
                <w:szCs w:val="16"/>
              </w:rPr>
              <w:t>Леглер В</w:t>
            </w:r>
            <w:r w:rsidR="006F0CEA">
              <w:rPr>
                <w:sz w:val="16"/>
                <w:szCs w:val="16"/>
              </w:rPr>
              <w:t>.В.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87,9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ЛЭНД РОВЕР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1 432 918,90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Ивойлова О.В.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1 549 241,10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Эйснер К.С.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55,5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1 340 581,93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55,5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54,6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НИССАН,</w:t>
            </w:r>
          </w:p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НИССАН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716 122,30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Пригоровская Г.С.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1330,0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59,0</w:t>
            </w: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1 040 357,76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1429,0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84,1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78,6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Автотранспортный отдел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Гранкин А.Е.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</w:t>
            </w:r>
          </w:p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913,0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77,2</w:t>
            </w: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Ниссан,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2 050 190,06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38,4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b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65,5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Административный отдел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Плотникова О.В.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66,9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1 503 961,73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53,9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36,4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66,9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640 912,12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66,9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FB27D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Акперова М.Н.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 xml:space="preserve">заместитель начальника </w:t>
            </w:r>
            <w:r w:rsidRPr="00AD3B25">
              <w:rPr>
                <w:color w:val="000000"/>
                <w:sz w:val="16"/>
                <w:szCs w:val="16"/>
              </w:rPr>
              <w:lastRenderedPageBreak/>
              <w:t>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340,0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901 113,16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57,5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59,9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162 551,13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57,5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59,9</w:t>
            </w: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57,5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Луцик Н.А.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54,0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1 354 231,95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54,0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1200,0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ТОЙОТА,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4 561 558,77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54,0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Буренок А.В.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60,5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1070,0</w:t>
            </w: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автоприцеп</w:t>
            </w:r>
          </w:p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1 451 769,78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19,2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19,2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БМВ,</w:t>
            </w:r>
          </w:p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495 359,80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38,1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Гуреев В.С.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1 118 776,54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85,0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85,0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sz w:val="16"/>
                <w:szCs w:val="16"/>
              </w:rPr>
              <w:t>Алифанова А.А.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415,0</w:t>
            </w: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342,0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1 231 558,00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49,6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342,0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КИА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342 534,84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49,6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1553,0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Pr="002F21E8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252,9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Попов В.В.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45,1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КИА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1 779 988,99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Pr="002F21E8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Будыко Н.Ф.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1 062 322,92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CC095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</w:t>
            </w:r>
            <w:r w:rsidR="00CC095B">
              <w:rPr>
                <w:color w:val="000000"/>
                <w:sz w:val="16"/>
                <w:szCs w:val="16"/>
              </w:rPr>
              <w:t>пр</w:t>
            </w:r>
            <w:r>
              <w:rPr>
                <w:color w:val="000000"/>
                <w:sz w:val="16"/>
                <w:szCs w:val="16"/>
              </w:rPr>
              <w:t>уг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500,0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ХОНДА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468 886,79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37,2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43,4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6E60AE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Марченко Е.А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50,6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1 504 785,58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Мишутина О.Н.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1600,0</w:t>
            </w:r>
          </w:p>
        </w:tc>
        <w:tc>
          <w:tcPr>
            <w:tcW w:w="803" w:type="dxa"/>
            <w:vMerge w:val="restart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1 204 827,87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730,0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77,6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1600,0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ТОЙОТА,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УАЗ,</w:t>
            </w:r>
          </w:p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Снегоход</w:t>
            </w:r>
            <w:r w:rsidR="006F0CEA">
              <w:rPr>
                <w:color w:val="000000"/>
                <w:sz w:val="16"/>
                <w:szCs w:val="16"/>
              </w:rPr>
              <w:t xml:space="preserve"> Бомбардье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3061C7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П</w:t>
            </w:r>
            <w:r w:rsidR="003061C7" w:rsidRPr="00F93F91">
              <w:rPr>
                <w:color w:val="000000"/>
                <w:sz w:val="16"/>
                <w:szCs w:val="16"/>
              </w:rPr>
              <w:t>рицеп</w:t>
            </w:r>
            <w:r>
              <w:rPr>
                <w:color w:val="000000"/>
                <w:sz w:val="16"/>
                <w:szCs w:val="16"/>
              </w:rPr>
              <w:t xml:space="preserve"> МЗСА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легковой автомобиль (накопления за предыдущие годы, заемные средства)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77,6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730,0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19,2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77,6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Князева С.В.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49,3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Сузуки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1 497 121,46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Тилише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AD3B25">
              <w:rPr>
                <w:color w:val="000000"/>
                <w:sz w:val="16"/>
                <w:szCs w:val="16"/>
              </w:rPr>
              <w:t>ская И.В.</w:t>
            </w:r>
          </w:p>
        </w:tc>
        <w:tc>
          <w:tcPr>
            <w:tcW w:w="1134" w:type="dxa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061C7" w:rsidRPr="00F93F91" w:rsidRDefault="003061C7" w:rsidP="003061C7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2/3</w:t>
            </w:r>
          </w:p>
        </w:tc>
        <w:tc>
          <w:tcPr>
            <w:tcW w:w="841" w:type="dxa"/>
            <w:gridSpan w:val="2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61,5</w:t>
            </w:r>
          </w:p>
        </w:tc>
        <w:tc>
          <w:tcPr>
            <w:tcW w:w="1226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690 603,04</w:t>
            </w:r>
          </w:p>
        </w:tc>
        <w:tc>
          <w:tcPr>
            <w:tcW w:w="1297" w:type="dxa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44710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3061C7" w:rsidRPr="00F93F91" w:rsidRDefault="003061C7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1 Межрегионального филиала ФКУ "ЦОКР" в г. Новосибирске (г. Барнаул)</w:t>
            </w: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Шарюкова Н.И.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60,3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1 143 980,29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дом (</w:t>
            </w:r>
            <w:r w:rsidRPr="00F93F91">
              <w:rPr>
                <w:color w:val="000000"/>
                <w:sz w:val="14"/>
                <w:szCs w:val="14"/>
              </w:rPr>
              <w:t>служебное помещение)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60,3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ХУНДАЙ</w:t>
            </w: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664 895,00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дом (</w:t>
            </w:r>
            <w:r w:rsidRPr="00F93F91">
              <w:rPr>
                <w:color w:val="000000"/>
                <w:sz w:val="14"/>
                <w:szCs w:val="14"/>
              </w:rPr>
              <w:t>служебное помещение)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60,3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148 333,31</w:t>
            </w:r>
          </w:p>
        </w:tc>
        <w:tc>
          <w:tcPr>
            <w:tcW w:w="1297" w:type="dxa"/>
            <w:vMerge w:val="restart"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3061C7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3061C7" w:rsidRDefault="003061C7" w:rsidP="003061C7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061C7" w:rsidRPr="00AD3B25" w:rsidRDefault="003061C7" w:rsidP="003061C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дом </w:t>
            </w:r>
            <w:r w:rsidRPr="00F93F91">
              <w:rPr>
                <w:color w:val="000000"/>
                <w:sz w:val="16"/>
                <w:szCs w:val="16"/>
              </w:rPr>
              <w:lastRenderedPageBreak/>
              <w:t>(</w:t>
            </w:r>
            <w:r w:rsidRPr="00F93F91">
              <w:rPr>
                <w:color w:val="000000"/>
                <w:sz w:val="14"/>
                <w:szCs w:val="14"/>
              </w:rPr>
              <w:t>служебное помещение)</w:t>
            </w:r>
          </w:p>
        </w:tc>
        <w:tc>
          <w:tcPr>
            <w:tcW w:w="840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lastRenderedPageBreak/>
              <w:t>20,0</w:t>
            </w:r>
          </w:p>
        </w:tc>
        <w:tc>
          <w:tcPr>
            <w:tcW w:w="803" w:type="dxa"/>
          </w:tcPr>
          <w:p w:rsidR="003061C7" w:rsidRPr="00F93F91" w:rsidRDefault="003061C7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3061C7" w:rsidRPr="00F93F91" w:rsidRDefault="003061C7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3061C7" w:rsidRPr="00F93F91" w:rsidRDefault="003061C7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3061C7" w:rsidRPr="00F93F91" w:rsidRDefault="003061C7" w:rsidP="003061C7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Костин С.Н.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976 256,50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</w:t>
            </w:r>
            <w:r w:rsidRPr="00F93F91">
              <w:rPr>
                <w:color w:val="000000" w:themeColor="text1"/>
                <w:sz w:val="16"/>
                <w:szCs w:val="16"/>
              </w:rPr>
              <w:t>ашино</w:t>
            </w:r>
            <w:r>
              <w:rPr>
                <w:color w:val="000000" w:themeColor="text1"/>
                <w:sz w:val="16"/>
                <w:szCs w:val="16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>
              <w:rPr>
                <w:rStyle w:val="a4"/>
                <w:b w:val="0"/>
                <w:color w:val="000000"/>
                <w:sz w:val="16"/>
                <w:szCs w:val="16"/>
              </w:rPr>
              <w:t>14,3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2/3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4 857 425,67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28,4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</w:t>
            </w:r>
            <w:r w:rsidRPr="00F93F91">
              <w:rPr>
                <w:color w:val="000000" w:themeColor="text1"/>
                <w:sz w:val="16"/>
                <w:szCs w:val="16"/>
              </w:rPr>
              <w:t>ашино</w:t>
            </w:r>
            <w:r>
              <w:rPr>
                <w:color w:val="000000" w:themeColor="text1"/>
                <w:sz w:val="16"/>
                <w:szCs w:val="16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C922E4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2 Межрегионального филиала ФКУ "ЦОКР" в г. Новосибирске (г. Чита)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Бебякин А.Г.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УАЗ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1 189 238,00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111 691,20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57 ,58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3 Межрегионального филиала ФКУ "ЦОКР" в г. Новосибирске (г. Иркутск)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Романова Н.И.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833,0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НИССАН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1 148 189,77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120,7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4 Межрегионального филиала ФКУ "ЦОКР" в г. Новосибирске (г. Кемерово)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Кравцов Д.В.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LADA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1 217 189,63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615 272,25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Николаев А.В.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709,3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ТОЙОТА,</w:t>
            </w:r>
          </w:p>
          <w:p w:rsidR="006F0CEA" w:rsidRPr="00403FF3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Снегоход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  <w:lang w:val="en-US"/>
              </w:rPr>
              <w:t>Polaris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450 180,83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71,8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71,8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1 863 126,58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(собственные накопления, материальная помощь родственников)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71,8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lastRenderedPageBreak/>
              <w:t>Отдел № 6  Межрегионального филиала ФКУ "ЦОКР" в г. Новосибирске (г. Горно-Алтайск)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Ыжиков М.А.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1 293 403,19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943,0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943,0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Силиванов Е.В.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Лада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681 495,59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388 856,19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7  Межрегионального филиала ФКУ "ЦОКР" в г. Новосибирске (г. Улан-Удэ)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Васильева Л.И.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1 453 488,32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</w:p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</w:p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Микроавтобус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FORD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175 608,20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Москвитина А.А.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662 959,18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мотоцикл Хонда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580 000,00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3720,0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8 Межрегионального филиала ФКУ "ЦОКР" в г. Новосибирске (г. Кызыл)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Монгуш А.Ш.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1 458 081,12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348,0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9 Межрегионального филиала ФКУ "ЦОКР" в г. Новосибирске (г. Абакан)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Чудин А.А.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64,2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1 327 227,77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69,7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1 836 549,25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64,2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E07FC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F93F91">
              <w:rPr>
                <w:b/>
                <w:color w:val="000000"/>
                <w:sz w:val="16"/>
                <w:szCs w:val="16"/>
              </w:rPr>
              <w:t>Отдел № 10 Межрегионального филиала ФКУ "ЦОКР" в г. Новосибирске (г. Томск)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Бейм Э.А.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Хонда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1 103 540,79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394 846,70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Самоделов О.Д.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501/50750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5075,0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59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,4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HYUNDAI</w:t>
            </w:r>
            <w:r w:rsidRPr="00F93F91">
              <w:rPr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816 654,42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6 350,0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59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  <w:r w:rsidRPr="00AD3B2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AD3B2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59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Межрегиональный филиал ФКУ «ЦОКР» в г. Хабаровске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ind w:left="-142" w:right="-108"/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  <w:r w:rsidRPr="00A06CAB">
              <w:rPr>
                <w:color w:val="000000"/>
                <w:sz w:val="16"/>
                <w:szCs w:val="16"/>
              </w:rPr>
              <w:t>Зинченко В.Н.</w:t>
            </w:r>
          </w:p>
        </w:tc>
        <w:tc>
          <w:tcPr>
            <w:tcW w:w="1134" w:type="dxa"/>
            <w:vMerge w:val="restart"/>
          </w:tcPr>
          <w:p w:rsidR="006F0CEA" w:rsidRPr="00A06CAB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A06CAB">
              <w:rPr>
                <w:color w:val="000000"/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665,0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C17D93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</w:t>
            </w:r>
            <w:r w:rsidR="00C17D93">
              <w:rPr>
                <w:color w:val="000000" w:themeColor="text1"/>
                <w:sz w:val="16"/>
                <w:szCs w:val="16"/>
              </w:rPr>
              <w:t>Й</w:t>
            </w:r>
            <w:r w:rsidRPr="00F93F91">
              <w:rPr>
                <w:color w:val="000000" w:themeColor="text1"/>
                <w:sz w:val="16"/>
                <w:szCs w:val="16"/>
              </w:rPr>
              <w:t>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2 500 831,84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  <w:trHeight w:val="248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06CAB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165,0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  <w:r w:rsidRPr="00A06CAB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06CAB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638 551,92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  <w:trHeight w:val="579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06CAB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  <w:r w:rsidRPr="00A06CA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A06CAB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06CAB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  <w:r w:rsidRPr="00A06CA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A06CAB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06CAB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06CAB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665,0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Коган Ж.С.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2 305 369,02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СУЗУКИ,</w:t>
            </w:r>
          </w:p>
          <w:p w:rsidR="006F0CEA" w:rsidRPr="008367B9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маломерное судно (лодка резиновая)</w:t>
            </w:r>
            <w:r w:rsidR="008367B9">
              <w:rPr>
                <w:color w:val="000000" w:themeColor="text1"/>
                <w:sz w:val="16"/>
                <w:szCs w:val="16"/>
              </w:rPr>
              <w:t xml:space="preserve"> </w:t>
            </w:r>
            <w:r w:rsidR="008367B9">
              <w:rPr>
                <w:color w:val="000000" w:themeColor="text1"/>
                <w:sz w:val="16"/>
                <w:szCs w:val="16"/>
                <w:lang w:val="en-US"/>
              </w:rPr>
              <w:t>Forward</w:t>
            </w:r>
            <w:r w:rsidR="008367B9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автоприцеп легковой</w:t>
            </w:r>
            <w:r w:rsidR="008367B9">
              <w:rPr>
                <w:color w:val="000000" w:themeColor="text1"/>
                <w:sz w:val="16"/>
                <w:szCs w:val="16"/>
              </w:rPr>
              <w:t xml:space="preserve"> МЗА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325 804,13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Авилкин В.В.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Align w:val="center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Suzuki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1 104 424,20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Align w:val="center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884 809</w:t>
            </w:r>
            <w:r w:rsidRPr="00F93F91">
              <w:rPr>
                <w:color w:val="000000" w:themeColor="text1"/>
                <w:sz w:val="16"/>
                <w:szCs w:val="16"/>
              </w:rPr>
              <w:t>,88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Align w:val="center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Артемьева И.А.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47,6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838 484,90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Лукашева О.В.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1 185 743,11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2 354 101,56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Лясковская Т.Н.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филиала-главный бухгалтер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964 116,55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890,0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Арескина Е.В.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1 558 119,82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142 094,09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Боброва Л.В.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1 191 545,70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1/12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1/12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1/12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Милованов В.С.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68,5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857 660,82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Никитюк Е.А.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728 044,06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Климова Л.М.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 xml:space="preserve">Инженер 1 </w:t>
            </w:r>
            <w:r w:rsidRPr="005F2D15">
              <w:rPr>
                <w:color w:val="000000"/>
                <w:sz w:val="16"/>
                <w:szCs w:val="16"/>
              </w:rPr>
              <w:lastRenderedPageBreak/>
              <w:t>категории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lastRenderedPageBreak/>
              <w:t>TOYOTA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490 931,62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61 682,15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FB27D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Наместникова И.В.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472 276,64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ХОНДА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668 995,00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Мартынюк И.Н.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527 399,03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Шкурный Д.П.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1 789 635,42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53 885,61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Ткаченко В.П.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jc w:val="both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31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1 143 944,44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31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DAIHATSU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15 384,00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Лобанова А.А.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Зам.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950 187,24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8367B9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51,7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Автотранспортный отдел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Овчарик И.П.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66,5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RENAULT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2 406 090</w:t>
            </w:r>
            <w:r w:rsidRPr="00F93F91">
              <w:rPr>
                <w:color w:val="000000"/>
                <w:sz w:val="16"/>
                <w:szCs w:val="16"/>
              </w:rPr>
              <w:t>,98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891 199,30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19,8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Непомнящая И.М.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1 501 762,50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Фирциков А.Г.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OYOTA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грузовой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4"/>
                <w:szCs w:val="14"/>
              </w:rPr>
              <w:t>М</w:t>
            </w:r>
            <w:r w:rsidRPr="00F93F91">
              <w:rPr>
                <w:color w:val="000000"/>
                <w:sz w:val="14"/>
                <w:szCs w:val="14"/>
                <w:lang w:val="en-US"/>
              </w:rPr>
              <w:t>ITSUBISHI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1 836 214,55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22,8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24,5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Административный отдел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2F21E8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Лялина И.Ю.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47,2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1 396 080,64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47,2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E368C4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E368C4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ind w:left="-142" w:right="-108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  Полищук Е.В.</w:t>
            </w:r>
          </w:p>
        </w:tc>
        <w:tc>
          <w:tcPr>
            <w:tcW w:w="1134" w:type="dxa"/>
          </w:tcPr>
          <w:p w:rsidR="008367B9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начальник отдела </w:t>
            </w:r>
          </w:p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1 691 981,72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E368C4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E368C4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ind w:left="-142" w:right="-108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  Грунцова Т.В.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ind w:left="360" w:hanging="311"/>
              <w:jc w:val="center"/>
              <w:rPr>
                <w:color w:val="000000"/>
                <w:sz w:val="15"/>
                <w:szCs w:val="15"/>
              </w:rPr>
            </w:pPr>
            <w:r w:rsidRPr="00F93F91">
              <w:rPr>
                <w:color w:val="000000"/>
                <w:sz w:val="15"/>
                <w:szCs w:val="15"/>
              </w:rPr>
              <w:t>1 683 629,75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внутреннего контроля и аудита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E368C4" w:rsidRDefault="006F0CEA" w:rsidP="006F0CEA">
            <w:pPr>
              <w:rPr>
                <w:sz w:val="16"/>
                <w:szCs w:val="16"/>
              </w:rPr>
            </w:pPr>
            <w:r w:rsidRPr="00E368C4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Васюхно Ю.А.</w:t>
            </w:r>
          </w:p>
        </w:tc>
        <w:tc>
          <w:tcPr>
            <w:tcW w:w="1134" w:type="dxa"/>
          </w:tcPr>
          <w:p w:rsidR="008367B9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начальник отдела</w:t>
            </w:r>
          </w:p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66,0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1 212 122,44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E368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1610,0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40</w:t>
            </w:r>
            <w:r w:rsidRPr="00F93F91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а/м </w:t>
            </w:r>
            <w:r w:rsidR="008367B9">
              <w:rPr>
                <w:color w:val="000000"/>
                <w:sz w:val="16"/>
                <w:szCs w:val="16"/>
              </w:rPr>
              <w:t>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4"/>
                <w:szCs w:val="14"/>
                <w:lang w:val="en-US"/>
              </w:rPr>
              <w:t>HONDA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388 208,32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Горбатовский В.А.</w:t>
            </w:r>
          </w:p>
        </w:tc>
        <w:tc>
          <w:tcPr>
            <w:tcW w:w="1134" w:type="dxa"/>
          </w:tcPr>
          <w:p w:rsidR="008367B9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начальник отдела</w:t>
            </w:r>
          </w:p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8367B9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IS</w:t>
            </w:r>
            <w:r w:rsidR="006F0CEA" w:rsidRPr="00F93F91">
              <w:rPr>
                <w:color w:val="000000"/>
                <w:sz w:val="14"/>
                <w:szCs w:val="14"/>
                <w:lang w:val="en-US"/>
              </w:rPr>
              <w:t>UZU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1 000 973,92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4"/>
                <w:szCs w:val="14"/>
                <w:lang w:val="en-US"/>
              </w:rPr>
              <w:t>MAZDA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400 784,00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C5771C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C5771C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ind w:left="-142" w:right="-108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  Петрова С.Е.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1 205 817,97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C5771C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C5771C"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ind w:left="-142" w:right="-108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 xml:space="preserve">   Сырвачев И.В.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SUBARU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1 270 500,81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C5771C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ind w:left="-142" w:right="-108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62,5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C5771C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ind w:left="-142" w:right="-108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62,5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730 273</w:t>
            </w:r>
            <w:r w:rsidRPr="00F93F91">
              <w:rPr>
                <w:color w:val="000000"/>
                <w:sz w:val="16"/>
                <w:szCs w:val="16"/>
              </w:rPr>
              <w:t>,74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ind w:left="-142" w:right="-108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62,5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1 Межрегионального филиала ФКУ "ЦОКР" в г. Хабаровске (г. Петропавловск-Камчатский)</w:t>
            </w: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2F21E8" w:rsidRDefault="006F0CEA" w:rsidP="006F0CEA">
            <w:pPr>
              <w:rPr>
                <w:color w:val="000000"/>
                <w:sz w:val="16"/>
                <w:szCs w:val="16"/>
              </w:rPr>
            </w:pPr>
            <w:r w:rsidRPr="002F21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Твердохлебова Е.В.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2 090 824,30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SUZUKI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256 336,00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2F21E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2F21E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2  Межрегионального филиала ФКУ "ЦОКР" в г. Хабаровске (г. Владивосток)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Круглов Ю.А.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земля под гаражом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18,6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1 435 961,84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земля под гаражом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1 801 600,11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66,3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3  Межрегионального филиала ФКУ "ЦОКР" в г. Хабаровске (г. Благовещенск)</w:t>
            </w: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7619A7" w:rsidRDefault="006F0CEA" w:rsidP="006F0CE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Глуховеров А.Г.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1 595 721,05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303 488,41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4  Межрегионального филиала ФКУ "ЦОКР" в г. Хабаровске (г. Магадан)</w:t>
            </w: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BB7663" w:rsidRDefault="006F0CEA" w:rsidP="006F0CEA">
            <w:pPr>
              <w:ind w:left="-142" w:right="-108"/>
              <w:jc w:val="center"/>
              <w:rPr>
                <w:color w:val="000000"/>
                <w:sz w:val="16"/>
                <w:szCs w:val="16"/>
              </w:rPr>
            </w:pPr>
            <w:r w:rsidRPr="00BB766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Идашкин Д.В.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2 340 701,25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BB766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BB7663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Иванцова О.В.</w:t>
            </w:r>
          </w:p>
        </w:tc>
        <w:tc>
          <w:tcPr>
            <w:tcW w:w="1134" w:type="dxa"/>
            <w:vAlign w:val="center"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1 692 520,40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BB766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5"/>
                <w:szCs w:val="15"/>
                <w:lang w:val="en-US"/>
              </w:rPr>
            </w:pPr>
            <w:r w:rsidRPr="00F93F91">
              <w:rPr>
                <w:color w:val="000000" w:themeColor="text1"/>
                <w:sz w:val="15"/>
                <w:szCs w:val="15"/>
                <w:lang w:val="en-US"/>
              </w:rPr>
              <w:t>MITSUBISHI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816 496,59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BB766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B7663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BB766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rStyle w:val="a4"/>
                <w:color w:val="000000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5  Межрегионального филиала ФКУ "ЦОКР" в г. Хабаровске (г. Южно-Сахалинск)</w:t>
            </w: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7619A7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7619A7">
              <w:rPr>
                <w:rStyle w:val="a4"/>
                <w:b w:val="0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5F2D15">
              <w:rPr>
                <w:rStyle w:val="a4"/>
                <w:b w:val="0"/>
                <w:sz w:val="16"/>
                <w:szCs w:val="16"/>
              </w:rPr>
              <w:t>Капустина Л.М.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5F2D1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1007,0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2 158 219,13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7619A7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7619A7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хозяйственная постройка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7619A7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7619A7">
              <w:rPr>
                <w:rStyle w:val="a4"/>
                <w:b w:val="0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5F2D15">
              <w:rPr>
                <w:rStyle w:val="a4"/>
                <w:b w:val="0"/>
                <w:color w:val="000000"/>
                <w:sz w:val="16"/>
                <w:szCs w:val="16"/>
              </w:rPr>
              <w:t>Караман О.</w:t>
            </w:r>
            <w:r>
              <w:rPr>
                <w:rStyle w:val="a4"/>
                <w:b w:val="0"/>
                <w:color w:val="000000"/>
                <w:sz w:val="16"/>
                <w:szCs w:val="16"/>
              </w:rPr>
              <w:t>П</w:t>
            </w:r>
            <w:r w:rsidRPr="005F2D15">
              <w:rPr>
                <w:rStyle w:val="a4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5F2D15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403FF3" w:rsidRDefault="006F0CEA" w:rsidP="0080087B">
            <w:pPr>
              <w:jc w:val="center"/>
              <w:rPr>
                <w:bCs/>
                <w:color w:val="000000" w:themeColor="text1"/>
              </w:rPr>
            </w:pPr>
            <w:r w:rsidRPr="00F93F91">
              <w:rPr>
                <w:color w:val="000000"/>
                <w:sz w:val="16"/>
                <w:szCs w:val="16"/>
              </w:rPr>
              <w:t>фронтальный погрузчик</w:t>
            </w:r>
            <w:r w:rsidR="002A5B23">
              <w:rPr>
                <w:color w:val="000000"/>
                <w:sz w:val="16"/>
                <w:szCs w:val="16"/>
              </w:rPr>
              <w:t xml:space="preserve"> </w:t>
            </w:r>
            <w:r w:rsidR="002A5B23">
              <w:rPr>
                <w:color w:val="000000"/>
                <w:sz w:val="16"/>
                <w:szCs w:val="16"/>
                <w:lang w:val="en-US"/>
              </w:rPr>
              <w:t>Furakawa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1 312 193,18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7619A7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7619A7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1045,0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1045,0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4 151 572,38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1045,0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1045,0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rStyle w:val="a4"/>
                <w:bCs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Cs w:val="0"/>
                <w:color w:val="000000"/>
                <w:sz w:val="16"/>
                <w:szCs w:val="16"/>
              </w:rPr>
              <w:t>Отдел № 6  Межрегионального филиала ФКУ "ЦОКР" в г. Хабаровске (г. Якутск)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Винокуров Д.Д.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5F2D1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2260,0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мотолодка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казанка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6 040 621,94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2260,0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517 906,20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619A7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rStyle w:val="a4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Отдел № 7  Межрегионального филиала ФКУ "ЦОКР" в г. Хабаровске (г. Биробиджан)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Полюх В.В.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5F2D1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1 986 905,00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Супруг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631,0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182 026</w:t>
            </w:r>
            <w:r w:rsidRPr="00F93F91">
              <w:rPr>
                <w:color w:val="000000" w:themeColor="text1"/>
                <w:sz w:val="16"/>
                <w:szCs w:val="16"/>
              </w:rPr>
              <w:t>,07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rStyle w:val="a4"/>
                <w:bCs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Cs w:val="0"/>
                <w:color w:val="000000"/>
                <w:sz w:val="16"/>
                <w:szCs w:val="16"/>
              </w:rPr>
              <w:t>Отдел № 8  Межрегионального филиала ФКУ "ЦОКР" в г. Хабаровске (г. Анадырь)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sz w:val="16"/>
                <w:szCs w:val="16"/>
              </w:rPr>
              <w:t>Иванова Д.Б.</w:t>
            </w:r>
          </w:p>
        </w:tc>
        <w:tc>
          <w:tcPr>
            <w:tcW w:w="1134" w:type="dxa"/>
            <w:vAlign w:val="center"/>
          </w:tcPr>
          <w:p w:rsidR="006F0CEA" w:rsidRPr="005F2D1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5F2D15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1 114 824,46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A160C7" w:rsidRPr="00F93F91" w:rsidRDefault="00A160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A160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A160C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3</w:t>
            </w:r>
            <w:r w:rsidR="006F0CEA" w:rsidRPr="00F93F91">
              <w:rPr>
                <w:color w:val="000000" w:themeColor="text1"/>
                <w:sz w:val="16"/>
                <w:szCs w:val="16"/>
              </w:rPr>
              <w:t> 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958</w:t>
            </w:r>
            <w:r w:rsidR="006F0CEA" w:rsidRPr="00F93F91">
              <w:rPr>
                <w:color w:val="000000" w:themeColor="text1"/>
                <w:sz w:val="16"/>
                <w:szCs w:val="16"/>
              </w:rPr>
              <w:t> 110,00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2D1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  <w:r w:rsidRPr="005F2D1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F2D1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color w:val="000000"/>
                <w:sz w:val="16"/>
                <w:szCs w:val="16"/>
              </w:rPr>
              <w:t>Межрегиональный филиал ФКУ ЦОКР в г. Санкт-Петербурге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lastRenderedPageBreak/>
              <w:t>Руководство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6713CC" w:rsidRDefault="006F0CEA" w:rsidP="006F0CEA">
            <w:pPr>
              <w:rPr>
                <w:sz w:val="16"/>
                <w:szCs w:val="16"/>
              </w:rPr>
            </w:pPr>
            <w:r w:rsidRPr="006713CC">
              <w:rPr>
                <w:sz w:val="16"/>
                <w:szCs w:val="16"/>
              </w:rPr>
              <w:t>Поляков А.Е.</w:t>
            </w:r>
          </w:p>
        </w:tc>
        <w:tc>
          <w:tcPr>
            <w:tcW w:w="1134" w:type="dxa"/>
          </w:tcPr>
          <w:p w:rsidR="006F0CEA" w:rsidRPr="006713CC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6713CC">
              <w:rPr>
                <w:rStyle w:val="a4"/>
                <w:b w:val="0"/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68,2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ХУНДАЙ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2 900 630,32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713CC" w:rsidRDefault="006F0CEA" w:rsidP="006F0CEA">
            <w:r w:rsidRPr="006713CC">
              <w:rPr>
                <w:color w:val="000000"/>
                <w:sz w:val="16"/>
                <w:szCs w:val="16"/>
              </w:rPr>
              <w:t>Супруг</w:t>
            </w:r>
            <w:r w:rsidR="004A533B"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</w:tcPr>
          <w:p w:rsidR="006F0CEA" w:rsidRPr="006713C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2212AC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824</w:t>
            </w:r>
            <w:r w:rsidR="002212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93F91">
              <w:rPr>
                <w:color w:val="000000" w:themeColor="text1"/>
                <w:sz w:val="16"/>
                <w:szCs w:val="16"/>
              </w:rPr>
              <w:t>852,62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713CC" w:rsidRDefault="006F0CEA" w:rsidP="006F0CEA">
            <w:r w:rsidRPr="006713C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6713C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713CC" w:rsidRDefault="006F0CEA" w:rsidP="006F0CEA">
            <w:pPr>
              <w:rPr>
                <w:sz w:val="16"/>
                <w:szCs w:val="16"/>
              </w:rPr>
            </w:pPr>
            <w:r w:rsidRPr="006713C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6713C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Паниматченко Т.В.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C45A5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2 166 505,34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1,2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29,3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HONDA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622 412,50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Тарелкин С.С.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C45A5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2 379 039,08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74,3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730 981,58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74,3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1F7474" w:rsidRDefault="001F7474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Шпаков С.В.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C45A55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71,5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2 665 551,56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71,5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794 778,35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B1AE0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Антипов В.В.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МАЗДА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1 784 091,20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БМВ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1 123 097,00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35,5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Чистякова Ю.С.</w:t>
            </w:r>
          </w:p>
        </w:tc>
        <w:tc>
          <w:tcPr>
            <w:tcW w:w="1134" w:type="dxa"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56,2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1 012 067,52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Административный отдел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Елизаров Е.В.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RENAULT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1 543 709,81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Голикова Е.В.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787 160,43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1774,0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B1AE0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Михайлова Е.В.</w:t>
            </w:r>
          </w:p>
        </w:tc>
        <w:tc>
          <w:tcPr>
            <w:tcW w:w="1134" w:type="dxa"/>
            <w:vMerge w:val="restart"/>
          </w:tcPr>
          <w:p w:rsidR="006F0CE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  <w:p w:rsidR="006F0CE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  <w:p w:rsidR="006F0CEA" w:rsidRPr="00C45A5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619,0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1F7474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дачный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1 203 832,08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1304,0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Захарова С.С.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 xml:space="preserve">Заместитель </w:t>
            </w:r>
            <w:r w:rsidRPr="00C45A55">
              <w:rPr>
                <w:rStyle w:val="a4"/>
                <w:b w:val="0"/>
                <w:sz w:val="16"/>
                <w:szCs w:val="16"/>
              </w:rPr>
              <w:lastRenderedPageBreak/>
              <w:t>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lastRenderedPageBreak/>
              <w:t>МАЗДА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1 180 124,44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49,1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1396,0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2 486 365,20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151,3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18,0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49,1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49,1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Латышева Е.А.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  <w:r w:rsidRPr="00C45A55">
              <w:rPr>
                <w:color w:val="000000"/>
                <w:sz w:val="16"/>
                <w:szCs w:val="16"/>
              </w:rPr>
              <w:t>Заместитель начальника отдела филиала - заместитель главного бухгалтера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</w:rPr>
              <w:t>Chevrolet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1 181 804,47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68,9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Ford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616 587,16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Береснева Е.Ю.</w:t>
            </w:r>
          </w:p>
        </w:tc>
        <w:tc>
          <w:tcPr>
            <w:tcW w:w="1134" w:type="dxa"/>
            <w:vAlign w:val="center"/>
          </w:tcPr>
          <w:p w:rsidR="006F0CEA" w:rsidRPr="00C45A55" w:rsidRDefault="006F0CEA" w:rsidP="006F0CEA">
            <w:pPr>
              <w:rPr>
                <w:color w:val="000000"/>
                <w:sz w:val="16"/>
                <w:szCs w:val="16"/>
              </w:rPr>
            </w:pPr>
            <w:r w:rsidRPr="00C45A55">
              <w:rPr>
                <w:color w:val="000000"/>
                <w:sz w:val="16"/>
                <w:szCs w:val="16"/>
              </w:rPr>
              <w:t>Заместитель начальника отдела филиала - заместитель главного бухгалтера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1 220 762,53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Калачева С.Б.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38,4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944 420,13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Фальваркова Н.И.</w:t>
            </w:r>
          </w:p>
        </w:tc>
        <w:tc>
          <w:tcPr>
            <w:tcW w:w="1134" w:type="dxa"/>
            <w:vAlign w:val="center"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13/132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594 748,65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Витман И.В.</w:t>
            </w:r>
          </w:p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602 499,44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Логинов Г.Д.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488 580,42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Кулакова Н.Б.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1020,0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4 580 994,53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24,7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59,3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Седойкина Л.В.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400 925,47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прицеп универсал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848 700,00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Браснибрат С.П.</w:t>
            </w:r>
          </w:p>
        </w:tc>
        <w:tc>
          <w:tcPr>
            <w:tcW w:w="1134" w:type="dxa"/>
            <w:vMerge w:val="restart"/>
          </w:tcPr>
          <w:p w:rsidR="006F0CEA" w:rsidRPr="00C45A5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48,4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1 369 144,42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5A55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BMW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376 000,00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  <w:r w:rsidRPr="00C45A55">
              <w:rPr>
                <w:sz w:val="16"/>
                <w:szCs w:val="16"/>
              </w:rPr>
              <w:t>Переверзев А.С.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C45A55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5 177 686,02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5A55" w:rsidRDefault="006F0CEA" w:rsidP="006F0CEA">
            <w:r w:rsidRPr="00C45A55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C45A5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397 242,63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183A86" w:rsidRDefault="006F0CEA" w:rsidP="006F0CEA">
            <w:pPr>
              <w:rPr>
                <w:sz w:val="16"/>
                <w:szCs w:val="16"/>
              </w:rPr>
            </w:pPr>
            <w:r w:rsidRPr="00183A86">
              <w:rPr>
                <w:sz w:val="16"/>
                <w:szCs w:val="16"/>
              </w:rPr>
              <w:t>Урманчеева Ю.Б.</w:t>
            </w:r>
          </w:p>
        </w:tc>
        <w:tc>
          <w:tcPr>
            <w:tcW w:w="1134" w:type="dxa"/>
            <w:vAlign w:val="center"/>
          </w:tcPr>
          <w:p w:rsidR="006F0CEA" w:rsidRPr="00183A86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83A86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914 489,35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183A86" w:rsidRDefault="006F0CEA" w:rsidP="006F0CEA">
            <w:pPr>
              <w:rPr>
                <w:sz w:val="16"/>
                <w:szCs w:val="16"/>
              </w:rPr>
            </w:pPr>
            <w:r w:rsidRPr="00183A86">
              <w:rPr>
                <w:sz w:val="16"/>
                <w:szCs w:val="16"/>
              </w:rPr>
              <w:t>Зубрицкий А.А.</w:t>
            </w:r>
          </w:p>
        </w:tc>
        <w:tc>
          <w:tcPr>
            <w:tcW w:w="1134" w:type="dxa"/>
            <w:vAlign w:val="center"/>
          </w:tcPr>
          <w:p w:rsidR="006F0CEA" w:rsidRPr="00183A86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83A86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53,1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757 877,82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83A86" w:rsidRDefault="006F0CEA" w:rsidP="006F0CEA">
            <w:r w:rsidRPr="00183A86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183A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53,1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КИА,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ФОРД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750 279,90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83A86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83A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183A86" w:rsidRDefault="006F0CEA" w:rsidP="006F0CEA">
            <w:pPr>
              <w:rPr>
                <w:sz w:val="16"/>
                <w:szCs w:val="16"/>
              </w:rPr>
            </w:pPr>
            <w:r w:rsidRPr="00183A86">
              <w:rPr>
                <w:sz w:val="16"/>
                <w:szCs w:val="16"/>
              </w:rPr>
              <w:t>Кожевников В.А.</w:t>
            </w:r>
          </w:p>
        </w:tc>
        <w:tc>
          <w:tcPr>
            <w:tcW w:w="1134" w:type="dxa"/>
          </w:tcPr>
          <w:p w:rsidR="006F0CEA" w:rsidRPr="00183A86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183A86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38,8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СЕАТ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1 584 883,86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183A86" w:rsidRDefault="006F0CEA" w:rsidP="006F0CEA">
            <w:pPr>
              <w:rPr>
                <w:sz w:val="16"/>
                <w:szCs w:val="16"/>
              </w:rPr>
            </w:pPr>
            <w:r w:rsidRPr="00183A86">
              <w:rPr>
                <w:sz w:val="16"/>
                <w:szCs w:val="16"/>
              </w:rPr>
              <w:t>Деревнин Д.А.</w:t>
            </w:r>
          </w:p>
        </w:tc>
        <w:tc>
          <w:tcPr>
            <w:tcW w:w="1134" w:type="dxa"/>
            <w:vAlign w:val="center"/>
          </w:tcPr>
          <w:p w:rsidR="006F0CEA" w:rsidRPr="00183A86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83A86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ФОРД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1 128 164,47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40B3F" w:rsidRDefault="006F0CEA" w:rsidP="006F0CEA">
            <w:r w:rsidRPr="00440B3F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9 040,00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40B3F" w:rsidRDefault="006F0CEA" w:rsidP="006F0CEA">
            <w:r w:rsidRPr="00440B3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  <w:r w:rsidRPr="00440B3F">
              <w:rPr>
                <w:sz w:val="16"/>
                <w:szCs w:val="16"/>
              </w:rPr>
              <w:t>Смирнов Е.А.</w:t>
            </w:r>
          </w:p>
        </w:tc>
        <w:tc>
          <w:tcPr>
            <w:tcW w:w="1134" w:type="dxa"/>
            <w:vAlign w:val="center"/>
          </w:tcPr>
          <w:p w:rsidR="006F0CEA" w:rsidRPr="00440B3F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440B3F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936 626,70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40B3F" w:rsidRDefault="006F0CEA" w:rsidP="006F0CEA">
            <w:r w:rsidRPr="00440B3F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620,0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475 463,85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40B3F" w:rsidRDefault="006F0CEA" w:rsidP="006F0CEA">
            <w:r w:rsidRPr="00440B3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Автотранспортный отдел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  <w:r w:rsidRPr="00440B3F">
              <w:rPr>
                <w:sz w:val="16"/>
                <w:szCs w:val="16"/>
              </w:rPr>
              <w:t>Максимочкин Н.А.</w:t>
            </w:r>
          </w:p>
        </w:tc>
        <w:tc>
          <w:tcPr>
            <w:tcW w:w="1134" w:type="dxa"/>
            <w:vMerge w:val="restart"/>
          </w:tcPr>
          <w:p w:rsidR="006F0CEA" w:rsidRPr="00440B3F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40B3F">
              <w:rPr>
                <w:rStyle w:val="a4"/>
                <w:b w:val="0"/>
                <w:sz w:val="16"/>
                <w:szCs w:val="16"/>
              </w:rPr>
              <w:t xml:space="preserve">начальник </w:t>
            </w:r>
            <w:r w:rsidRPr="00440B3F">
              <w:rPr>
                <w:rStyle w:val="a4"/>
                <w:b w:val="0"/>
                <w:sz w:val="16"/>
                <w:szCs w:val="16"/>
              </w:rPr>
              <w:lastRenderedPageBreak/>
              <w:t>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КИА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1 492 303,27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40B3F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40B3F" w:rsidRDefault="006F0CEA" w:rsidP="006F0CEA">
            <w:r w:rsidRPr="00440B3F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1 008 124,02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40B3F" w:rsidRDefault="006F0CEA" w:rsidP="006F0CEA">
            <w:r w:rsidRPr="00440B3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440B3F" w:rsidRDefault="006F0CEA" w:rsidP="006F0CEA">
            <w:pPr>
              <w:rPr>
                <w:sz w:val="16"/>
                <w:szCs w:val="16"/>
              </w:rPr>
            </w:pPr>
            <w:r w:rsidRPr="00440B3F">
              <w:rPr>
                <w:sz w:val="16"/>
                <w:szCs w:val="16"/>
              </w:rPr>
              <w:t>Федоров В.А.</w:t>
            </w:r>
          </w:p>
        </w:tc>
        <w:tc>
          <w:tcPr>
            <w:tcW w:w="1134" w:type="dxa"/>
            <w:vAlign w:val="center"/>
          </w:tcPr>
          <w:p w:rsidR="006F0CEA" w:rsidRPr="00440B3F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440B3F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80,3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1 296 838,42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2915C4" w:rsidRDefault="006F0CEA" w:rsidP="006F0CEA">
            <w:r w:rsidRPr="002915C4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80,3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2915C4" w:rsidRDefault="006F0CEA" w:rsidP="006F0CEA">
            <w:r w:rsidRPr="002915C4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80,3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  <w:r w:rsidRPr="002915C4">
              <w:rPr>
                <w:sz w:val="16"/>
                <w:szCs w:val="16"/>
              </w:rPr>
              <w:t>Глухова Е.В.</w:t>
            </w:r>
          </w:p>
        </w:tc>
        <w:tc>
          <w:tcPr>
            <w:tcW w:w="1134" w:type="dxa"/>
            <w:vMerge w:val="restart"/>
          </w:tcPr>
          <w:p w:rsidR="006F0CEA" w:rsidRPr="002915C4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2915C4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59,2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782 216,45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915C4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  <w:r w:rsidRPr="002915C4">
              <w:rPr>
                <w:sz w:val="16"/>
                <w:szCs w:val="16"/>
              </w:rPr>
              <w:t>Жаркова С.А.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2915C4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2915C4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61,4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1 083 364,59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2915C4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2915C4" w:rsidRDefault="006F0CEA" w:rsidP="006F0CEA">
            <w:r w:rsidRPr="002915C4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847 731,28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2915C4" w:rsidRDefault="006F0CEA" w:rsidP="006F0CEA">
            <w:r w:rsidRPr="002915C4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61,4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915C4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69,1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  <w:r w:rsidRPr="002915C4">
              <w:rPr>
                <w:sz w:val="16"/>
                <w:szCs w:val="16"/>
              </w:rPr>
              <w:t>Стрельникова Н.П.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2915C4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2915C4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769 408,31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2915C4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внутреннего контроля и аудита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  <w:r w:rsidRPr="002915C4">
              <w:rPr>
                <w:sz w:val="16"/>
                <w:szCs w:val="16"/>
              </w:rPr>
              <w:t>Белая Н.В.</w:t>
            </w:r>
          </w:p>
        </w:tc>
        <w:tc>
          <w:tcPr>
            <w:tcW w:w="1134" w:type="dxa"/>
            <w:vMerge w:val="restart"/>
          </w:tcPr>
          <w:p w:rsidR="006F0CEA" w:rsidRPr="002915C4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2915C4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78,8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1 365 808,55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915C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915C4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B1DD2" w:rsidRDefault="006F0CEA" w:rsidP="006F0CEA">
            <w:r w:rsidRPr="001B1DD2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78,8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1 438 675,34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B1DD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1B1DD2" w:rsidRDefault="006F0CEA" w:rsidP="006F0CEA">
            <w:r w:rsidRPr="001B1DD2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78,8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  <w:r w:rsidRPr="001B1DD2">
              <w:rPr>
                <w:sz w:val="16"/>
                <w:szCs w:val="16"/>
              </w:rPr>
              <w:t>Зозуля С.А.</w:t>
            </w:r>
          </w:p>
        </w:tc>
        <w:tc>
          <w:tcPr>
            <w:tcW w:w="1134" w:type="dxa"/>
            <w:vMerge w:val="restart"/>
          </w:tcPr>
          <w:p w:rsidR="006F0CEA" w:rsidRPr="001B1DD2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1B1DD2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64,8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МЕРСЕДЕС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6 359 213,73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B1DD2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B1DD2" w:rsidRDefault="006F0CEA" w:rsidP="006F0CEA">
            <w:r w:rsidRPr="001B1DD2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МЕРСЕДЕС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41 500,00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B1DD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1B1DD2" w:rsidRDefault="006F0CEA" w:rsidP="006F0CEA">
            <w:r w:rsidRPr="001B1DD2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1B1DD2" w:rsidRDefault="006F0CEA" w:rsidP="006F0CEA">
            <w:r w:rsidRPr="001B1DD2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1B1DD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1 Межрегионального филиала ФКУ "ЦОКР" в г. Санкт-Петербурге (г. Архангельск)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  <w:r w:rsidRPr="008E378A">
              <w:rPr>
                <w:sz w:val="16"/>
                <w:szCs w:val="16"/>
              </w:rPr>
              <w:t>Головач С.П.</w:t>
            </w:r>
          </w:p>
        </w:tc>
        <w:tc>
          <w:tcPr>
            <w:tcW w:w="1134" w:type="dxa"/>
            <w:vMerge w:val="restart"/>
          </w:tcPr>
          <w:p w:rsidR="006F0CEA" w:rsidRPr="008E378A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8E378A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Форд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2 616 699,75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ячейка в овощехрани</w:t>
            </w: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лище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lastRenderedPageBreak/>
              <w:t>3,8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баня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  <w:r w:rsidRPr="008E378A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Форд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686 604,48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2 Межрегионального филиала ФКУ "ЦОКР" в г. Санкт-Петербурге (г. Вологда)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  <w:r w:rsidRPr="008E378A">
              <w:rPr>
                <w:sz w:val="16"/>
                <w:szCs w:val="16"/>
              </w:rPr>
              <w:t>Колпакова Л.В.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8E378A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713 717,65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E378A" w:rsidRDefault="006F0CEA" w:rsidP="006F0CEA">
            <w:r w:rsidRPr="008E378A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GRE</w:t>
            </w:r>
            <w:r w:rsidR="001F7474">
              <w:rPr>
                <w:color w:val="000000" w:themeColor="text1"/>
                <w:sz w:val="16"/>
                <w:szCs w:val="16"/>
                <w:lang w:val="en-US"/>
              </w:rPr>
              <w:t>AT</w:t>
            </w:r>
            <w:r w:rsidR="001F7474" w:rsidRPr="00403FF3">
              <w:rPr>
                <w:color w:val="000000" w:themeColor="text1"/>
                <w:sz w:val="16"/>
                <w:szCs w:val="16"/>
              </w:rPr>
              <w:t xml:space="preserve"> </w:t>
            </w:r>
            <w:r w:rsidR="001F7474">
              <w:rPr>
                <w:color w:val="000000" w:themeColor="text1"/>
                <w:sz w:val="16"/>
                <w:szCs w:val="16"/>
                <w:lang w:val="en-US"/>
              </w:rPr>
              <w:t>WALL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АУДИ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114 176,65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E378A" w:rsidRDefault="006F0CEA" w:rsidP="006F0CEA">
            <w:r w:rsidRPr="008E378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3 Межрегионального филиала ФКУ "ЦОКР" в г. Санкт-Петербурге (г. Мурманск)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  <w:r w:rsidRPr="008E378A">
              <w:rPr>
                <w:sz w:val="16"/>
                <w:szCs w:val="16"/>
              </w:rPr>
              <w:t>Макеев И.А.</w:t>
            </w:r>
          </w:p>
        </w:tc>
        <w:tc>
          <w:tcPr>
            <w:tcW w:w="1134" w:type="dxa"/>
            <w:vMerge w:val="restart"/>
          </w:tcPr>
          <w:p w:rsidR="006F0CEA" w:rsidRPr="008E378A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8E378A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800/20900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  <w:p w:rsidR="006F0CEA" w:rsidRPr="001F7474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автомобильный прицеп</w:t>
            </w:r>
            <w:r w:rsidR="001F7474" w:rsidRPr="00403FF3">
              <w:rPr>
                <w:color w:val="000000" w:themeColor="text1"/>
                <w:sz w:val="16"/>
                <w:szCs w:val="16"/>
              </w:rPr>
              <w:t xml:space="preserve"> </w:t>
            </w:r>
            <w:r w:rsidR="001F7474">
              <w:rPr>
                <w:color w:val="000000" w:themeColor="text1"/>
                <w:sz w:val="16"/>
                <w:szCs w:val="16"/>
              </w:rPr>
              <w:t>МЗСА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1 593 250,14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256/20900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256,0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E378A" w:rsidRDefault="006F0CEA" w:rsidP="006F0CEA">
            <w:r w:rsidRPr="008E378A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655 739,79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E378A" w:rsidRDefault="006F0CEA" w:rsidP="006F0CEA">
            <w:r w:rsidRPr="008E378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  <w:r w:rsidRPr="008E378A">
              <w:rPr>
                <w:sz w:val="16"/>
                <w:szCs w:val="16"/>
              </w:rPr>
              <w:t>Ключник В.П.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8E378A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Нежилое помещение (цокольный этаж)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1225,0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АКУРА,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ШЕВРОЛЕ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1 236 135,01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E37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8E378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42,3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4 Межрегионального филиала ФКУ "ЦОКР" в г. Санкт-Петербурге (г. Великий Новгород)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  <w:r w:rsidRPr="0000142C">
              <w:rPr>
                <w:sz w:val="16"/>
                <w:szCs w:val="16"/>
              </w:rPr>
              <w:t>Пукит А.В.</w:t>
            </w:r>
          </w:p>
        </w:tc>
        <w:tc>
          <w:tcPr>
            <w:tcW w:w="1134" w:type="dxa"/>
            <w:vMerge w:val="restart"/>
          </w:tcPr>
          <w:p w:rsidR="006F0CEA" w:rsidRPr="0000142C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00142C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802 558,13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41,2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5 Межрегионального филиала ФКУ "ЦОКР" в г. Санкт-Петербурге (г. Псков)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  <w:r w:rsidRPr="0000142C">
              <w:rPr>
                <w:sz w:val="16"/>
                <w:szCs w:val="16"/>
              </w:rPr>
              <w:t>Черняков А.В.</w:t>
            </w:r>
          </w:p>
        </w:tc>
        <w:tc>
          <w:tcPr>
            <w:tcW w:w="1134" w:type="dxa"/>
            <w:vMerge w:val="restart"/>
          </w:tcPr>
          <w:p w:rsidR="006F0CEA" w:rsidRPr="0000142C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00142C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1433,0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ЛАДА,</w:t>
            </w:r>
          </w:p>
          <w:p w:rsidR="006F0CEA" w:rsidRPr="00E45E5D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прицеп к легковому автомобилю</w:t>
            </w:r>
            <w:r w:rsidR="00E45E5D">
              <w:rPr>
                <w:color w:val="000000" w:themeColor="text1"/>
                <w:sz w:val="16"/>
                <w:szCs w:val="16"/>
              </w:rPr>
              <w:t xml:space="preserve"> ЛАВ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1 985 459,74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770,0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00142C" w:rsidRDefault="006F0CEA" w:rsidP="006F0CEA">
            <w:r w:rsidRPr="0000142C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770,0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1433,0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126 600,36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  <w:r w:rsidRPr="0000142C">
              <w:rPr>
                <w:sz w:val="16"/>
                <w:szCs w:val="16"/>
              </w:rPr>
              <w:t>Попруга Е.М.</w:t>
            </w:r>
          </w:p>
        </w:tc>
        <w:tc>
          <w:tcPr>
            <w:tcW w:w="1134" w:type="dxa"/>
            <w:vAlign w:val="center"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00142C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623 282,93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00142C" w:rsidRDefault="006F0CEA" w:rsidP="006F0CEA">
            <w:r w:rsidRPr="0000142C"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1004,0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52,8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ПЕЖО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245 588,34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162,8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00142C" w:rsidRDefault="006F0CEA" w:rsidP="006F0CEA">
            <w:r w:rsidRPr="0000142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E4BAB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6 Межрегионального филиала ФКУ "ЦОКР" в г. Санкт-Петербург (г. Петрозаводск)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  <w:r w:rsidRPr="0000142C">
              <w:rPr>
                <w:sz w:val="16"/>
                <w:szCs w:val="16"/>
              </w:rPr>
              <w:t>Максимов А.П.</w:t>
            </w:r>
          </w:p>
        </w:tc>
        <w:tc>
          <w:tcPr>
            <w:tcW w:w="1134" w:type="dxa"/>
            <w:vMerge w:val="restart"/>
          </w:tcPr>
          <w:p w:rsidR="006F0CEA" w:rsidRPr="0000142C" w:rsidRDefault="006F0CEA" w:rsidP="006F0CEA">
            <w:pPr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00142C">
              <w:rPr>
                <w:rStyle w:val="a4"/>
                <w:b w:val="0"/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Mitsubishi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Ford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513 646,89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316,0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00142C" w:rsidRDefault="006F0CEA" w:rsidP="006F0CEA">
            <w:r w:rsidRPr="0000142C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1500,0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снегоход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Yamaha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катер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QUICKSIL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Автоприцеп к легковому автомобилю КМЗ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1 387 322,57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0142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0142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Межрегиональный филиал ФКУ "ЦОКР" в г. Ставрополе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Руководство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3572DD" w:rsidRDefault="006F0CEA" w:rsidP="006F0CEA">
            <w:pPr>
              <w:rPr>
                <w:sz w:val="16"/>
                <w:szCs w:val="16"/>
              </w:rPr>
            </w:pPr>
            <w:r w:rsidRPr="003572DD">
              <w:rPr>
                <w:sz w:val="16"/>
                <w:szCs w:val="16"/>
              </w:rPr>
              <w:t>Бабин С.В.</w:t>
            </w:r>
          </w:p>
        </w:tc>
        <w:tc>
          <w:tcPr>
            <w:tcW w:w="1134" w:type="dxa"/>
            <w:vMerge w:val="restart"/>
          </w:tcPr>
          <w:p w:rsidR="006F0CEA" w:rsidRPr="003572DD" w:rsidRDefault="006F0CEA" w:rsidP="006F0CEA">
            <w:pPr>
              <w:jc w:val="both"/>
              <w:rPr>
                <w:sz w:val="16"/>
                <w:szCs w:val="16"/>
              </w:rPr>
            </w:pPr>
            <w:r w:rsidRPr="003572DD">
              <w:rPr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НИССАН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3 366 009,97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572DD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572DD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572DD" w:rsidRDefault="006F0CEA" w:rsidP="006F0CEA">
            <w:r w:rsidRPr="003572DD">
              <w:rPr>
                <w:color w:val="000000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3572DD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530 455,20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572DD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572DD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2E5554" w:rsidRDefault="006F0CEA" w:rsidP="006F0CEA">
            <w:pPr>
              <w:rPr>
                <w:sz w:val="16"/>
                <w:szCs w:val="16"/>
              </w:rPr>
            </w:pPr>
            <w:r w:rsidRPr="002E5554">
              <w:rPr>
                <w:sz w:val="16"/>
                <w:szCs w:val="16"/>
              </w:rPr>
              <w:t>Ананикова Н.И.</w:t>
            </w:r>
          </w:p>
        </w:tc>
        <w:tc>
          <w:tcPr>
            <w:tcW w:w="1134" w:type="dxa"/>
            <w:vMerge w:val="restart"/>
          </w:tcPr>
          <w:p w:rsidR="006F0CEA" w:rsidRPr="002E5554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2E5554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915,0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3 709 475,57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земельный участок (заемные средства)</w:t>
            </w:r>
          </w:p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дача (заемные средства)</w:t>
            </w:r>
          </w:p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легковой автомобиль (заемные средства)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E5554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E5554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2E5554" w:rsidRDefault="006F0CEA" w:rsidP="006F0CEA">
            <w:r>
              <w:rPr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2E5554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172,9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Ниссан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1 488 000,00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E5554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E5554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172,9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180,0</w:t>
            </w: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2E5554" w:rsidRDefault="006F0CEA" w:rsidP="006F0CEA">
            <w:pPr>
              <w:rPr>
                <w:sz w:val="16"/>
                <w:szCs w:val="16"/>
              </w:rPr>
            </w:pPr>
            <w:r w:rsidRPr="002E5554">
              <w:rPr>
                <w:sz w:val="16"/>
                <w:szCs w:val="16"/>
              </w:rPr>
              <w:t>Еромолова О.Е.</w:t>
            </w:r>
          </w:p>
        </w:tc>
        <w:tc>
          <w:tcPr>
            <w:tcW w:w="1134" w:type="dxa"/>
          </w:tcPr>
          <w:p w:rsidR="006F0CEA" w:rsidRPr="002E5554" w:rsidRDefault="006F0CEA" w:rsidP="006F0CEA">
            <w:pPr>
              <w:jc w:val="both"/>
              <w:rPr>
                <w:color w:val="000000"/>
                <w:sz w:val="16"/>
                <w:szCs w:val="16"/>
              </w:rPr>
            </w:pPr>
            <w:r w:rsidRPr="002E5554">
              <w:rPr>
                <w:color w:val="000000"/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1 390 160,92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Галетова Н.Н.</w:t>
            </w:r>
          </w:p>
        </w:tc>
        <w:tc>
          <w:tcPr>
            <w:tcW w:w="1134" w:type="dxa"/>
            <w:vMerge w:val="restart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96,1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BMW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1 678 963,00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96,1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BMW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квадроцикл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МАХХ,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мотоцикл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lastRenderedPageBreak/>
              <w:t>Honda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эвакуатор Чайка,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эвакуатор Чайка,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эвакуатор Чайка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4"/>
                <w:szCs w:val="14"/>
              </w:rPr>
            </w:pPr>
            <w:r w:rsidRPr="00F93F91">
              <w:rPr>
                <w:color w:val="000000"/>
                <w:sz w:val="14"/>
                <w:szCs w:val="14"/>
              </w:rPr>
              <w:lastRenderedPageBreak/>
              <w:t>51 771 485,26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3F91">
              <w:rPr>
                <w:color w:val="000000" w:themeColor="text1"/>
                <w:sz w:val="16"/>
                <w:szCs w:val="16"/>
              </w:rPr>
              <w:t>машино</w:t>
            </w:r>
            <w:proofErr w:type="spellEnd"/>
            <w:r w:rsidR="00C14328">
              <w:rPr>
                <w:color w:val="000000" w:themeColor="text1"/>
                <w:sz w:val="16"/>
                <w:szCs w:val="16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3F91">
              <w:rPr>
                <w:color w:val="000000" w:themeColor="text1"/>
                <w:sz w:val="16"/>
                <w:szCs w:val="16"/>
              </w:rPr>
              <w:t>машино</w:t>
            </w:r>
            <w:proofErr w:type="spellEnd"/>
            <w:r w:rsidR="00C14328">
              <w:rPr>
                <w:color w:val="000000" w:themeColor="text1"/>
                <w:sz w:val="16"/>
                <w:szCs w:val="16"/>
              </w:rPr>
              <w:t>-</w:t>
            </w:r>
            <w:r w:rsidRPr="00F93F91">
              <w:rPr>
                <w:color w:val="000000" w:themeColor="text1"/>
                <w:sz w:val="16"/>
                <w:szCs w:val="16"/>
              </w:rPr>
              <w:t>место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168,2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96,1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Default="006F0CEA" w:rsidP="0080087B">
            <w:pPr>
              <w:jc w:val="center"/>
            </w:pPr>
            <w:r w:rsidRPr="007F20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96,1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Default="006F0CEA" w:rsidP="0080087B">
            <w:pPr>
              <w:jc w:val="center"/>
            </w:pPr>
            <w:r w:rsidRPr="007F20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Приходько И.Г.</w:t>
            </w:r>
          </w:p>
        </w:tc>
        <w:tc>
          <w:tcPr>
            <w:tcW w:w="1134" w:type="dxa"/>
            <w:vAlign w:val="center"/>
          </w:tcPr>
          <w:p w:rsidR="006F0CEA" w:rsidRPr="00BA365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BA365C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1 068 449,04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27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Mazda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736 286,79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Административный отдел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Давыдов Р.П.</w:t>
            </w:r>
          </w:p>
        </w:tc>
        <w:tc>
          <w:tcPr>
            <w:tcW w:w="1134" w:type="dxa"/>
            <w:vMerge w:val="restart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2 086 451,43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765,1</w:t>
            </w: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33,4</w:t>
            </w: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Супруг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11/200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486,0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842 916,00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часть жилого дома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70,8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4/21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765,1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765,1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Коломиец Г.Д.</w:t>
            </w:r>
          </w:p>
        </w:tc>
        <w:tc>
          <w:tcPr>
            <w:tcW w:w="1134" w:type="dxa"/>
            <w:vAlign w:val="center"/>
          </w:tcPr>
          <w:p w:rsidR="006F0CEA" w:rsidRPr="00BA365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BA365C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1 274 323,64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1488,0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ХУНДАЙ,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прицеп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MZSA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218 277,70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Савченко Н.К.</w:t>
            </w:r>
          </w:p>
        </w:tc>
        <w:tc>
          <w:tcPr>
            <w:tcW w:w="1134" w:type="dxa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1 926 845,44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BA365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Шкода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400 000,00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BA365C" w:rsidRDefault="006F0CEA" w:rsidP="006F0CEA">
            <w:pPr>
              <w:rPr>
                <w:sz w:val="16"/>
                <w:szCs w:val="16"/>
              </w:rPr>
            </w:pPr>
            <w:r w:rsidRPr="00BA365C">
              <w:rPr>
                <w:sz w:val="16"/>
                <w:szCs w:val="16"/>
              </w:rPr>
              <w:t>Писаренко Н.В.</w:t>
            </w:r>
          </w:p>
        </w:tc>
        <w:tc>
          <w:tcPr>
            <w:tcW w:w="1134" w:type="dxa"/>
            <w:vAlign w:val="center"/>
          </w:tcPr>
          <w:p w:rsidR="006F0CEA" w:rsidRPr="00BA365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BA365C">
              <w:rPr>
                <w:rStyle w:val="a4"/>
                <w:b w:val="0"/>
                <w:sz w:val="16"/>
                <w:szCs w:val="16"/>
              </w:rPr>
              <w:t xml:space="preserve">Заместитель </w:t>
            </w:r>
            <w:r w:rsidRPr="00BA365C">
              <w:rPr>
                <w:rStyle w:val="a4"/>
                <w:b w:val="0"/>
                <w:sz w:val="16"/>
                <w:szCs w:val="16"/>
              </w:rPr>
              <w:lastRenderedPageBreak/>
              <w:t>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Lexus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1 352 979,83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755 000,00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Дейникина И.М.</w:t>
            </w:r>
          </w:p>
        </w:tc>
        <w:tc>
          <w:tcPr>
            <w:tcW w:w="1134" w:type="dxa"/>
            <w:vMerge w:val="restart"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Начальник отдела филиала-главный бухгалтер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2 305 479,37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52 023,71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768,0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Антонова Е.А.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4C0971" w:rsidRDefault="006F0CEA" w:rsidP="006F0CEA">
            <w:pPr>
              <w:rPr>
                <w:bCs/>
              </w:rPr>
            </w:pPr>
            <w:r w:rsidRPr="004C0971">
              <w:rPr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1/7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1156,0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1 363 310,18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1/7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1/7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1156,0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72,9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1 956,00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1/7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D42CC8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D42CC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57A5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Белица Е.Ф.</w:t>
            </w:r>
          </w:p>
        </w:tc>
        <w:tc>
          <w:tcPr>
            <w:tcW w:w="1134" w:type="dxa"/>
            <w:vMerge w:val="restart"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60,9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1 674 932,38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165,1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1 102 019,07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2/3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165,1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4C0971" w:rsidRDefault="006F0CEA" w:rsidP="006F0CEA">
            <w:pPr>
              <w:rPr>
                <w:sz w:val="16"/>
                <w:szCs w:val="16"/>
              </w:rPr>
            </w:pPr>
            <w:r w:rsidRPr="004C0971">
              <w:rPr>
                <w:sz w:val="16"/>
                <w:szCs w:val="16"/>
              </w:rPr>
              <w:t>Грицун Л.Н.</w:t>
            </w:r>
          </w:p>
        </w:tc>
        <w:tc>
          <w:tcPr>
            <w:tcW w:w="1134" w:type="dxa"/>
            <w:vAlign w:val="center"/>
          </w:tcPr>
          <w:p w:rsidR="006F0CEA" w:rsidRPr="004C0971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4C0971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ХЕНДЭ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1 764 924,68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1 056 541,41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Волкова К.А.</w:t>
            </w:r>
          </w:p>
        </w:tc>
        <w:tc>
          <w:tcPr>
            <w:tcW w:w="1134" w:type="dxa"/>
            <w:vMerge w:val="restart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850 797,40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32,1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Соловьева М.Е.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73,4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397 377,60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3/8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65,5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lastRenderedPageBreak/>
              <w:t>ВАЗ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969 117,62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FB27D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Ака Яма Джан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586 153,45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  <w:vMerge w:val="restart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Стукалов Ю.А.</w:t>
            </w:r>
          </w:p>
        </w:tc>
        <w:tc>
          <w:tcPr>
            <w:tcW w:w="1134" w:type="dxa"/>
            <w:vMerge w:val="restart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289 742,77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  <w:r w:rsidRPr="004875EC">
              <w:rPr>
                <w:sz w:val="16"/>
                <w:szCs w:val="16"/>
              </w:rPr>
              <w:t>Супруг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134" w:type="dxa"/>
          </w:tcPr>
          <w:p w:rsidR="006F0CEA" w:rsidRPr="004875E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470 126,21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57A5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Николаенко Р.А.</w:t>
            </w:r>
          </w:p>
        </w:tc>
        <w:tc>
          <w:tcPr>
            <w:tcW w:w="1134" w:type="dxa"/>
          </w:tcPr>
          <w:p w:rsidR="006F0CEA" w:rsidRPr="00D10ADE" w:rsidRDefault="006F0CEA" w:rsidP="006F0CEA">
            <w:pPr>
              <w:jc w:val="both"/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1 841 125,99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ШЕВРОЛЕ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919 412,13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  <w:trHeight w:val="111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84,3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84,3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Сахаров А.Г.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D10ADE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D10ADE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33,5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1 097 850,96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D10ADE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БМВ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186 000,00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B57A5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Волосовцов О.М.</w:t>
            </w:r>
          </w:p>
        </w:tc>
        <w:tc>
          <w:tcPr>
            <w:tcW w:w="1134" w:type="dxa"/>
            <w:vMerge w:val="restart"/>
          </w:tcPr>
          <w:p w:rsidR="006F0CEA" w:rsidRPr="00D10ADE" w:rsidRDefault="006F0CEA" w:rsidP="006F0CEA">
            <w:pPr>
              <w:jc w:val="both"/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1 611 895,88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10ADE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D10ADE" w:rsidRDefault="006F0CEA" w:rsidP="006F0CEA">
            <w:pPr>
              <w:rPr>
                <w:sz w:val="16"/>
                <w:szCs w:val="16"/>
              </w:rPr>
            </w:pPr>
            <w:r w:rsidRPr="00D10ADE">
              <w:rPr>
                <w:sz w:val="16"/>
                <w:szCs w:val="16"/>
              </w:rPr>
              <w:t>Сокольцова Ю.В.</w:t>
            </w:r>
          </w:p>
        </w:tc>
        <w:tc>
          <w:tcPr>
            <w:tcW w:w="1134" w:type="dxa"/>
            <w:vAlign w:val="center"/>
          </w:tcPr>
          <w:p w:rsidR="006F0CEA" w:rsidRPr="00D10ADE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D10ADE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1 137 223,84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sz w:val="16"/>
                <w:szCs w:val="16"/>
              </w:rPr>
              <w:t>Супруг</w:t>
            </w: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МАЗДА,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ИСУДЗУ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sz w:val="16"/>
                <w:szCs w:val="16"/>
              </w:rPr>
              <w:t>Рыжинков М.В.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019C9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766,8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МЕРСЕДЕС,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АУДИ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895 765,34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sz w:val="16"/>
                <w:szCs w:val="16"/>
              </w:rPr>
              <w:t>Супруг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766,8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119 944,68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земельный </w:t>
            </w:r>
            <w:r w:rsidRPr="00F93F91">
              <w:rPr>
                <w:color w:val="000000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lastRenderedPageBreak/>
              <w:t>682,0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766,8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766,8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766,8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766,8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  <w:r w:rsidRPr="001019C9">
              <w:rPr>
                <w:sz w:val="16"/>
                <w:szCs w:val="16"/>
              </w:rPr>
              <w:t>Немтырев В.В.</w:t>
            </w:r>
          </w:p>
        </w:tc>
        <w:tc>
          <w:tcPr>
            <w:tcW w:w="1134" w:type="dxa"/>
            <w:vMerge w:val="restart"/>
          </w:tcPr>
          <w:p w:rsidR="006F0CEA" w:rsidRPr="001019C9" w:rsidRDefault="006F0CEA" w:rsidP="006F0CEA">
            <w:pPr>
              <w:jc w:val="both"/>
              <w:rPr>
                <w:sz w:val="16"/>
                <w:szCs w:val="16"/>
              </w:rPr>
            </w:pPr>
            <w:r w:rsidRPr="001019C9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77,1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Lada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ШКОДА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1 762 979,60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019C9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77,1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019C9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019C9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1300,0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  <w:r w:rsidRPr="001019C9">
              <w:rPr>
                <w:color w:val="000000"/>
                <w:sz w:val="16"/>
                <w:szCs w:val="16"/>
              </w:rPr>
              <w:t>Скубицкий А.В.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019C9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1 043 785,22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019C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019C9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995B88" w:rsidRDefault="006F0CEA" w:rsidP="006F0CEA">
            <w:pPr>
              <w:rPr>
                <w:sz w:val="16"/>
                <w:szCs w:val="16"/>
              </w:rPr>
            </w:pPr>
            <w:r w:rsidRPr="00995B88">
              <w:rPr>
                <w:sz w:val="16"/>
                <w:szCs w:val="16"/>
              </w:rPr>
              <w:t>Супруг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134" w:type="dxa"/>
            <w:vAlign w:val="center"/>
          </w:tcPr>
          <w:p w:rsidR="006F0CEA" w:rsidRPr="00C46520" w:rsidRDefault="006F0CEA" w:rsidP="006F0CEA">
            <w:pPr>
              <w:rPr>
                <w:rStyle w:val="a4"/>
                <w:b w:val="0"/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321 297,67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995B88" w:rsidRDefault="006F0CEA" w:rsidP="006F0CEA">
            <w:pPr>
              <w:rPr>
                <w:sz w:val="16"/>
                <w:szCs w:val="16"/>
              </w:rPr>
            </w:pPr>
            <w:r w:rsidRPr="00995B8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Align w:val="center"/>
          </w:tcPr>
          <w:p w:rsidR="006F0CEA" w:rsidRPr="00C46520" w:rsidRDefault="006F0CEA" w:rsidP="006F0CEA">
            <w:pPr>
              <w:rPr>
                <w:rStyle w:val="a4"/>
                <w:b w:val="0"/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69,7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Автотранспортный отдел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  <w:r w:rsidRPr="00926048">
              <w:rPr>
                <w:sz w:val="16"/>
                <w:szCs w:val="16"/>
              </w:rPr>
              <w:t>Власенко М.Г.</w:t>
            </w:r>
          </w:p>
        </w:tc>
        <w:tc>
          <w:tcPr>
            <w:tcW w:w="1134" w:type="dxa"/>
            <w:vMerge w:val="restart"/>
          </w:tcPr>
          <w:p w:rsidR="006F0CEA" w:rsidRPr="00926048" w:rsidRDefault="006F0CEA" w:rsidP="006F0CEA">
            <w:pPr>
              <w:jc w:val="both"/>
              <w:rPr>
                <w:sz w:val="16"/>
                <w:szCs w:val="16"/>
              </w:rPr>
            </w:pPr>
            <w:r w:rsidRPr="00926048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КИА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2 277 340,42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926048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926048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  <w:r w:rsidRPr="00926048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347 663,28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  <w:r w:rsidRPr="0092604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92604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FB27D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54A46" w:rsidRDefault="006F0CEA" w:rsidP="006F0CEA">
            <w:pPr>
              <w:rPr>
                <w:color w:val="000000"/>
                <w:sz w:val="16"/>
                <w:szCs w:val="16"/>
              </w:rPr>
            </w:pPr>
            <w:r w:rsidRPr="00454A46">
              <w:rPr>
                <w:color w:val="000000"/>
                <w:sz w:val="16"/>
                <w:szCs w:val="16"/>
              </w:rPr>
              <w:t>Иванова Н.Н.</w:t>
            </w:r>
          </w:p>
        </w:tc>
        <w:tc>
          <w:tcPr>
            <w:tcW w:w="1134" w:type="dxa"/>
            <w:vMerge w:val="restart"/>
          </w:tcPr>
          <w:p w:rsidR="006F0CEA" w:rsidRPr="00454A46" w:rsidRDefault="006F0CEA" w:rsidP="006F0CEA">
            <w:pPr>
              <w:jc w:val="both"/>
              <w:rPr>
                <w:sz w:val="16"/>
                <w:szCs w:val="16"/>
              </w:rPr>
            </w:pPr>
            <w:r w:rsidRPr="00454A46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60,5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1 842 876,20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54A46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54A46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54A46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54A46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1200,0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  <w:r w:rsidRPr="00454A46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305 000,00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  <w:r w:rsidRPr="00454A46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54A46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54A46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54A4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1200,0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B20829" w:rsidRDefault="006F0CEA" w:rsidP="006F0CEA">
            <w:pPr>
              <w:rPr>
                <w:color w:val="000000" w:themeColor="text1"/>
                <w:sz w:val="16"/>
                <w:szCs w:val="16"/>
              </w:rPr>
            </w:pPr>
            <w:r w:rsidRPr="00B20829">
              <w:rPr>
                <w:color w:val="000000" w:themeColor="text1"/>
                <w:sz w:val="16"/>
                <w:szCs w:val="16"/>
              </w:rPr>
              <w:t>Романенко Н.В.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B20829" w:rsidRDefault="006F0CEA" w:rsidP="006F0CEA">
            <w:pPr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B20829">
              <w:rPr>
                <w:rStyle w:val="a4"/>
                <w:b w:val="0"/>
                <w:color w:val="000000" w:themeColor="text1"/>
                <w:sz w:val="16"/>
                <w:szCs w:val="16"/>
              </w:rPr>
              <w:t xml:space="preserve">Заместитель </w:t>
            </w:r>
            <w:r w:rsidRPr="00B20829">
              <w:rPr>
                <w:rStyle w:val="a4"/>
                <w:b w:val="0"/>
                <w:color w:val="000000" w:themeColor="text1"/>
                <w:sz w:val="16"/>
                <w:szCs w:val="16"/>
              </w:rPr>
              <w:lastRenderedPageBreak/>
              <w:t>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56,1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1 078 753,55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20829" w:rsidRDefault="006F0CEA" w:rsidP="006F0CE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B20829" w:rsidRDefault="006F0CEA" w:rsidP="006F0CEA">
            <w:pPr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место стоянки автомобиля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20829" w:rsidRDefault="006F0CEA" w:rsidP="006F0CE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B20829" w:rsidRDefault="006F0CEA" w:rsidP="006F0CEA">
            <w:pPr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кладовка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B20829" w:rsidRDefault="006F0CEA" w:rsidP="006F0CEA">
            <w:pPr>
              <w:rPr>
                <w:color w:val="000000" w:themeColor="text1"/>
                <w:sz w:val="16"/>
                <w:szCs w:val="16"/>
              </w:rPr>
            </w:pPr>
            <w:r w:rsidRPr="00B20829">
              <w:rPr>
                <w:color w:val="000000" w:themeColor="text1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B20829" w:rsidRDefault="006F0CEA" w:rsidP="006F0CE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56,1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  <w:r w:rsidRPr="00F94A22">
              <w:rPr>
                <w:color w:val="000000"/>
                <w:sz w:val="16"/>
                <w:szCs w:val="16"/>
              </w:rPr>
              <w:t>Тапсиева М.И.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F94A22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F94A22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Mercedes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1 574 546,52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F94A22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16,5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внутреннего контроля и аудита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  <w:r w:rsidRPr="00F94A22">
              <w:rPr>
                <w:color w:val="000000"/>
                <w:sz w:val="16"/>
                <w:szCs w:val="16"/>
              </w:rPr>
              <w:t>Чикильдин А.В.</w:t>
            </w:r>
          </w:p>
        </w:tc>
        <w:tc>
          <w:tcPr>
            <w:tcW w:w="1134" w:type="dxa"/>
            <w:vMerge w:val="restart"/>
          </w:tcPr>
          <w:p w:rsidR="006F0CEA" w:rsidRPr="00F94A22" w:rsidRDefault="006F0CEA" w:rsidP="006F0CEA">
            <w:pPr>
              <w:jc w:val="both"/>
              <w:rPr>
                <w:sz w:val="16"/>
                <w:szCs w:val="16"/>
              </w:rPr>
            </w:pPr>
            <w:r w:rsidRPr="00F94A22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3/200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732,0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6 066 652,40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1300,0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часть жилого дома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92,8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  <w:r w:rsidRPr="00F94A22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часть жилого дома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92,8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2 676 574,0</w:t>
            </w:r>
            <w:r w:rsidR="00E45E5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  <w:r w:rsidRPr="00F94A22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часть жилого дома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92,8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  <w:r w:rsidRPr="00F94A22">
              <w:rPr>
                <w:color w:val="000000"/>
                <w:sz w:val="16"/>
                <w:szCs w:val="16"/>
              </w:rPr>
              <w:t>Харченко М.А.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F94A22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F94A22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1 212 265,66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F94A22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  <w:r w:rsidRPr="00F94A22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594,0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ШЕВРОЛЕ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108 747,55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117,0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  <w:r w:rsidRPr="00F94A22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594,0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117,0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  <w:r w:rsidRPr="00F94A22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594,0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F94A22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F94A22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117,0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Шевелева Т.А.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54,4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1 138 622,52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54,4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Михайлюкова Л.Ф.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D05A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D05A7C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1 094 603,40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D05A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26,4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D05A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70,1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151 592,02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садовый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34,1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4180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1 Межрегионального филиала ФКУ "ЦОКР" в г. Ставрополе (г. Махачкала)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Алибегов М.А.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279,8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1 404 595,99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265,0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46,9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652 345,11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нежилое помещение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23,5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4180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2 Межрегионального филиала ФКУ "ЦОКР" в г. Ставрополе (г. Магас)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Картоев Б.И.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1 354 775,88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86,5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137 093,00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  <w:r w:rsidRPr="00D05A7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05A7C" w:rsidRDefault="006F0CEA" w:rsidP="006F0CEA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1D6AFE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05A7C" w:rsidRDefault="006F0CEA" w:rsidP="006F0CE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05A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683691" w:rsidRDefault="006F0CEA" w:rsidP="006F0CEA">
            <w:pPr>
              <w:rPr>
                <w:sz w:val="16"/>
                <w:szCs w:val="16"/>
                <w:highlight w:val="green"/>
              </w:rPr>
            </w:pPr>
            <w:r w:rsidRPr="001D6AFE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683691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127,3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FB27D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D6AFE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683691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4180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3 Межрегионального филиала ФКУ "ЦОКР" в г. Ставрополе (г. Нальчик)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Багов М.Х.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  <w:r w:rsidRPr="00495FD3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2361,0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1 659 284,57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Недостроенный </w:t>
            </w:r>
            <w:r w:rsidR="006F0CEA"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144 000,00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E45E5D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45E5D" w:rsidRPr="000F09DF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E45E5D" w:rsidRPr="00495FD3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45E5D" w:rsidRPr="00495FD3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45E5D" w:rsidRPr="00F93F91" w:rsidRDefault="00E45E5D" w:rsidP="00E45E5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45E5D" w:rsidRPr="00F93F91" w:rsidRDefault="00E45E5D" w:rsidP="00E45E5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Недостроенный </w:t>
            </w: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vAlign w:val="center"/>
          </w:tcPr>
          <w:p w:rsidR="00E45E5D" w:rsidRPr="00F93F91" w:rsidRDefault="00E45E5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803" w:type="dxa"/>
            <w:vAlign w:val="center"/>
          </w:tcPr>
          <w:p w:rsidR="00E45E5D" w:rsidRPr="00F93F91" w:rsidRDefault="00E45E5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495FD3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E45E5D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45E5D" w:rsidRPr="000F09DF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E45E5D" w:rsidRPr="00495FD3" w:rsidRDefault="00E45E5D" w:rsidP="00E45E5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45E5D" w:rsidRPr="00495FD3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Недостроенный </w:t>
            </w: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E45E5D" w:rsidRPr="00F93F91" w:rsidRDefault="00E45E5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803" w:type="dxa"/>
          </w:tcPr>
          <w:p w:rsidR="00E45E5D" w:rsidRPr="00F93F91" w:rsidRDefault="00E45E5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E45E5D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E45E5D" w:rsidRPr="000F09DF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E45E5D" w:rsidRPr="00495FD3" w:rsidRDefault="00E45E5D" w:rsidP="00E45E5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45E5D" w:rsidRPr="00495FD3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Недостроенный </w:t>
            </w: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E45E5D" w:rsidRPr="00F93F91" w:rsidRDefault="00E45E5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803" w:type="dxa"/>
          </w:tcPr>
          <w:p w:rsidR="00E45E5D" w:rsidRPr="00F93F91" w:rsidRDefault="00E45E5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E45E5D" w:rsidRPr="00F93F91" w:rsidRDefault="00E45E5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E45E5D" w:rsidRPr="00F93F91" w:rsidRDefault="00E45E5D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E45E5D" w:rsidRPr="00F93F91" w:rsidRDefault="00E45E5D" w:rsidP="00E45E5D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Папашева З.А.</w:t>
            </w:r>
          </w:p>
        </w:tc>
        <w:tc>
          <w:tcPr>
            <w:tcW w:w="1134" w:type="dxa"/>
            <w:vAlign w:val="center"/>
          </w:tcPr>
          <w:p w:rsidR="006F0CEA" w:rsidRPr="00495FD3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495FD3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67,4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892 228,06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4180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4 Межрегионального филиала ФКУ "ЦОКР" в г. Ставрополе (г. Черкесск)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Байрамуков С.А.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  <w:r w:rsidRPr="00495FD3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112,7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971 143,98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1892,0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110,8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5000,0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266 458,93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112,7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112,7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4180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5 Межрегионального филиала ФКУ "ЦОКР" в г. Ставрополе (г. Владикавказ)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Габеев А.В.</w:t>
            </w:r>
          </w:p>
        </w:tc>
        <w:tc>
          <w:tcPr>
            <w:tcW w:w="1134" w:type="dxa"/>
            <w:vMerge w:val="restart"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  <w:r w:rsidRPr="00495FD3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69,8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1 505 520,64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95FD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95FD3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  <w:r w:rsidRPr="00495FD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495FD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6F0CEA" w:rsidRPr="00683691" w:rsidRDefault="006F0CEA" w:rsidP="006F0CEA">
            <w:pPr>
              <w:rPr>
                <w:sz w:val="16"/>
                <w:szCs w:val="16"/>
                <w:highlight w:val="green"/>
              </w:rPr>
            </w:pPr>
            <w:r w:rsidRPr="00AC21C4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683691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74180F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6 Межрегионального филиала ФКУ "ЦОКР" в г. Ставрополе (г. Грозный)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E0A90" w:rsidRDefault="006F0CEA" w:rsidP="006F0CEA">
            <w:pPr>
              <w:rPr>
                <w:color w:val="000000"/>
                <w:sz w:val="16"/>
                <w:szCs w:val="16"/>
              </w:rPr>
            </w:pPr>
            <w:r w:rsidRPr="00CE0A90">
              <w:rPr>
                <w:color w:val="000000"/>
                <w:sz w:val="16"/>
                <w:szCs w:val="16"/>
              </w:rPr>
              <w:t>Алимханов Х.С.</w:t>
            </w:r>
          </w:p>
        </w:tc>
        <w:tc>
          <w:tcPr>
            <w:tcW w:w="1134" w:type="dxa"/>
            <w:vMerge w:val="restart"/>
          </w:tcPr>
          <w:p w:rsidR="006F0CEA" w:rsidRPr="00CE0A90" w:rsidRDefault="006F0CEA" w:rsidP="006F0CEA">
            <w:pPr>
              <w:jc w:val="both"/>
              <w:rPr>
                <w:sz w:val="16"/>
                <w:szCs w:val="16"/>
              </w:rPr>
            </w:pPr>
            <w:r w:rsidRPr="00CE0A90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3 057 911,34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0A9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0A90" w:rsidRDefault="006F0CEA" w:rsidP="006F0C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  <w:r w:rsidRPr="00CE0A90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857,3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211 464,26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  <w:r w:rsidRPr="00CE0A9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0A9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  <w:r w:rsidRPr="00CE0A9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0A9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  <w:r w:rsidRPr="00CE0A9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0A9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земельный </w:t>
            </w:r>
            <w:r w:rsidRPr="00F93F91">
              <w:rPr>
                <w:color w:val="000000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lastRenderedPageBreak/>
              <w:t>620,0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  <w:r w:rsidRPr="00CE0A9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0F09D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0A9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0A9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Межрегиональный филиал ФКУ "ЦОКР" в г. Ростов</w:t>
            </w:r>
            <w:r w:rsidR="00D82592">
              <w:rPr>
                <w:b/>
                <w:sz w:val="16"/>
                <w:szCs w:val="16"/>
              </w:rPr>
              <w:t>е</w:t>
            </w:r>
            <w:r w:rsidRPr="00F93F91">
              <w:rPr>
                <w:b/>
                <w:sz w:val="16"/>
                <w:szCs w:val="16"/>
              </w:rPr>
              <w:t>-на-Дону</w:t>
            </w:r>
          </w:p>
        </w:tc>
      </w:tr>
      <w:tr w:rsidR="006F0CEA" w:rsidRPr="000F09DF" w:rsidTr="002212AC">
        <w:trPr>
          <w:gridAfter w:val="30"/>
          <w:wAfter w:w="8958" w:type="dxa"/>
        </w:trPr>
        <w:tc>
          <w:tcPr>
            <w:tcW w:w="15197" w:type="dxa"/>
            <w:gridSpan w:val="15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Руководство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2B75E4" w:rsidRDefault="006F0CEA" w:rsidP="006F0CEA">
            <w:pPr>
              <w:rPr>
                <w:sz w:val="16"/>
                <w:szCs w:val="16"/>
              </w:rPr>
            </w:pPr>
            <w:r w:rsidRPr="002B75E4">
              <w:rPr>
                <w:sz w:val="16"/>
                <w:szCs w:val="16"/>
              </w:rPr>
              <w:t>Харахашев Д.П.</w:t>
            </w:r>
          </w:p>
        </w:tc>
        <w:tc>
          <w:tcPr>
            <w:tcW w:w="1134" w:type="dxa"/>
          </w:tcPr>
          <w:p w:rsidR="006F0CEA" w:rsidRPr="002B75E4" w:rsidRDefault="006F0CEA" w:rsidP="006F0CEA">
            <w:pPr>
              <w:rPr>
                <w:sz w:val="16"/>
                <w:szCs w:val="16"/>
              </w:rPr>
            </w:pPr>
            <w:r w:rsidRPr="002B75E4">
              <w:rPr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65,0</w:t>
            </w:r>
          </w:p>
        </w:tc>
        <w:tc>
          <w:tcPr>
            <w:tcW w:w="803" w:type="dxa"/>
            <w:vAlign w:val="center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2 969 071,98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  <w:r w:rsidRPr="00400031">
              <w:rPr>
                <w:sz w:val="16"/>
                <w:szCs w:val="16"/>
              </w:rPr>
              <w:t>Германович Н.И.</w:t>
            </w:r>
          </w:p>
        </w:tc>
        <w:tc>
          <w:tcPr>
            <w:tcW w:w="1134" w:type="dxa"/>
            <w:vMerge w:val="restart"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  <w:r w:rsidRPr="00400031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551,0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2 180 641,03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68,7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400031" w:rsidRDefault="0040033D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40003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68,7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263 791,27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  <w:r w:rsidRPr="008C170B">
              <w:rPr>
                <w:sz w:val="16"/>
                <w:szCs w:val="16"/>
              </w:rPr>
              <w:t>Еремеева В.В.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F0CEA" w:rsidRPr="008C170B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8C170B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1 157 642,02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F0CEA" w:rsidRPr="008C170B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126,6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3290,0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  <w:r w:rsidRPr="008C170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ШЕВРОЛЕ,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ШЕВРОЛЕ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739 908,07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3290,0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126,6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0CEA" w:rsidRPr="008C170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Административный отдел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>Котолуб Т.В.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E665F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CE665F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847,0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1 207 260,66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E665F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E665F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27,5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грузовой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ПЕЖО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847,0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>Соустова Т.В.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>Начальник отдела филиала - главный бухгалтер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1 502 331,85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67,1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Align w:val="center"/>
          </w:tcPr>
          <w:p w:rsidR="006F0CEA" w:rsidRPr="00CE665F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67,1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ОПЕЛЬ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CE665F" w:rsidRDefault="006F0CEA" w:rsidP="006F0CEA">
            <w:pPr>
              <w:rPr>
                <w:color w:val="000000"/>
                <w:sz w:val="16"/>
                <w:szCs w:val="16"/>
              </w:rPr>
            </w:pPr>
            <w:r w:rsidRPr="00CE665F">
              <w:rPr>
                <w:color w:val="000000"/>
                <w:sz w:val="16"/>
                <w:szCs w:val="16"/>
              </w:rPr>
              <w:t>Уварова Г.В.</w:t>
            </w:r>
          </w:p>
        </w:tc>
        <w:tc>
          <w:tcPr>
            <w:tcW w:w="1134" w:type="dxa"/>
            <w:vAlign w:val="center"/>
          </w:tcPr>
          <w:p w:rsidR="006F0CEA" w:rsidRPr="00CE665F" w:rsidRDefault="006F0CEA" w:rsidP="006F0CEA">
            <w:pPr>
              <w:rPr>
                <w:bCs/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 xml:space="preserve">Заместитель начальника отдела филиала-заместитель главного </w:t>
            </w:r>
            <w:r w:rsidRPr="00CE665F">
              <w:rPr>
                <w:sz w:val="16"/>
                <w:szCs w:val="16"/>
              </w:rPr>
              <w:lastRenderedPageBreak/>
              <w:t>бухгалтера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48,3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599 555,27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48,3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737 617,30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  <w:r w:rsidRPr="00CE665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CE665F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48,3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40033D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40033D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033D" w:rsidRPr="00AB5829" w:rsidRDefault="0040033D" w:rsidP="0040033D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40033D" w:rsidRPr="00EB2F50" w:rsidRDefault="0040033D" w:rsidP="0040033D">
            <w:pPr>
              <w:rPr>
                <w:color w:val="000000"/>
                <w:sz w:val="16"/>
                <w:szCs w:val="16"/>
              </w:rPr>
            </w:pPr>
            <w:r w:rsidRPr="00EB2F50">
              <w:rPr>
                <w:color w:val="000000"/>
                <w:sz w:val="16"/>
                <w:szCs w:val="16"/>
              </w:rPr>
              <w:t>Бекова С.В.</w:t>
            </w:r>
          </w:p>
        </w:tc>
        <w:tc>
          <w:tcPr>
            <w:tcW w:w="1134" w:type="dxa"/>
            <w:vAlign w:val="center"/>
          </w:tcPr>
          <w:p w:rsidR="0040033D" w:rsidRPr="000B2800" w:rsidRDefault="0040033D" w:rsidP="0040033D">
            <w:pPr>
              <w:rPr>
                <w:rStyle w:val="a4"/>
                <w:b w:val="0"/>
                <w:sz w:val="16"/>
                <w:szCs w:val="16"/>
              </w:rPr>
            </w:pPr>
            <w:r w:rsidRPr="000B2800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033D" w:rsidRPr="00F93F91" w:rsidRDefault="0040033D" w:rsidP="0040033D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033D" w:rsidRPr="00F93F91" w:rsidRDefault="0040033D" w:rsidP="0040033D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033D" w:rsidRPr="00F93F91" w:rsidRDefault="0040033D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033D" w:rsidRPr="00F93F91" w:rsidRDefault="0040033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48,9</w:t>
            </w:r>
          </w:p>
        </w:tc>
        <w:tc>
          <w:tcPr>
            <w:tcW w:w="803" w:type="dxa"/>
          </w:tcPr>
          <w:p w:rsidR="0040033D" w:rsidRPr="00F93F91" w:rsidRDefault="0040033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1 293 981,37</w:t>
            </w:r>
          </w:p>
        </w:tc>
        <w:tc>
          <w:tcPr>
            <w:tcW w:w="1297" w:type="dxa"/>
          </w:tcPr>
          <w:p w:rsidR="0040033D" w:rsidRPr="00F93F91" w:rsidRDefault="0040033D" w:rsidP="0040033D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EB2F50" w:rsidRDefault="006F0CEA" w:rsidP="006F0CEA">
            <w:pPr>
              <w:rPr>
                <w:sz w:val="16"/>
                <w:szCs w:val="16"/>
              </w:rPr>
            </w:pPr>
            <w:r w:rsidRPr="00EB2F50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EB2F5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657 348,12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EB2F50" w:rsidRDefault="006F0CEA" w:rsidP="006F0CEA">
            <w:pPr>
              <w:rPr>
                <w:sz w:val="16"/>
                <w:szCs w:val="16"/>
              </w:rPr>
            </w:pPr>
            <w:r w:rsidRPr="00EB2F5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EB2F5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40033D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5F4E91" w:rsidRDefault="006F0CEA" w:rsidP="006F0CEA">
            <w:pPr>
              <w:rPr>
                <w:sz w:val="16"/>
                <w:szCs w:val="16"/>
              </w:rPr>
            </w:pPr>
            <w:r w:rsidRPr="005F4E91">
              <w:rPr>
                <w:sz w:val="16"/>
                <w:szCs w:val="16"/>
              </w:rPr>
              <w:t>Коняева Е.Б.</w:t>
            </w:r>
          </w:p>
        </w:tc>
        <w:tc>
          <w:tcPr>
            <w:tcW w:w="1134" w:type="dxa"/>
            <w:vMerge w:val="restart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  <w:r w:rsidRPr="005F4E91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22/33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VOLKSWAGEN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1 249 739,56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4E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F4E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22/33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176,9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  <w:trHeight w:val="292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4E91" w:rsidRDefault="006F0CEA" w:rsidP="006F0CEA">
            <w:pPr>
              <w:rPr>
                <w:sz w:val="16"/>
                <w:szCs w:val="16"/>
              </w:rPr>
            </w:pPr>
            <w:r w:rsidRPr="005F4E9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11/33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127 725,51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4E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11/33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176,9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F4E91" w:rsidRDefault="006F0CEA" w:rsidP="006F0CEA">
            <w:pPr>
              <w:rPr>
                <w:sz w:val="16"/>
                <w:szCs w:val="16"/>
              </w:rPr>
            </w:pPr>
            <w:r w:rsidRPr="005F4E9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176,9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F4E9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  <w:r w:rsidRPr="000B2800">
              <w:rPr>
                <w:sz w:val="16"/>
                <w:szCs w:val="16"/>
              </w:rPr>
              <w:t>Серик Е.А.</w:t>
            </w:r>
          </w:p>
        </w:tc>
        <w:tc>
          <w:tcPr>
            <w:tcW w:w="1134" w:type="dxa"/>
            <w:vAlign w:val="center"/>
          </w:tcPr>
          <w:p w:rsidR="006F0CEA" w:rsidRPr="000B2800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0B2800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1 205 034,88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  <w:r w:rsidRPr="000B2800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80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1 814 776,73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  <w:r w:rsidRPr="000B280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80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  <w:r w:rsidRPr="000B280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80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  <w:r w:rsidRPr="000B280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0B280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80</w:t>
            </w: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0D10AE" w:rsidRDefault="006F0CEA" w:rsidP="006F0CEA">
            <w:pPr>
              <w:rPr>
                <w:color w:val="000000"/>
                <w:sz w:val="16"/>
                <w:szCs w:val="16"/>
              </w:rPr>
            </w:pPr>
            <w:r w:rsidRPr="000D10AE">
              <w:rPr>
                <w:color w:val="000000"/>
                <w:sz w:val="16"/>
                <w:szCs w:val="16"/>
              </w:rPr>
              <w:t>Косенко С.Н.</w:t>
            </w:r>
          </w:p>
        </w:tc>
        <w:tc>
          <w:tcPr>
            <w:tcW w:w="1134" w:type="dxa"/>
          </w:tcPr>
          <w:p w:rsidR="006F0CEA" w:rsidRPr="000D10AE" w:rsidRDefault="006F0CEA" w:rsidP="006F0CEA">
            <w:pPr>
              <w:rPr>
                <w:sz w:val="16"/>
                <w:szCs w:val="16"/>
              </w:rPr>
            </w:pPr>
            <w:r w:rsidRPr="000D10AE">
              <w:rPr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1 056 094,73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6F0CEA" w:rsidRPr="003F3B23" w:rsidRDefault="006F0CEA" w:rsidP="006F0CEA">
            <w:pPr>
              <w:rPr>
                <w:color w:val="000000"/>
                <w:sz w:val="16"/>
                <w:szCs w:val="16"/>
              </w:rPr>
            </w:pPr>
            <w:r w:rsidRPr="003F3B23">
              <w:rPr>
                <w:color w:val="000000"/>
                <w:sz w:val="16"/>
                <w:szCs w:val="16"/>
              </w:rPr>
              <w:t>Дзюбий Ю.А.</w:t>
            </w:r>
          </w:p>
        </w:tc>
        <w:tc>
          <w:tcPr>
            <w:tcW w:w="1134" w:type="dxa"/>
          </w:tcPr>
          <w:p w:rsidR="006F0CEA" w:rsidRPr="003F3B23" w:rsidRDefault="006F0CEA" w:rsidP="006F0CEA">
            <w:pPr>
              <w:rPr>
                <w:sz w:val="16"/>
                <w:szCs w:val="16"/>
              </w:rPr>
            </w:pPr>
            <w:r w:rsidRPr="003F3B23">
              <w:rPr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942 391,03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</w:tcPr>
          <w:p w:rsidR="006F0CEA" w:rsidRPr="003B3D8A" w:rsidRDefault="006F0CEA" w:rsidP="006F0CEA">
            <w:pPr>
              <w:rPr>
                <w:color w:val="000000"/>
                <w:sz w:val="16"/>
                <w:szCs w:val="16"/>
              </w:rPr>
            </w:pPr>
            <w:r w:rsidRPr="003B3D8A">
              <w:rPr>
                <w:color w:val="000000"/>
                <w:sz w:val="16"/>
                <w:szCs w:val="16"/>
              </w:rPr>
              <w:t>Гатилова О.Н.</w:t>
            </w:r>
          </w:p>
        </w:tc>
        <w:tc>
          <w:tcPr>
            <w:tcW w:w="1134" w:type="dxa"/>
            <w:vMerge w:val="restart"/>
          </w:tcPr>
          <w:p w:rsidR="006F0CEA" w:rsidRPr="003B3D8A" w:rsidRDefault="006F0CEA" w:rsidP="006F0CEA">
            <w:pPr>
              <w:rPr>
                <w:sz w:val="16"/>
                <w:szCs w:val="16"/>
              </w:rPr>
            </w:pPr>
            <w:r w:rsidRPr="003B3D8A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 в общежитии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10,6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992 403,25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B3D8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B3D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3B3D8A" w:rsidRDefault="006F0CEA" w:rsidP="006F0CEA">
            <w:pPr>
              <w:rPr>
                <w:sz w:val="16"/>
                <w:szCs w:val="16"/>
              </w:rPr>
            </w:pPr>
            <w:r w:rsidRPr="003B3D8A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3B3D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 в общежитии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Шевроле,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256 915,19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3B3D8A" w:rsidRDefault="006F0CEA" w:rsidP="006F0CEA">
            <w:pPr>
              <w:rPr>
                <w:sz w:val="16"/>
                <w:szCs w:val="16"/>
              </w:rPr>
            </w:pPr>
            <w:r w:rsidRPr="003B3D8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3B3D8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25,1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 в общежитии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color w:val="000000"/>
                <w:sz w:val="16"/>
                <w:szCs w:val="16"/>
              </w:rPr>
            </w:pPr>
            <w:r w:rsidRPr="006E25B9">
              <w:rPr>
                <w:color w:val="000000"/>
                <w:sz w:val="16"/>
                <w:szCs w:val="16"/>
              </w:rPr>
              <w:t>Девликамова М.С.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 в общежитии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962 880,40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 в общежитии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579 909,79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6E25B9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комната в </w:t>
            </w: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общежитии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lastRenderedPageBreak/>
              <w:t>19,8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color w:val="000000"/>
                <w:sz w:val="16"/>
                <w:szCs w:val="16"/>
              </w:rPr>
            </w:pPr>
            <w:r w:rsidRPr="006E25B9">
              <w:rPr>
                <w:color w:val="000000"/>
                <w:sz w:val="16"/>
                <w:szCs w:val="16"/>
              </w:rPr>
              <w:t>Батищева Е.А.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61,4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ХЕНДЭ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920 074,11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8</w:t>
            </w: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color w:val="000000"/>
                <w:sz w:val="16"/>
                <w:szCs w:val="16"/>
              </w:rPr>
            </w:pPr>
            <w:r w:rsidRPr="006E25B9">
              <w:rPr>
                <w:color w:val="000000"/>
                <w:sz w:val="16"/>
                <w:szCs w:val="16"/>
              </w:rPr>
              <w:t>Лямкина Н.В.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917 328,38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КИА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102 000,00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9</w:t>
            </w:r>
          </w:p>
        </w:tc>
        <w:tc>
          <w:tcPr>
            <w:tcW w:w="1804" w:type="dxa"/>
            <w:vMerge w:val="restart"/>
          </w:tcPr>
          <w:p w:rsidR="006F0CEA" w:rsidRPr="006E25B9" w:rsidRDefault="006F0CEA" w:rsidP="006F0CEA">
            <w:pPr>
              <w:rPr>
                <w:color w:val="000000"/>
                <w:sz w:val="16"/>
                <w:szCs w:val="16"/>
              </w:rPr>
            </w:pPr>
            <w:r w:rsidRPr="006E25B9">
              <w:rPr>
                <w:color w:val="000000"/>
                <w:sz w:val="16"/>
                <w:szCs w:val="16"/>
              </w:rPr>
              <w:t>Сейранян Е.А.</w:t>
            </w:r>
          </w:p>
        </w:tc>
        <w:tc>
          <w:tcPr>
            <w:tcW w:w="1134" w:type="dxa"/>
            <w:vMerge w:val="restart"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  <w:r w:rsidRPr="006E25B9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38,4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892 164,11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6E25B9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6E25B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305,0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ШЕВРОЛЕ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335 000,15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38,4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40033D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033D" w:rsidRPr="00AB5829" w:rsidRDefault="0040033D" w:rsidP="0040033D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10</w:t>
            </w:r>
          </w:p>
        </w:tc>
        <w:tc>
          <w:tcPr>
            <w:tcW w:w="1804" w:type="dxa"/>
          </w:tcPr>
          <w:p w:rsidR="0040033D" w:rsidRPr="00312B5A" w:rsidRDefault="0040033D" w:rsidP="0040033D">
            <w:pPr>
              <w:rPr>
                <w:color w:val="000000"/>
                <w:sz w:val="16"/>
                <w:szCs w:val="16"/>
              </w:rPr>
            </w:pPr>
            <w:r w:rsidRPr="00312B5A">
              <w:rPr>
                <w:color w:val="000000"/>
                <w:sz w:val="16"/>
                <w:szCs w:val="16"/>
              </w:rPr>
              <w:t>Скворцова М.В.</w:t>
            </w:r>
          </w:p>
        </w:tc>
        <w:tc>
          <w:tcPr>
            <w:tcW w:w="1134" w:type="dxa"/>
          </w:tcPr>
          <w:p w:rsidR="0040033D" w:rsidRPr="00312B5A" w:rsidRDefault="0040033D" w:rsidP="0040033D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40033D" w:rsidRPr="00F93F91" w:rsidRDefault="0040033D" w:rsidP="0040033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033D" w:rsidRPr="00F93F91" w:rsidRDefault="0040033D" w:rsidP="0040033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40033D" w:rsidRPr="00F93F91" w:rsidRDefault="0040033D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44,0</w:t>
            </w:r>
          </w:p>
        </w:tc>
        <w:tc>
          <w:tcPr>
            <w:tcW w:w="1226" w:type="dxa"/>
          </w:tcPr>
          <w:p w:rsidR="0040033D" w:rsidRPr="00F93F91" w:rsidRDefault="0040033D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033D" w:rsidRPr="00F93F91" w:rsidRDefault="0040033D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535 135,13</w:t>
            </w:r>
          </w:p>
        </w:tc>
        <w:tc>
          <w:tcPr>
            <w:tcW w:w="1297" w:type="dxa"/>
          </w:tcPr>
          <w:p w:rsidR="0040033D" w:rsidRPr="00F93F91" w:rsidRDefault="0040033D" w:rsidP="0040033D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11</w:t>
            </w:r>
          </w:p>
          <w:p w:rsidR="0040033D" w:rsidRPr="00AB5829" w:rsidRDefault="0040033D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  <w:r w:rsidRPr="00312B5A">
              <w:rPr>
                <w:color w:val="000000"/>
                <w:sz w:val="16"/>
                <w:szCs w:val="16"/>
              </w:rPr>
              <w:t>Седых О.Н.</w:t>
            </w:r>
          </w:p>
        </w:tc>
        <w:tc>
          <w:tcPr>
            <w:tcW w:w="113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1 685 251,52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40033D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033D" w:rsidRPr="00AB5829" w:rsidRDefault="0040033D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033D" w:rsidRPr="00312B5A" w:rsidRDefault="0040033D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033D" w:rsidRPr="00312B5A" w:rsidRDefault="0040033D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40033D" w:rsidRPr="00F93F91" w:rsidRDefault="0040033D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033D" w:rsidRPr="00F93F91" w:rsidRDefault="0040033D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033D" w:rsidRPr="00F93F91" w:rsidRDefault="0040033D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40033D" w:rsidRPr="00F93F91" w:rsidRDefault="0040033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40033D" w:rsidRPr="00F93F91" w:rsidRDefault="0040033D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033D" w:rsidRPr="00F93F91" w:rsidRDefault="0040033D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033D" w:rsidRPr="00F93F91" w:rsidRDefault="0040033D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033D" w:rsidRPr="00F93F91" w:rsidRDefault="0040033D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693,0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  <w:r w:rsidRPr="00312B5A">
              <w:rPr>
                <w:color w:val="000000"/>
                <w:sz w:val="16"/>
                <w:szCs w:val="16"/>
              </w:rPr>
              <w:t>Ахвердян А.А.</w:t>
            </w:r>
          </w:p>
        </w:tc>
        <w:tc>
          <w:tcPr>
            <w:tcW w:w="1134" w:type="dxa"/>
            <w:vAlign w:val="center"/>
          </w:tcPr>
          <w:p w:rsidR="006F0CEA" w:rsidRPr="00312B5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312B5A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AUDI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822 694,43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44,6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vAlign w:val="center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Сарока И.И.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5129,0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51,3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РЕНО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1 482 125,52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vAlign w:val="center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34,2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464 900,55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312B5A" w:rsidRDefault="006F0CEA" w:rsidP="006F0CEA">
            <w:pPr>
              <w:rPr>
                <w:sz w:val="16"/>
                <w:szCs w:val="16"/>
              </w:rPr>
            </w:pPr>
            <w:r w:rsidRPr="00312B5A">
              <w:rPr>
                <w:sz w:val="16"/>
                <w:szCs w:val="16"/>
              </w:rPr>
              <w:t>Гридасов М.А.</w:t>
            </w:r>
          </w:p>
        </w:tc>
        <w:tc>
          <w:tcPr>
            <w:tcW w:w="1134" w:type="dxa"/>
            <w:vAlign w:val="center"/>
          </w:tcPr>
          <w:p w:rsidR="006F0CEA" w:rsidRPr="00312B5A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312B5A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1 177 929,08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</w:p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Автотранспортный отдел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  <w:r w:rsidRPr="00DD5F51">
              <w:rPr>
                <w:sz w:val="16"/>
                <w:szCs w:val="16"/>
              </w:rPr>
              <w:t>Берестовой А.П.</w:t>
            </w:r>
          </w:p>
        </w:tc>
        <w:tc>
          <w:tcPr>
            <w:tcW w:w="1134" w:type="dxa"/>
            <w:vMerge w:val="restart"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  <w:r w:rsidRPr="00DD5F51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ПОРШЕ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1 443 843,32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88,9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324,6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  <w:r w:rsidRPr="00DD5F51">
              <w:rPr>
                <w:sz w:val="16"/>
                <w:szCs w:val="16"/>
              </w:rPr>
              <w:t>Супруг</w:t>
            </w:r>
            <w:r w:rsidR="0040033D">
              <w:rPr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361,0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195 863,97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88,9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324,6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дача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834,0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  <w:r w:rsidRPr="00DD5F5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324,6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834,0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дача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D5F5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D5F5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6F0CEA" w:rsidRPr="001D18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1D187C">
              <w:rPr>
                <w:color w:val="000000"/>
                <w:sz w:val="16"/>
                <w:szCs w:val="16"/>
              </w:rPr>
              <w:t>Моисеева Е.К.</w:t>
            </w:r>
          </w:p>
        </w:tc>
        <w:tc>
          <w:tcPr>
            <w:tcW w:w="1134" w:type="dxa"/>
            <w:shd w:val="clear" w:color="auto" w:fill="auto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  <w:r w:rsidRPr="001D187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ВАЗ,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1 323 226,44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1D187C">
              <w:rPr>
                <w:sz w:val="16"/>
                <w:szCs w:val="16"/>
              </w:rPr>
              <w:t>Супруг</w:t>
            </w: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3360,0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40,9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  <w:trHeight w:val="920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  <w:r w:rsidRPr="001D187C">
              <w:rPr>
                <w:sz w:val="16"/>
                <w:szCs w:val="16"/>
              </w:rPr>
              <w:t>Шевченко О.А.</w:t>
            </w:r>
          </w:p>
        </w:tc>
        <w:tc>
          <w:tcPr>
            <w:tcW w:w="1134" w:type="dxa"/>
            <w:vAlign w:val="center"/>
          </w:tcPr>
          <w:p w:rsidR="006F0CEA" w:rsidRPr="001D18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D187C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1 218 322,23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  <w:r w:rsidRPr="001D187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1946,0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112,0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ХЕНДЭ,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грузовой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274 974,45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  <w:r w:rsidRPr="00DD5F5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1D187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внутреннего контроля и аудита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1D18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1D187C">
              <w:rPr>
                <w:color w:val="000000"/>
                <w:sz w:val="16"/>
                <w:szCs w:val="16"/>
              </w:rPr>
              <w:t>Арясова Л.И.</w:t>
            </w:r>
          </w:p>
        </w:tc>
        <w:tc>
          <w:tcPr>
            <w:tcW w:w="1134" w:type="dxa"/>
            <w:vAlign w:val="center"/>
          </w:tcPr>
          <w:p w:rsidR="006F0CEA" w:rsidRPr="001D18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D187C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30,9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1 134 481,12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1D187C" w:rsidRDefault="006F0CEA" w:rsidP="006F0CEA">
            <w:pPr>
              <w:rPr>
                <w:color w:val="000000"/>
                <w:sz w:val="16"/>
                <w:szCs w:val="16"/>
              </w:rPr>
            </w:pPr>
            <w:r w:rsidRPr="001D187C">
              <w:rPr>
                <w:color w:val="000000"/>
                <w:sz w:val="16"/>
                <w:szCs w:val="16"/>
              </w:rPr>
              <w:t>Зотов Л.В.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1D18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1D187C">
              <w:rPr>
                <w:rStyle w:val="a4"/>
                <w:b w:val="0"/>
                <w:sz w:val="16"/>
                <w:szCs w:val="16"/>
              </w:rPr>
              <w:t xml:space="preserve">Заместитель начальника отдела </w:t>
            </w:r>
            <w:r w:rsidRPr="001D187C">
              <w:rPr>
                <w:rStyle w:val="a4"/>
                <w:b w:val="0"/>
                <w:sz w:val="16"/>
                <w:szCs w:val="16"/>
              </w:rPr>
              <w:lastRenderedPageBreak/>
              <w:t>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2624,0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41,7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885 904,80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1D187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1D187C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7/15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87,9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87B78" w:rsidRDefault="006F0CEA" w:rsidP="006F0CEA">
            <w:pPr>
              <w:rPr>
                <w:sz w:val="16"/>
                <w:szCs w:val="16"/>
              </w:rPr>
            </w:pPr>
            <w:r w:rsidRPr="00687B78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7/15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87,9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20 550,21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87B78" w:rsidRDefault="006F0CEA" w:rsidP="006F0CEA">
            <w:pPr>
              <w:rPr>
                <w:sz w:val="16"/>
                <w:szCs w:val="16"/>
              </w:rPr>
            </w:pPr>
            <w:r w:rsidRPr="00687B7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87,9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687B78" w:rsidRDefault="006F0CEA" w:rsidP="006F0CEA">
            <w:pPr>
              <w:rPr>
                <w:sz w:val="16"/>
                <w:szCs w:val="16"/>
              </w:rPr>
            </w:pPr>
            <w:r w:rsidRPr="00687B7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87,9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3C20A3" w:rsidRDefault="006F0CEA" w:rsidP="006F0CEA">
            <w:pPr>
              <w:rPr>
                <w:sz w:val="16"/>
                <w:szCs w:val="16"/>
              </w:rPr>
            </w:pPr>
            <w:r w:rsidRPr="003C20A3">
              <w:rPr>
                <w:sz w:val="16"/>
                <w:szCs w:val="16"/>
              </w:rPr>
              <w:t>Русских А.С.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3C20A3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3C20A3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134,2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ХОНДА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1 451 348,18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C20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3C20A3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1411,0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C20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3C20A3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3C20A3" w:rsidRDefault="006F0CEA" w:rsidP="006F0CEA">
            <w:pPr>
              <w:rPr>
                <w:sz w:val="16"/>
                <w:szCs w:val="16"/>
              </w:rPr>
            </w:pPr>
            <w:r w:rsidRPr="003C20A3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492 253,34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3C20A3" w:rsidRDefault="006F0CEA" w:rsidP="006F0CEA">
            <w:pPr>
              <w:rPr>
                <w:sz w:val="16"/>
                <w:szCs w:val="16"/>
              </w:rPr>
            </w:pPr>
            <w:r w:rsidRPr="003C20A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C20A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50,7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C20A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1411,0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3C20A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753FE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134,2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F4438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1 Межрегионального филиала ФКУ "ЦОКР" в г. Ростове-на-Дону (г. Астрахань)</w:t>
            </w:r>
          </w:p>
        </w:tc>
      </w:tr>
      <w:tr w:rsidR="006F0CEA" w:rsidRPr="00AB5829" w:rsidTr="002212AC">
        <w:trPr>
          <w:gridAfter w:val="30"/>
          <w:wAfter w:w="8958" w:type="dxa"/>
          <w:trHeight w:val="573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2470B8" w:rsidRDefault="006F0CEA" w:rsidP="006F0CEA">
            <w:pPr>
              <w:rPr>
                <w:color w:val="000000"/>
                <w:sz w:val="16"/>
                <w:szCs w:val="16"/>
              </w:rPr>
            </w:pPr>
            <w:r w:rsidRPr="002470B8">
              <w:rPr>
                <w:color w:val="000000"/>
                <w:sz w:val="16"/>
                <w:szCs w:val="16"/>
              </w:rPr>
              <w:t>Смалько Н.И.</w:t>
            </w:r>
          </w:p>
        </w:tc>
        <w:tc>
          <w:tcPr>
            <w:tcW w:w="1134" w:type="dxa"/>
          </w:tcPr>
          <w:p w:rsidR="006F0CEA" w:rsidRPr="002470B8" w:rsidRDefault="006F0CEA" w:rsidP="006F0CEA">
            <w:pPr>
              <w:rPr>
                <w:sz w:val="16"/>
                <w:szCs w:val="16"/>
              </w:rPr>
            </w:pPr>
            <w:r w:rsidRPr="002470B8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38,7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1 283 074,69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F4438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2 Межрегионального филиала ФКУ "ЦОКР" в г. Ростове-на-Дону (г. Волгоград)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2470B8" w:rsidRDefault="006F0CEA" w:rsidP="006F0CEA">
            <w:pPr>
              <w:rPr>
                <w:color w:val="000000"/>
                <w:sz w:val="16"/>
                <w:szCs w:val="16"/>
              </w:rPr>
            </w:pPr>
            <w:r w:rsidRPr="002470B8">
              <w:rPr>
                <w:color w:val="000000"/>
                <w:sz w:val="16"/>
                <w:szCs w:val="16"/>
              </w:rPr>
              <w:t>Астафуров Ю.Б.</w:t>
            </w:r>
          </w:p>
        </w:tc>
        <w:tc>
          <w:tcPr>
            <w:tcW w:w="1134" w:type="dxa"/>
          </w:tcPr>
          <w:p w:rsidR="006F0CEA" w:rsidRPr="002470B8" w:rsidRDefault="006F0CEA" w:rsidP="006F0CEA">
            <w:pPr>
              <w:rPr>
                <w:sz w:val="16"/>
                <w:szCs w:val="16"/>
              </w:rPr>
            </w:pPr>
            <w:r w:rsidRPr="002470B8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843 756,97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2470B8">
              <w:rPr>
                <w:sz w:val="16"/>
                <w:szCs w:val="16"/>
              </w:rPr>
              <w:t>Супруга</w:t>
            </w: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Pr="002470B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2470B8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107 420,00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2470B8" w:rsidRDefault="006F0CEA" w:rsidP="006F0CEA">
            <w:pPr>
              <w:rPr>
                <w:color w:val="000000"/>
                <w:sz w:val="16"/>
                <w:szCs w:val="16"/>
              </w:rPr>
            </w:pPr>
            <w:r w:rsidRPr="002470B8">
              <w:rPr>
                <w:color w:val="000000"/>
                <w:sz w:val="16"/>
                <w:szCs w:val="16"/>
              </w:rPr>
              <w:t>Кузнецов Я.В.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2470B8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  <w:r w:rsidRPr="002470B8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1/12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28,4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712 390,09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470B8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2470B8" w:rsidRDefault="006F0CEA" w:rsidP="006F0CEA">
            <w:pPr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28,4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5/12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309 117,70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1/12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FB27D2" w:rsidP="008008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F4438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3 Межрегионального филиала ФКУ "ЦОКР" в г. Ростове-на-Дону (г. Майкоп)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  <w:r w:rsidRPr="00AC01C1">
              <w:rPr>
                <w:color w:val="000000"/>
                <w:sz w:val="16"/>
                <w:szCs w:val="16"/>
              </w:rPr>
              <w:t>Гучетль Ю.З.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714,0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МЕРСЕДЕС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1 397 854,32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  <w:r w:rsidRPr="00AC01C1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714,0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F44389" w:rsidTr="002212AC">
        <w:trPr>
          <w:gridAfter w:val="30"/>
          <w:wAfter w:w="8958" w:type="dxa"/>
        </w:trPr>
        <w:tc>
          <w:tcPr>
            <w:tcW w:w="15197" w:type="dxa"/>
            <w:gridSpan w:val="15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4 Межрегионального филиала ФКУ "ЦОКР" в г. Ростове-на-Дону (г. Элиста)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  <w:r w:rsidRPr="00AC01C1">
              <w:rPr>
                <w:color w:val="000000"/>
                <w:sz w:val="16"/>
                <w:szCs w:val="16"/>
              </w:rPr>
              <w:t>Дарбаков А.А.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24000,0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465 366,04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52,1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229 943,73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F4438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№ 5 Межрегионального филиала ФКУ "ЦОКР" в г. Ростове-на-Дону (г. Краснодар)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  <w:r w:rsidRPr="00AC01C1">
              <w:rPr>
                <w:color w:val="000000"/>
                <w:sz w:val="16"/>
                <w:szCs w:val="16"/>
              </w:rPr>
              <w:t>Шандра В.С.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96,5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1 210 957,48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741,0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Шевроле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201 066,04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  <w:r w:rsidRPr="00AC01C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C01C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C01C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Межрегиональный филиал ФКУ "ЦОКР" в г. Екатеринбурге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  <w:vAlign w:val="center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Руководство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  <w:r w:rsidRPr="00BA5FF7">
              <w:rPr>
                <w:sz w:val="16"/>
                <w:szCs w:val="16"/>
              </w:rPr>
              <w:t>Батракова Г.Е.</w:t>
            </w:r>
          </w:p>
        </w:tc>
        <w:tc>
          <w:tcPr>
            <w:tcW w:w="1134" w:type="dxa"/>
            <w:vMerge w:val="restart"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  <w:r w:rsidRPr="00BA5FF7">
              <w:rPr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750,0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3 493 387,07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131,0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  <w:r w:rsidRPr="00BA5FF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750,0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ХУНДАЙ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600 000,00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1499,0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A5FF7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хозяйственное строение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Дружинина А.А.</w:t>
            </w:r>
          </w:p>
        </w:tc>
        <w:tc>
          <w:tcPr>
            <w:tcW w:w="113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322,0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МЕРСЕДЕС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1 893 514,93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116,8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69,3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116,8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СУБАРУ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923 784,17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116,8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  <w:r w:rsidRPr="00260170">
              <w:rPr>
                <w:color w:val="000000"/>
                <w:sz w:val="16"/>
                <w:szCs w:val="16"/>
              </w:rPr>
              <w:t>Заровнятных М.А.</w:t>
            </w:r>
          </w:p>
        </w:tc>
        <w:tc>
          <w:tcPr>
            <w:tcW w:w="113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2591,0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2 825 355,44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1468,0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225,2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35,9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48,1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  <w:r w:rsidRPr="00260170">
              <w:rPr>
                <w:color w:val="000000"/>
                <w:sz w:val="16"/>
                <w:szCs w:val="16"/>
              </w:rPr>
              <w:t>Филатова И.С.</w:t>
            </w:r>
          </w:p>
        </w:tc>
        <w:tc>
          <w:tcPr>
            <w:tcW w:w="1134" w:type="dxa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2095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Лада,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LIFAN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1 754 314,59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2095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751 049</w:t>
            </w:r>
            <w:r w:rsidRPr="00F93F91">
              <w:rPr>
                <w:color w:val="000000" w:themeColor="text1"/>
                <w:sz w:val="16"/>
                <w:szCs w:val="16"/>
              </w:rPr>
              <w:t>,47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54,7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2095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54,7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2095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54,7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lastRenderedPageBreak/>
              <w:t>Административный отдел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  <w:r w:rsidRPr="00260170">
              <w:rPr>
                <w:color w:val="000000"/>
                <w:sz w:val="16"/>
                <w:szCs w:val="16"/>
              </w:rPr>
              <w:t>Пахомова Т.А.</w:t>
            </w:r>
          </w:p>
        </w:tc>
        <w:tc>
          <w:tcPr>
            <w:tcW w:w="1134" w:type="dxa"/>
            <w:vMerge w:val="restart"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  <w:r w:rsidRPr="00260170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1 881 053,77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260170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260170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садовый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  <w:r w:rsidRPr="00C41103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Volvo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636 390,60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садовый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19,2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  <w:r w:rsidRPr="00C41103">
              <w:rPr>
                <w:color w:val="000000"/>
                <w:sz w:val="16"/>
                <w:szCs w:val="16"/>
              </w:rPr>
              <w:t>Белобородова Е.А.</w:t>
            </w:r>
          </w:p>
        </w:tc>
        <w:tc>
          <w:tcPr>
            <w:tcW w:w="1134" w:type="dxa"/>
            <w:vMerge w:val="restart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  <w:r w:rsidRPr="00C41103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2259,0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КИА,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Ниссан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1 876 629,70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  <w:r w:rsidRPr="00C41103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962 560,00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  <w:r w:rsidRPr="00C41103">
              <w:rPr>
                <w:color w:val="000000"/>
                <w:sz w:val="16"/>
                <w:szCs w:val="16"/>
              </w:rPr>
              <w:t>Томилова С.Л.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41103" w:rsidRDefault="006F0CEA" w:rsidP="006F0CEA">
            <w:pPr>
              <w:rPr>
                <w:bCs/>
                <w:sz w:val="16"/>
                <w:szCs w:val="16"/>
              </w:rPr>
            </w:pPr>
            <w:r w:rsidRPr="00C41103">
              <w:rPr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1 505 449,54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C41103">
              <w:rPr>
                <w:sz w:val="16"/>
                <w:szCs w:val="16"/>
              </w:rPr>
              <w:t>Супруг</w:t>
            </w: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240 387,69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  <w:r w:rsidRPr="00C41103">
              <w:rPr>
                <w:color w:val="000000"/>
                <w:sz w:val="16"/>
                <w:szCs w:val="16"/>
              </w:rPr>
              <w:t>Микрюкова А.С.</w:t>
            </w:r>
          </w:p>
        </w:tc>
        <w:tc>
          <w:tcPr>
            <w:tcW w:w="1134" w:type="dxa"/>
            <w:vMerge w:val="restart"/>
            <w:vAlign w:val="center"/>
          </w:tcPr>
          <w:p w:rsidR="006F0CEA" w:rsidRPr="00C41103" w:rsidRDefault="006F0CEA" w:rsidP="006F0CEA">
            <w:pPr>
              <w:rPr>
                <w:bCs/>
                <w:sz w:val="16"/>
                <w:szCs w:val="16"/>
              </w:rPr>
            </w:pPr>
            <w:r w:rsidRPr="00C41103">
              <w:rPr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1421,0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58,6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ШКОДА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1 492 215,43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41103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F0CEA" w:rsidRPr="00C4110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E01587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58,6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1421,0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ШКОДА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120 420,46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E01587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39,2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E01587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58,6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E01587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Дворник С.Н.</w:t>
            </w:r>
          </w:p>
        </w:tc>
        <w:tc>
          <w:tcPr>
            <w:tcW w:w="113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1352,0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Хундай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1 940 168,94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674,0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жилое строение без права регистрации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1352,0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Ауди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68 524,44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жилое строение без права регистрации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Солтес И.С.</w:t>
            </w:r>
          </w:p>
        </w:tc>
        <w:tc>
          <w:tcPr>
            <w:tcW w:w="113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Ведущий инженер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1225,0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3 622 971</w:t>
            </w:r>
            <w:r w:rsidRPr="00F93F91">
              <w:rPr>
                <w:color w:val="000000" w:themeColor="text1"/>
                <w:sz w:val="16"/>
                <w:szCs w:val="16"/>
              </w:rPr>
              <w:t>,40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1225,0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Форд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5 252 432,62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(доход, полученный от продажи квартиры, заемные средства)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color w:val="000000"/>
                <w:sz w:val="16"/>
                <w:szCs w:val="16"/>
              </w:rPr>
            </w:pPr>
            <w:r w:rsidRPr="00D41B7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Заостровская А.А.</w:t>
            </w:r>
          </w:p>
        </w:tc>
        <w:tc>
          <w:tcPr>
            <w:tcW w:w="1134" w:type="dxa"/>
            <w:vMerge w:val="restart"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  <w:r w:rsidRPr="00D41B71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47,6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763 245,30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D41B7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Фольксваген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556 903,81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Созонова Т.Л.</w:t>
            </w:r>
          </w:p>
        </w:tc>
        <w:tc>
          <w:tcPr>
            <w:tcW w:w="113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две комнаты в коммунальной квартире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638 134,81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Косткина Е.В.</w:t>
            </w:r>
          </w:p>
        </w:tc>
        <w:tc>
          <w:tcPr>
            <w:tcW w:w="113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778 905,60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Шакурова Л.В.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72,6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383,0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РЕНО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1 399 381,33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баня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383,0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72,6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ДЭУ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509 747,29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баня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Костин А.С.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578 912,65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8</w:t>
            </w: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Лямзина О.В.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FORD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624 092,30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4475/236700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531,0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42,4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11 902,50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9</w:t>
            </w:r>
          </w:p>
        </w:tc>
        <w:tc>
          <w:tcPr>
            <w:tcW w:w="180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Амельченко Е.Н.</w:t>
            </w:r>
          </w:p>
        </w:tc>
        <w:tc>
          <w:tcPr>
            <w:tcW w:w="113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613 604,73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10</w:t>
            </w:r>
          </w:p>
        </w:tc>
        <w:tc>
          <w:tcPr>
            <w:tcW w:w="180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Пильникова Е.А.</w:t>
            </w:r>
          </w:p>
        </w:tc>
        <w:tc>
          <w:tcPr>
            <w:tcW w:w="1134" w:type="dxa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57,9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комната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31 132,14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комната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13,9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ФОРД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413 793,10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0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Королева А.В.</w:t>
            </w:r>
          </w:p>
        </w:tc>
        <w:tc>
          <w:tcPr>
            <w:tcW w:w="1134" w:type="dxa"/>
            <w:vMerge w:val="restart"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  <w:r w:rsidRPr="005E30B1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38,1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301 269,02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5E30B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31,3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060C1B" w:rsidRDefault="006F0CEA" w:rsidP="006F0CEA">
            <w:pPr>
              <w:rPr>
                <w:sz w:val="16"/>
                <w:szCs w:val="16"/>
              </w:rPr>
            </w:pPr>
            <w:r w:rsidRPr="00060C1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060C1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31,3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840 116,00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060C1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060C1B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804" w:type="dxa"/>
            <w:vMerge w:val="restart"/>
          </w:tcPr>
          <w:p w:rsidR="006F0CEA" w:rsidRPr="00060C1B" w:rsidRDefault="006F0CEA" w:rsidP="006F0CEA">
            <w:pPr>
              <w:rPr>
                <w:sz w:val="16"/>
                <w:szCs w:val="16"/>
              </w:rPr>
            </w:pPr>
            <w:r w:rsidRPr="00060C1B">
              <w:rPr>
                <w:sz w:val="16"/>
                <w:szCs w:val="16"/>
              </w:rPr>
              <w:t>Тельминова А.Р.</w:t>
            </w:r>
          </w:p>
        </w:tc>
        <w:tc>
          <w:tcPr>
            <w:tcW w:w="1134" w:type="dxa"/>
            <w:vMerge w:val="restart"/>
          </w:tcPr>
          <w:p w:rsidR="006F0CEA" w:rsidRPr="00060C1B" w:rsidRDefault="006F0CEA" w:rsidP="006F0CEA">
            <w:pPr>
              <w:rPr>
                <w:sz w:val="16"/>
                <w:szCs w:val="16"/>
              </w:rPr>
            </w:pPr>
            <w:r w:rsidRPr="00060C1B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комната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457 310,07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E01587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vMerge/>
          </w:tcPr>
          <w:p w:rsidR="006F0CEA" w:rsidRPr="00E01587" w:rsidRDefault="006F0CEA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51,2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04" w:type="dxa"/>
            <w:vMerge w:val="restart"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  <w:r w:rsidRPr="00EA56E5">
              <w:rPr>
                <w:sz w:val="16"/>
                <w:szCs w:val="16"/>
              </w:rPr>
              <w:t>Смирнова А.А.</w:t>
            </w:r>
          </w:p>
        </w:tc>
        <w:tc>
          <w:tcPr>
            <w:tcW w:w="1134" w:type="dxa"/>
            <w:vMerge w:val="restart"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  <w:r w:rsidRPr="00EA56E5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44,8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376 378,59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  <w:r w:rsidRPr="00EA56E5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1 691 510,43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  <w:tcBorders>
              <w:bottom w:val="single" w:sz="4" w:space="0" w:color="auto"/>
            </w:tcBorders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  <w:r w:rsidRPr="00EA56E5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0CEA" w:rsidRPr="00EA56E5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44,8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"/>
          <w:wAfter w:w="1851" w:type="dxa"/>
        </w:trPr>
        <w:tc>
          <w:tcPr>
            <w:tcW w:w="15197" w:type="dxa"/>
            <w:gridSpan w:val="15"/>
            <w:tcBorders>
              <w:right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  <w:tc>
          <w:tcPr>
            <w:tcW w:w="120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F0CEA" w:rsidRPr="00AB5829" w:rsidRDefault="006F0CEA" w:rsidP="006F0CEA">
            <w:pPr>
              <w:spacing w:after="160" w:line="259" w:lineRule="auto"/>
            </w:pPr>
          </w:p>
        </w:tc>
        <w:tc>
          <w:tcPr>
            <w:tcW w:w="1181" w:type="dxa"/>
            <w:gridSpan w:val="4"/>
            <w:tcBorders>
              <w:left w:val="nil"/>
            </w:tcBorders>
          </w:tcPr>
          <w:p w:rsidR="006F0CEA" w:rsidRPr="00AB5829" w:rsidRDefault="006F0CEA" w:rsidP="006F0CEA">
            <w:pPr>
              <w:spacing w:after="160" w:line="259" w:lineRule="auto"/>
            </w:pPr>
          </w:p>
        </w:tc>
        <w:tc>
          <w:tcPr>
            <w:tcW w:w="1181" w:type="dxa"/>
            <w:gridSpan w:val="6"/>
          </w:tcPr>
          <w:p w:rsidR="006F0CEA" w:rsidRPr="00E161EE" w:rsidRDefault="006F0CEA" w:rsidP="006F0CEA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181" w:type="dxa"/>
            <w:gridSpan w:val="4"/>
          </w:tcPr>
          <w:p w:rsidR="006F0CEA" w:rsidRPr="00E161EE" w:rsidRDefault="006F0CEA" w:rsidP="006F0CEA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181" w:type="dxa"/>
            <w:gridSpan w:val="5"/>
          </w:tcPr>
          <w:p w:rsidR="006F0CEA" w:rsidRDefault="006F0CEA" w:rsidP="006F0CEA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181" w:type="dxa"/>
            <w:gridSpan w:val="4"/>
          </w:tcPr>
          <w:p w:rsidR="006F0CEA" w:rsidRPr="00E161EE" w:rsidRDefault="006F0CEA" w:rsidP="006F0CEA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  <w:r w:rsidRPr="00C82E1A">
              <w:rPr>
                <w:color w:val="000000"/>
                <w:sz w:val="16"/>
                <w:szCs w:val="16"/>
              </w:rPr>
              <w:t>Петренко О.Я.</w:t>
            </w:r>
          </w:p>
        </w:tc>
        <w:tc>
          <w:tcPr>
            <w:tcW w:w="1134" w:type="dxa"/>
            <w:vMerge w:val="restart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1025,0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Ниссан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2 048 901,96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70,9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70,9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1025,0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270 489,43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  <w:r w:rsidRPr="00C82E1A">
              <w:rPr>
                <w:color w:val="000000"/>
                <w:sz w:val="16"/>
                <w:szCs w:val="16"/>
              </w:rPr>
              <w:t>Ковалев А.А.</w:t>
            </w:r>
          </w:p>
        </w:tc>
        <w:tc>
          <w:tcPr>
            <w:tcW w:w="1134" w:type="dxa"/>
            <w:vMerge w:val="restart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КИА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1 050 340,00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ТОЙОТА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636 772,15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централизованного начисления оплаты труда и других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  <w:r w:rsidRPr="00C82E1A">
              <w:rPr>
                <w:color w:val="000000"/>
                <w:sz w:val="16"/>
                <w:szCs w:val="16"/>
              </w:rPr>
              <w:t>Чагинова Н.В.</w:t>
            </w:r>
          </w:p>
        </w:tc>
        <w:tc>
          <w:tcPr>
            <w:tcW w:w="1134" w:type="dxa"/>
            <w:vMerge w:val="restart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40,8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2 276 318,68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  <w:r w:rsidRPr="00C82E1A">
              <w:rPr>
                <w:color w:val="000000"/>
                <w:sz w:val="16"/>
                <w:szCs w:val="16"/>
              </w:rPr>
              <w:t>Егорова Е.М.</w:t>
            </w:r>
          </w:p>
        </w:tc>
        <w:tc>
          <w:tcPr>
            <w:tcW w:w="1134" w:type="dxa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1 781 774,98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C82E1A" w:rsidRDefault="006F0CEA" w:rsidP="006F0CEA">
            <w:pPr>
              <w:rPr>
                <w:color w:val="000000"/>
                <w:sz w:val="16"/>
                <w:szCs w:val="16"/>
              </w:rPr>
            </w:pPr>
            <w:r w:rsidRPr="00C82E1A">
              <w:rPr>
                <w:color w:val="000000"/>
                <w:sz w:val="16"/>
                <w:szCs w:val="16"/>
              </w:rPr>
              <w:t>Лисина Е.А.</w:t>
            </w:r>
          </w:p>
        </w:tc>
        <w:tc>
          <w:tcPr>
            <w:tcW w:w="1134" w:type="dxa"/>
          </w:tcPr>
          <w:p w:rsidR="006F0CEA" w:rsidRPr="00C82E1A" w:rsidRDefault="006F0CEA" w:rsidP="006F0CEA">
            <w:pPr>
              <w:rPr>
                <w:sz w:val="16"/>
                <w:szCs w:val="16"/>
              </w:rPr>
            </w:pPr>
            <w:r w:rsidRPr="00C82E1A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1 311 777,59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Наумова Н.Р.</w:t>
            </w:r>
          </w:p>
        </w:tc>
        <w:tc>
          <w:tcPr>
            <w:tcW w:w="113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1 781 092,66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3 238 879,38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(средства полученные в порядке дарения)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FB27D2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Автотранспортный отдел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Чухарев С.П.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1700,00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E64285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</w:t>
            </w:r>
            <w:r w:rsidR="006F0CEA" w:rsidRPr="00F93F91">
              <w:rPr>
                <w:color w:val="000000"/>
                <w:sz w:val="16"/>
                <w:szCs w:val="16"/>
              </w:rPr>
              <w:t>негоход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Polaris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1 104 842,01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1700,0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ФОРД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591 675,50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1 Межрегионального филиала ФКУ "ЦОКР" в г. Екатеринбурге (г. Курган)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Пешкова В.И.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1022,0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63,2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1 354 982,46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130,0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15,6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KIA</w:t>
            </w:r>
            <w:r w:rsidRPr="00F93F91">
              <w:rPr>
                <w:color w:val="000000" w:themeColor="text1"/>
                <w:sz w:val="16"/>
                <w:szCs w:val="16"/>
              </w:rPr>
              <w:t>,</w:t>
            </w:r>
          </w:p>
          <w:p w:rsidR="006F0CEA" w:rsidRPr="004B7577" w:rsidRDefault="004B7577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</w:t>
            </w:r>
            <w:r w:rsidR="006F0CEA" w:rsidRPr="00F93F91">
              <w:rPr>
                <w:color w:val="000000" w:themeColor="text1"/>
                <w:sz w:val="16"/>
                <w:szCs w:val="16"/>
              </w:rPr>
              <w:t>втоприцеп</w:t>
            </w:r>
            <w:r w:rsidRPr="004B7577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КМЗ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78 852,43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Игнатов А.И.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995,0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ХУНДАЙ,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ДЭУ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1 078 304,99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163,5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129 553,11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995,0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2  Межрегионального филиала ФКУ "ЦОКР" в г. Екатеринбурге (г. Тюмень)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Набиева С.А.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1 499 662,76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44,4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1 632 697,62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44,4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29,0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327 134,13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  <w:tcBorders>
              <w:bottom w:val="single" w:sz="4" w:space="0" w:color="auto"/>
            </w:tcBorders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</w:tcPr>
          <w:p w:rsidR="006F0CEA" w:rsidRPr="00816786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  <w:tcBorders>
              <w:bottom w:val="single" w:sz="4" w:space="0" w:color="auto"/>
            </w:tcBorders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  <w:tcBorders>
              <w:bottom w:val="single" w:sz="4" w:space="0" w:color="auto"/>
            </w:tcBorders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44,4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  <w:tcBorders>
              <w:bottom w:val="single" w:sz="4" w:space="0" w:color="auto"/>
            </w:tcBorders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9"/>
          <w:wAfter w:w="3831" w:type="dxa"/>
          <w:trHeight w:val="407"/>
        </w:trPr>
        <w:tc>
          <w:tcPr>
            <w:tcW w:w="15197" w:type="dxa"/>
            <w:gridSpan w:val="15"/>
            <w:tcBorders>
              <w:right w:val="single" w:sz="4" w:space="0" w:color="auto"/>
            </w:tcBorders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3  Межрегионального филиала ФКУ "ЦОКР" в г. Екатеринбурге (г. Челябинск)</w:t>
            </w:r>
          </w:p>
        </w:tc>
        <w:tc>
          <w:tcPr>
            <w:tcW w:w="8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F0CEA" w:rsidRPr="00442B43" w:rsidRDefault="006F0CEA" w:rsidP="006F0CEA">
            <w:pPr>
              <w:spacing w:after="160" w:line="259" w:lineRule="auto"/>
            </w:pPr>
          </w:p>
        </w:tc>
        <w:tc>
          <w:tcPr>
            <w:tcW w:w="851" w:type="dxa"/>
            <w:gridSpan w:val="4"/>
            <w:tcBorders>
              <w:left w:val="nil"/>
            </w:tcBorders>
          </w:tcPr>
          <w:p w:rsidR="006F0CEA" w:rsidRPr="00442B43" w:rsidRDefault="006F0CEA" w:rsidP="006F0CEA">
            <w:pPr>
              <w:spacing w:after="160" w:line="259" w:lineRule="auto"/>
            </w:pPr>
          </w:p>
        </w:tc>
        <w:tc>
          <w:tcPr>
            <w:tcW w:w="851" w:type="dxa"/>
            <w:gridSpan w:val="4"/>
          </w:tcPr>
          <w:p w:rsidR="006F0CEA" w:rsidRPr="00CB35DE" w:rsidRDefault="006F0CEA" w:rsidP="006F0CE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CB35DE">
              <w:rPr>
                <w:rFonts w:ascii="Verdana" w:hAnsi="Verdana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1" w:type="dxa"/>
            <w:gridSpan w:val="3"/>
          </w:tcPr>
          <w:p w:rsidR="006F0CEA" w:rsidRPr="00CB35DE" w:rsidRDefault="006F0CEA" w:rsidP="006F0CE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CB35DE">
              <w:rPr>
                <w:rFonts w:ascii="Verdana" w:hAnsi="Verdana"/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  <w:gridSpan w:val="4"/>
          </w:tcPr>
          <w:p w:rsidR="006F0CEA" w:rsidRPr="00CB35DE" w:rsidRDefault="006F0CEA" w:rsidP="006F0CE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CB35DE">
              <w:rPr>
                <w:rFonts w:ascii="Verdana" w:hAnsi="Verdana"/>
                <w:color w:val="000000"/>
                <w:sz w:val="16"/>
                <w:szCs w:val="16"/>
              </w:rPr>
              <w:t>1538,0</w:t>
            </w:r>
          </w:p>
        </w:tc>
        <w:tc>
          <w:tcPr>
            <w:tcW w:w="851" w:type="dxa"/>
            <w:gridSpan w:val="4"/>
          </w:tcPr>
          <w:p w:rsidR="006F0CEA" w:rsidRPr="00CB35DE" w:rsidRDefault="006F0CEA" w:rsidP="006F0CE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CB35DE">
              <w:rPr>
                <w:rFonts w:ascii="Verdana" w:hAnsi="Verdana"/>
                <w:color w:val="000000"/>
                <w:sz w:val="16"/>
                <w:szCs w:val="16"/>
              </w:rPr>
              <w:t>Россия</w:t>
            </w:r>
          </w:p>
        </w:tc>
      </w:tr>
      <w:tr w:rsidR="006F0CEA" w:rsidRPr="00AB5829" w:rsidTr="002212AC">
        <w:trPr>
          <w:gridAfter w:val="30"/>
          <w:wAfter w:w="8958" w:type="dxa"/>
          <w:trHeight w:val="746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Малышкин Д.С.</w:t>
            </w:r>
          </w:p>
        </w:tc>
        <w:tc>
          <w:tcPr>
            <w:tcW w:w="1134" w:type="dxa"/>
          </w:tcPr>
          <w:p w:rsidR="006F0CEA" w:rsidRPr="00816786" w:rsidRDefault="006F0CEA" w:rsidP="006F0CEA">
            <w:pPr>
              <w:rPr>
                <w:sz w:val="16"/>
                <w:szCs w:val="16"/>
              </w:rPr>
            </w:pPr>
            <w:r w:rsidRPr="00816786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1 281 501,75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 (заемные средства)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2 670 719,05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4  Межрегионального филиала ФКУ "ЦОКР" в г. Екатеринбурге (г. Ханты-Мансийск)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sz w:val="16"/>
                <w:szCs w:val="16"/>
              </w:rPr>
              <w:t>Катунцев А.М.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sz w:val="16"/>
                <w:szCs w:val="16"/>
              </w:rPr>
              <w:t xml:space="preserve">Начальник </w:t>
            </w:r>
            <w:r w:rsidRPr="00715AA3">
              <w:rPr>
                <w:sz w:val="16"/>
                <w:szCs w:val="16"/>
              </w:rPr>
              <w:lastRenderedPageBreak/>
              <w:t>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1/11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Тойота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lastRenderedPageBreak/>
              <w:t>1 872 664,93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1 029 892,79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1/11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FB27D2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42,7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sz w:val="16"/>
                <w:szCs w:val="16"/>
              </w:rPr>
              <w:t>Корнюшко Е.В.</w:t>
            </w:r>
          </w:p>
        </w:tc>
        <w:tc>
          <w:tcPr>
            <w:tcW w:w="1134" w:type="dxa"/>
          </w:tcPr>
          <w:p w:rsidR="006F0CEA" w:rsidRPr="00715AA3" w:rsidRDefault="006F0CEA" w:rsidP="006F0CEA">
            <w:pPr>
              <w:rPr>
                <w:sz w:val="16"/>
                <w:szCs w:val="16"/>
              </w:rPr>
            </w:pPr>
            <w:r w:rsidRPr="00715AA3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44,7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1 321 981,02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5  Межрегионального филиала ФКУ "ЦОКР" в г. Екатеринбурге (г. Салехард)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Леженина О.Ф.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26,1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HYUNDAI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1 987 020,17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76,7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630 575</w:t>
            </w:r>
            <w:r w:rsidRPr="00F93F91">
              <w:rPr>
                <w:color w:val="000000" w:themeColor="text1"/>
                <w:sz w:val="16"/>
                <w:szCs w:val="16"/>
              </w:rPr>
              <w:t>,36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76,7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26,1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6 Межрегионального филиала ФКУ "ЦОКР" в г. Екатеринбурге (г. Омск)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Быструшкин С.М.</w:t>
            </w:r>
          </w:p>
        </w:tc>
        <w:tc>
          <w:tcPr>
            <w:tcW w:w="113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535,0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МИЦУБИСИ,</w:t>
            </w:r>
          </w:p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РЕНО,</w:t>
            </w:r>
          </w:p>
          <w:p w:rsidR="006F0CEA" w:rsidRPr="00F93F91" w:rsidRDefault="00563600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С</w:t>
            </w:r>
            <w:r w:rsidR="006F0CEA" w:rsidRPr="00F93F91">
              <w:rPr>
                <w:sz w:val="16"/>
                <w:szCs w:val="16"/>
              </w:rPr>
              <w:t>негоболотоход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CF</w:t>
            </w:r>
            <w:r w:rsidRPr="005636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Moto</w:t>
            </w:r>
            <w:r w:rsidRPr="005636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Z</w:t>
            </w:r>
            <w:r w:rsidRPr="00563600">
              <w:rPr>
                <w:sz w:val="16"/>
                <w:szCs w:val="16"/>
              </w:rPr>
              <w:t>6</w:t>
            </w:r>
            <w:r w:rsidR="006F0CEA" w:rsidRPr="00F93F91">
              <w:rPr>
                <w:sz w:val="16"/>
                <w:szCs w:val="16"/>
              </w:rPr>
              <w:t>,</w:t>
            </w:r>
          </w:p>
          <w:p w:rsidR="006F0CEA" w:rsidRPr="00C17D93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надувная моторная лодка</w:t>
            </w:r>
            <w:r w:rsidR="00563600" w:rsidRPr="00563600">
              <w:rPr>
                <w:sz w:val="16"/>
                <w:szCs w:val="16"/>
              </w:rPr>
              <w:t xml:space="preserve"> </w:t>
            </w:r>
            <w:r w:rsidR="00563600">
              <w:rPr>
                <w:sz w:val="16"/>
                <w:szCs w:val="16"/>
                <w:lang w:val="en-US"/>
              </w:rPr>
              <w:t>WOOD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991 217,52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563600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348,0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Супруг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совместная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59,1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535,0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1 375 273,29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348,0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  <w:trHeight w:val="776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Соснин И.В.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62,9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гаражный бокс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23,1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КИА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747 700,59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62,9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1 564 769,02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37,1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36,1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гаражный бокс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23,1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442B43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7 Межрегионального филиала ФКУ "ЦОКР" в г. Екатеринбурге (г. Киров)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Микрюков</w:t>
            </w:r>
            <w:r w:rsidRPr="00AB3E7A">
              <w:rPr>
                <w:sz w:val="16"/>
                <w:szCs w:val="16"/>
              </w:rPr>
              <w:t xml:space="preserve"> Г.Д.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Ниссан</w:t>
            </w: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1 948 604,37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609 288,67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Веселков В.А.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 xml:space="preserve">заместитель начальника отдела </w:t>
            </w:r>
            <w:r w:rsidRPr="00AB3E7A">
              <w:rPr>
                <w:sz w:val="16"/>
                <w:szCs w:val="16"/>
              </w:rPr>
              <w:lastRenderedPageBreak/>
              <w:t>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685 267,08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48,2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6914A1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8 Межрегионального филиала ФКУ "ЦОКР" в г. Екатеринбурге (г. Оренбург)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Калинин А.А.</w:t>
            </w:r>
          </w:p>
        </w:tc>
        <w:tc>
          <w:tcPr>
            <w:tcW w:w="1134" w:type="dxa"/>
            <w:vMerge w:val="restart"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  <w:r w:rsidRPr="00AB3E7A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700,0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ТОЙОТА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1 448 575,19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AB3E7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  <w:trHeight w:val="56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269 275,49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140,51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41,3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219,39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52,9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700,0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Айрумян Г.Б.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3 540 782,51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359 353,70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6914A1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9 Межрегионального филиала ФКУ "ЦОКР" в г. Екатеринбурге (г. Пермь)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 xml:space="preserve">Богданова </w:t>
            </w:r>
            <w:r>
              <w:rPr>
                <w:sz w:val="16"/>
                <w:szCs w:val="16"/>
              </w:rPr>
              <w:t>В</w:t>
            </w:r>
            <w:r w:rsidRPr="00B470DC">
              <w:rPr>
                <w:sz w:val="16"/>
                <w:szCs w:val="16"/>
              </w:rPr>
              <w:t>.Н.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1 461 609,43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79,7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7,1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Супруг</w:t>
            </w: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Default="006F0CEA" w:rsidP="006F0CEA">
            <w:pPr>
              <w:rPr>
                <w:sz w:val="16"/>
                <w:szCs w:val="16"/>
              </w:rPr>
            </w:pPr>
          </w:p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79,7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734 370,14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Трефилова И.Г.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1200,0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1 143 794,04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29,3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67,5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21,7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1200,0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ВАЗ</w:t>
            </w:r>
          </w:p>
          <w:p w:rsidR="006F0CEA" w:rsidRPr="00403FF3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</w:t>
            </w:r>
            <w:r w:rsidR="006F0CEA" w:rsidRPr="00F93F91">
              <w:rPr>
                <w:color w:val="000000" w:themeColor="text1"/>
                <w:sz w:val="16"/>
                <w:szCs w:val="16"/>
              </w:rPr>
              <w:t>отоцикл</w:t>
            </w:r>
            <w:r w:rsidRPr="00403FF3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ИЖ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331 585,89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60,2</w:t>
            </w:r>
          </w:p>
        </w:tc>
        <w:tc>
          <w:tcPr>
            <w:tcW w:w="1226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29,3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6914A1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10 Межрегионального филиала ФКУ "ЦОКР" в г. Екатеринбурге (г. Ижевск)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Быкова О.И.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 xml:space="preserve">Начальник </w:t>
            </w:r>
            <w:r w:rsidRPr="00B470DC">
              <w:rPr>
                <w:sz w:val="16"/>
                <w:szCs w:val="16"/>
              </w:rPr>
              <w:lastRenderedPageBreak/>
              <w:t>отдела филиала</w:t>
            </w: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1/7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917,0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1 319 122,86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квартира </w:t>
            </w:r>
            <w:r w:rsidRPr="00F93F91">
              <w:rPr>
                <w:sz w:val="16"/>
                <w:szCs w:val="16"/>
              </w:rPr>
              <w:lastRenderedPageBreak/>
              <w:t>(заемные средства, накопления за предыдущие годы)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45,4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44,8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Самаргина В.В.</w:t>
            </w:r>
          </w:p>
        </w:tc>
        <w:tc>
          <w:tcPr>
            <w:tcW w:w="1134" w:type="dxa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68,6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831 247,00</w:t>
            </w: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1126,0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803" w:type="dxa"/>
            <w:vMerge w:val="restart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РЕНО</w:t>
            </w:r>
          </w:p>
        </w:tc>
        <w:tc>
          <w:tcPr>
            <w:tcW w:w="1303" w:type="dxa"/>
            <w:vMerge w:val="restart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591 816,15</w:t>
            </w:r>
          </w:p>
        </w:tc>
        <w:tc>
          <w:tcPr>
            <w:tcW w:w="1297" w:type="dxa"/>
            <w:vMerge w:val="restart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легковой автомобиль (заемные средства, накопления за предыдущие годы, доход полученный от продажи легкового автомобиля)</w:t>
            </w: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53,6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22,3</w:t>
            </w: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68,6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6F0CEA" w:rsidRPr="00AB5829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  <w:r w:rsidRPr="00B470DC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6F0CEA" w:rsidRPr="00B470DC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68,6</w:t>
            </w:r>
          </w:p>
        </w:tc>
        <w:tc>
          <w:tcPr>
            <w:tcW w:w="803" w:type="dxa"/>
          </w:tcPr>
          <w:p w:rsidR="006F0CEA" w:rsidRPr="00F93F91" w:rsidRDefault="006F0CEA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6F0CEA" w:rsidRPr="00F93F91" w:rsidRDefault="006F0CEA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6F0CEA" w:rsidRPr="00F93F91" w:rsidRDefault="006F0CEA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</w:tcPr>
          <w:p w:rsidR="006F0CEA" w:rsidRPr="00F93F91" w:rsidRDefault="006F0CEA" w:rsidP="006F0CEA">
            <w:pPr>
              <w:rPr>
                <w:sz w:val="16"/>
                <w:szCs w:val="16"/>
              </w:rPr>
            </w:pPr>
          </w:p>
        </w:tc>
      </w:tr>
      <w:tr w:rsidR="006F0CEA" w:rsidRPr="006914A1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6F0CEA" w:rsidRPr="00F93F91" w:rsidRDefault="006F0CEA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11 Межрегионального филиала ФКУ "ЦОКР" в г. Екатеринбурге (г. Уфа)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6F0C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403FF3" w:rsidRPr="00EF3188" w:rsidRDefault="00403FF3" w:rsidP="006F0CEA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Гарифуллин И.И.</w:t>
            </w:r>
          </w:p>
        </w:tc>
        <w:tc>
          <w:tcPr>
            <w:tcW w:w="1134" w:type="dxa"/>
            <w:vMerge w:val="restart"/>
          </w:tcPr>
          <w:p w:rsidR="00403FF3" w:rsidRPr="00B470DC" w:rsidRDefault="00403FF3" w:rsidP="006F0CEA">
            <w:pPr>
              <w:rPr>
                <w:sz w:val="16"/>
                <w:szCs w:val="16"/>
              </w:rPr>
            </w:pPr>
            <w:r w:rsidRPr="00B470DC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403FF3" w:rsidRPr="00F93F91" w:rsidRDefault="00403FF3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  <w:vMerge w:val="restart"/>
          </w:tcPr>
          <w:p w:rsidR="00403FF3" w:rsidRPr="00F93F91" w:rsidRDefault="00403FF3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1226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55,1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Мицубиси</w:t>
            </w: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1 109 692,66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B470DC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403FF3" w:rsidRPr="00EF3188" w:rsidRDefault="00403FF3" w:rsidP="006F0CEA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403FF3" w:rsidRPr="00E01587" w:rsidRDefault="00403FF3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403FF3" w:rsidRPr="00F93F91" w:rsidRDefault="00403FF3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Фольксваген</w:t>
            </w:r>
          </w:p>
        </w:tc>
        <w:tc>
          <w:tcPr>
            <w:tcW w:w="1303" w:type="dxa"/>
            <w:vMerge w:val="restart"/>
          </w:tcPr>
          <w:p w:rsidR="00403FF3" w:rsidRPr="00F93F91" w:rsidRDefault="00916AB5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546 409,18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E01587" w:rsidRDefault="00403FF3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403FF3" w:rsidRPr="00F93F91" w:rsidRDefault="00916AB5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916AB5" w:rsidP="006F0CE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403FF3" w:rsidRPr="00F93F91" w:rsidRDefault="00916AB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67,9</w:t>
            </w:r>
            <w:r w:rsidR="00045DD6" w:rsidRPr="00F93F91">
              <w:rPr>
                <w:color w:val="000000" w:themeColor="text1"/>
                <w:sz w:val="16"/>
                <w:szCs w:val="16"/>
              </w:rPr>
              <w:t xml:space="preserve"> Россия</w:t>
            </w:r>
          </w:p>
        </w:tc>
        <w:tc>
          <w:tcPr>
            <w:tcW w:w="1226" w:type="dxa"/>
          </w:tcPr>
          <w:p w:rsidR="00403FF3" w:rsidRPr="00F93F91" w:rsidRDefault="00916AB5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403FF3" w:rsidRDefault="00403FF3" w:rsidP="006F0CEA">
            <w:pPr>
              <w:rPr>
                <w:color w:val="000000"/>
                <w:sz w:val="16"/>
                <w:szCs w:val="16"/>
              </w:rPr>
            </w:pPr>
            <w:r w:rsidRPr="00EF318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  <w:p w:rsidR="00403FF3" w:rsidRDefault="00403FF3" w:rsidP="006F0CEA">
            <w:pPr>
              <w:rPr>
                <w:color w:val="000000"/>
                <w:sz w:val="16"/>
                <w:szCs w:val="16"/>
              </w:rPr>
            </w:pPr>
          </w:p>
          <w:p w:rsidR="00403FF3" w:rsidRPr="00EF3188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403FF3" w:rsidRPr="00E01587" w:rsidRDefault="00403FF3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 w:val="restart"/>
          </w:tcPr>
          <w:p w:rsidR="00403FF3" w:rsidRPr="00F93F91" w:rsidRDefault="00403FF3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403FF3" w:rsidRPr="00F93F91" w:rsidRDefault="00403FF3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E01587" w:rsidRDefault="00403FF3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55,1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6F0CEA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6F0CE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E01587" w:rsidRDefault="00403FF3" w:rsidP="006F0CEA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6F0CEA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6F0CEA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196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403FF3" w:rsidRDefault="00403FF3" w:rsidP="00403FF3">
            <w:pPr>
              <w:rPr>
                <w:color w:val="000000"/>
                <w:sz w:val="16"/>
                <w:szCs w:val="16"/>
              </w:rPr>
            </w:pPr>
            <w:r w:rsidRPr="00EF3188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  <w:p w:rsidR="00403FF3" w:rsidRDefault="00403FF3" w:rsidP="00403FF3">
            <w:pPr>
              <w:rPr>
                <w:color w:val="000000"/>
                <w:sz w:val="16"/>
                <w:szCs w:val="16"/>
              </w:rPr>
            </w:pPr>
          </w:p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196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403FF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55,1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196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403FF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608,0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378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Усманов Э.М.</w:t>
            </w:r>
          </w:p>
        </w:tc>
        <w:tc>
          <w:tcPr>
            <w:tcW w:w="1134" w:type="dxa"/>
            <w:vMerge w:val="restart"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68,9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718 414,94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  <w:tcBorders>
              <w:bottom w:val="single" w:sz="4" w:space="0" w:color="auto"/>
            </w:tcBorders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39,0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  <w:tcBorders>
              <w:bottom w:val="single" w:sz="4" w:space="0" w:color="auto"/>
            </w:tcBorders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6914A1" w:rsidTr="002212AC">
        <w:trPr>
          <w:gridAfter w:val="3"/>
          <w:wAfter w:w="1851" w:type="dxa"/>
          <w:trHeight w:val="265"/>
        </w:trPr>
        <w:tc>
          <w:tcPr>
            <w:tcW w:w="15197" w:type="dxa"/>
            <w:gridSpan w:val="15"/>
            <w:tcBorders>
              <w:right w:val="single" w:sz="4" w:space="0" w:color="auto"/>
            </w:tcBorders>
          </w:tcPr>
          <w:p w:rsidR="00403FF3" w:rsidRPr="00F93F91" w:rsidRDefault="00403FF3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Отдел № 12 Межрегионального филиала ФКУ "ЦОКР" в г. Екатеринбурге (г. Сыктывкар)</w:t>
            </w:r>
          </w:p>
        </w:tc>
        <w:tc>
          <w:tcPr>
            <w:tcW w:w="120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03FF3" w:rsidRPr="006914A1" w:rsidRDefault="00403FF3" w:rsidP="00403FF3">
            <w:pPr>
              <w:spacing w:after="160" w:line="259" w:lineRule="auto"/>
            </w:pPr>
          </w:p>
        </w:tc>
        <w:tc>
          <w:tcPr>
            <w:tcW w:w="1181" w:type="dxa"/>
            <w:gridSpan w:val="4"/>
            <w:tcBorders>
              <w:left w:val="nil"/>
            </w:tcBorders>
          </w:tcPr>
          <w:p w:rsidR="00403FF3" w:rsidRPr="006914A1" w:rsidRDefault="00403FF3" w:rsidP="00403FF3">
            <w:pPr>
              <w:spacing w:after="160" w:line="259" w:lineRule="auto"/>
            </w:pPr>
          </w:p>
        </w:tc>
        <w:tc>
          <w:tcPr>
            <w:tcW w:w="1181" w:type="dxa"/>
            <w:gridSpan w:val="6"/>
          </w:tcPr>
          <w:p w:rsidR="00403FF3" w:rsidRPr="00A95F3A" w:rsidRDefault="00403FF3" w:rsidP="00403FF3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181" w:type="dxa"/>
            <w:gridSpan w:val="4"/>
          </w:tcPr>
          <w:p w:rsidR="00403FF3" w:rsidRPr="00A95F3A" w:rsidRDefault="00403FF3" w:rsidP="00403FF3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181" w:type="dxa"/>
            <w:gridSpan w:val="5"/>
          </w:tcPr>
          <w:p w:rsidR="00403FF3" w:rsidRPr="00A95F3A" w:rsidRDefault="00403FF3" w:rsidP="00403FF3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181" w:type="dxa"/>
            <w:gridSpan w:val="4"/>
          </w:tcPr>
          <w:p w:rsidR="00403FF3" w:rsidRPr="00A95F3A" w:rsidRDefault="00403FF3" w:rsidP="00403FF3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Целищев С.Н.</w:t>
            </w:r>
          </w:p>
        </w:tc>
        <w:tc>
          <w:tcPr>
            <w:tcW w:w="1134" w:type="dxa"/>
            <w:vMerge w:val="restart"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UAZ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</w:p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Бронто,</w:t>
            </w:r>
          </w:p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УАЗ</w:t>
            </w: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1 888 611,35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509,0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EF3188" w:rsidRDefault="00403FF3" w:rsidP="00403FF3">
            <w:pPr>
              <w:rPr>
                <w:sz w:val="16"/>
                <w:szCs w:val="16"/>
              </w:rPr>
            </w:pPr>
            <w:r w:rsidRPr="00EF3188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403FF3" w:rsidRPr="00E01587" w:rsidRDefault="00403FF3" w:rsidP="00403FF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512 831,13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E01587" w:rsidRDefault="00403FF3" w:rsidP="00403FF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FD386B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403FF3" w:rsidRPr="00E01587" w:rsidRDefault="00403FF3" w:rsidP="00403FF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79194B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E01587" w:rsidRDefault="00403FF3" w:rsidP="00403FF3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61,3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79194B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sz w:val="16"/>
                <w:szCs w:val="16"/>
              </w:rPr>
              <w:t>Корычева Ю.В.</w:t>
            </w:r>
          </w:p>
        </w:tc>
        <w:tc>
          <w:tcPr>
            <w:tcW w:w="1134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48/100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86,1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КИА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1 097 282,81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50/100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86,1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</w:rPr>
              <w:t>Peugeot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187 388,24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долевая 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1</w:t>
            </w:r>
            <w:r w:rsidRPr="00F93F91">
              <w:rPr>
                <w:color w:val="000000"/>
                <w:sz w:val="16"/>
                <w:szCs w:val="16"/>
              </w:rPr>
              <w:t>/100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86,1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FD386B" w:rsidRDefault="00403FF3" w:rsidP="00403FF3">
            <w:pPr>
              <w:rPr>
                <w:sz w:val="16"/>
                <w:szCs w:val="16"/>
              </w:rPr>
            </w:pPr>
            <w:r w:rsidRPr="00FD386B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долевая 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1</w:t>
            </w:r>
            <w:r w:rsidRPr="00F93F91">
              <w:rPr>
                <w:color w:val="000000"/>
                <w:sz w:val="16"/>
                <w:szCs w:val="16"/>
              </w:rPr>
              <w:t>/100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86,1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</w:tcPr>
          <w:p w:rsidR="00403FF3" w:rsidRPr="00F93F91" w:rsidRDefault="00403FF3" w:rsidP="0080087B">
            <w:pPr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Филиал ФКУ "ЦОКР" по Калининградской области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403FF3" w:rsidRPr="00F93F91" w:rsidRDefault="00403FF3" w:rsidP="0080087B">
            <w:pPr>
              <w:ind w:left="360"/>
              <w:jc w:val="center"/>
              <w:rPr>
                <w:b/>
                <w:bCs/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Руководство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  <w:r w:rsidRPr="00A64B4F">
              <w:rPr>
                <w:sz w:val="16"/>
                <w:szCs w:val="16"/>
              </w:rPr>
              <w:t>Ставицкая Н.Б.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  <w:r w:rsidRPr="00A64B4F">
              <w:rPr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515,0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DAIHATSU</w:t>
            </w: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2 591 093,13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141,5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жилое строение без права регистрации проживания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216,0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  <w:r w:rsidRPr="00A64B4F">
              <w:rPr>
                <w:sz w:val="16"/>
                <w:szCs w:val="16"/>
              </w:rPr>
              <w:t>Евдокимова Е.М.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  <w:r w:rsidRPr="00A64B4F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52,3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2 406 440,14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61,0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  <w:r w:rsidRPr="00A64B4F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403FF3" w:rsidRPr="00A64B4F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52,3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403FF3" w:rsidRPr="00B26E2C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 w:rsidRPr="00B26E2C">
              <w:rPr>
                <w:b/>
                <w:sz w:val="16"/>
                <w:szCs w:val="16"/>
              </w:rPr>
              <w:t>Административный отдел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Гавур Т.А.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39,2</w:t>
            </w: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1 778 991,75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52,3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Лебеденко Д.В.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jc w:val="both"/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83,3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1 426 112,96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32,4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83,3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137 392</w:t>
            </w:r>
            <w:r w:rsidRPr="00F93F91">
              <w:rPr>
                <w:sz w:val="16"/>
                <w:szCs w:val="16"/>
              </w:rPr>
              <w:t>,85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83,3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Мелихова М.В.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32,0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44,2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1 524 873,51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403FF3" w:rsidRPr="00B26E2C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 w:rsidRPr="00B26E2C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Соловьева Е.А.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</w:rPr>
              <w:t>44,</w:t>
            </w:r>
            <w:r w:rsidRPr="00F93F91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1 616 326,50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Веревкина Е.П.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31,1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1 126 224</w:t>
            </w:r>
            <w:r w:rsidRPr="00F93F91">
              <w:rPr>
                <w:sz w:val="16"/>
                <w:szCs w:val="16"/>
              </w:rPr>
              <w:t>,59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Скоряк В.А.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81,5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786 234,43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403FF3" w:rsidRPr="00B26E2C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 w:rsidRPr="00B26E2C">
              <w:rPr>
                <w:b/>
                <w:sz w:val="16"/>
                <w:szCs w:val="16"/>
              </w:rPr>
              <w:t>Отдел внутреннего контроля и аудита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80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Долговицкий А.Б.</w:t>
            </w:r>
          </w:p>
        </w:tc>
        <w:tc>
          <w:tcPr>
            <w:tcW w:w="113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54,2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55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1 056 219,62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45,8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5</w:t>
            </w:r>
            <w:r w:rsidRPr="00F93F91">
              <w:rPr>
                <w:sz w:val="16"/>
                <w:szCs w:val="16"/>
              </w:rPr>
              <w:t>4,2</w:t>
            </w: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475 909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64,2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5</w:t>
            </w:r>
            <w:r w:rsidRPr="00F93F91">
              <w:rPr>
                <w:sz w:val="16"/>
                <w:szCs w:val="16"/>
              </w:rPr>
              <w:t>4,2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5</w:t>
            </w:r>
            <w:r w:rsidRPr="00F93F91">
              <w:rPr>
                <w:sz w:val="16"/>
                <w:szCs w:val="16"/>
              </w:rPr>
              <w:t>4,2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Pr="00AB5829" w:rsidRDefault="00403FF3" w:rsidP="00403FF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5</w:t>
            </w:r>
            <w:r w:rsidRPr="00F93F91">
              <w:rPr>
                <w:sz w:val="16"/>
                <w:szCs w:val="16"/>
              </w:rPr>
              <w:t>5,6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Смолина Е.К.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474,0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2 295 231,88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89,7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4/6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37,5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нежилое помещение (подвал)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14,1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89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PONTIAK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3 181 305,60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37,5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89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144 000</w:t>
            </w:r>
            <w:r w:rsidRPr="00F93F91">
              <w:rPr>
                <w:sz w:val="16"/>
                <w:szCs w:val="16"/>
              </w:rPr>
              <w:t>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долевая 1/6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37,5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sz w:val="16"/>
                <w:szCs w:val="16"/>
                <w:lang w:val="en-US"/>
              </w:rPr>
              <w:t>89</w:t>
            </w:r>
            <w:r w:rsidRPr="00F93F91">
              <w:rPr>
                <w:sz w:val="16"/>
                <w:szCs w:val="16"/>
              </w:rPr>
              <w:t>,</w:t>
            </w:r>
            <w:r w:rsidRPr="00F93F91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144 000,00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403FF3" w:rsidRPr="00B26E2C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 w:rsidRPr="00B26E2C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Колтунова Т.В.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ачальник</w:t>
            </w:r>
            <w:r w:rsidRPr="00AB5829">
              <w:rPr>
                <w:sz w:val="16"/>
                <w:szCs w:val="16"/>
              </w:rPr>
              <w:t xml:space="preserve"> отдела филиала-</w:t>
            </w:r>
            <w:r>
              <w:rPr>
                <w:sz w:val="16"/>
                <w:szCs w:val="16"/>
              </w:rPr>
              <w:t xml:space="preserve"> главный бухгалтер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MERCEDES BENZ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1 838 923,68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5E2AC1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5E2AC1" w:rsidRPr="00AB5829" w:rsidRDefault="005E2AC1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5E2AC1" w:rsidRPr="00AB5829" w:rsidRDefault="005E2AC1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Федорова В.Б.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E2AC1" w:rsidRPr="00AB5829" w:rsidRDefault="005E2AC1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5E2AC1" w:rsidRPr="00F93F91" w:rsidRDefault="005E2AC1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569" w:type="dxa"/>
            <w:gridSpan w:val="2"/>
          </w:tcPr>
          <w:p w:rsidR="005E2AC1" w:rsidRPr="00F93F91" w:rsidRDefault="00B26E2C" w:rsidP="00403F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5E2AC1" w:rsidRPr="00F93F91">
              <w:rPr>
                <w:sz w:val="16"/>
                <w:szCs w:val="16"/>
              </w:rPr>
              <w:t>олевая</w:t>
            </w:r>
            <w:r>
              <w:rPr>
                <w:sz w:val="16"/>
                <w:szCs w:val="16"/>
              </w:rPr>
              <w:t xml:space="preserve"> 1/3</w:t>
            </w:r>
          </w:p>
        </w:tc>
        <w:tc>
          <w:tcPr>
            <w:tcW w:w="841" w:type="dxa"/>
            <w:gridSpan w:val="2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931,0</w:t>
            </w:r>
          </w:p>
        </w:tc>
        <w:tc>
          <w:tcPr>
            <w:tcW w:w="1226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Volkswagen</w:t>
            </w:r>
          </w:p>
        </w:tc>
        <w:tc>
          <w:tcPr>
            <w:tcW w:w="1303" w:type="dxa"/>
            <w:vMerge w:val="restart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1 701 633</w:t>
            </w:r>
            <w:r w:rsidRPr="00F93F91">
              <w:rPr>
                <w:sz w:val="16"/>
                <w:szCs w:val="16"/>
              </w:rPr>
              <w:t>,15</w:t>
            </w:r>
          </w:p>
        </w:tc>
        <w:tc>
          <w:tcPr>
            <w:tcW w:w="1297" w:type="dxa"/>
            <w:vMerge w:val="restart"/>
          </w:tcPr>
          <w:p w:rsidR="005E2AC1" w:rsidRPr="00F93F91" w:rsidRDefault="005E2AC1" w:rsidP="00403FF3">
            <w:pPr>
              <w:rPr>
                <w:sz w:val="16"/>
                <w:szCs w:val="16"/>
              </w:rPr>
            </w:pPr>
          </w:p>
        </w:tc>
      </w:tr>
      <w:tr w:rsidR="005E2AC1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E2AC1" w:rsidRDefault="005E2AC1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5E2AC1" w:rsidRDefault="005E2AC1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2AC1" w:rsidRPr="00AB5829" w:rsidRDefault="005E2AC1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5E2AC1" w:rsidRPr="00F93F91" w:rsidRDefault="005E2AC1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E2AC1" w:rsidRPr="00F93F91" w:rsidRDefault="005E2AC1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28,4</w:t>
            </w:r>
          </w:p>
        </w:tc>
        <w:tc>
          <w:tcPr>
            <w:tcW w:w="1226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5E2AC1" w:rsidRPr="00F93F91" w:rsidRDefault="005E2AC1" w:rsidP="00403FF3">
            <w:pPr>
              <w:rPr>
                <w:sz w:val="16"/>
                <w:szCs w:val="16"/>
              </w:rPr>
            </w:pPr>
          </w:p>
        </w:tc>
      </w:tr>
      <w:tr w:rsidR="005E2AC1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5E2AC1" w:rsidRDefault="005E2AC1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5E2AC1" w:rsidRDefault="005E2AC1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2AC1" w:rsidRPr="00AB5829" w:rsidRDefault="005E2AC1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5E2AC1" w:rsidRPr="00F93F91" w:rsidRDefault="005E2AC1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5E2AC1" w:rsidRPr="00F93F91" w:rsidRDefault="005E2AC1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совместная </w:t>
            </w:r>
          </w:p>
        </w:tc>
        <w:tc>
          <w:tcPr>
            <w:tcW w:w="841" w:type="dxa"/>
            <w:gridSpan w:val="2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57,8</w:t>
            </w:r>
          </w:p>
        </w:tc>
        <w:tc>
          <w:tcPr>
            <w:tcW w:w="1226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5E2AC1" w:rsidRPr="00F93F91" w:rsidRDefault="005E2AC1" w:rsidP="0080087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5E2AC1" w:rsidRPr="00F93F91" w:rsidRDefault="005E2AC1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совместная 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  <w:lang w:val="en-US"/>
              </w:rPr>
              <w:t>62</w:t>
            </w:r>
            <w:r w:rsidRPr="00F93F91">
              <w:rPr>
                <w:sz w:val="16"/>
                <w:szCs w:val="16"/>
              </w:rPr>
              <w:t>,8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57,8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Маковская А.А.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60,2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1 271 181,92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60,2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 FORD</w:t>
            </w:r>
          </w:p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а/м легковой MERCEDES-BENZ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shd w:val="clear" w:color="auto" w:fill="auto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60,2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  <w:shd w:val="clear" w:color="auto" w:fill="FFC000"/>
            <w:vAlign w:val="center"/>
          </w:tcPr>
          <w:p w:rsidR="00403FF3" w:rsidRPr="00F93F91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Межрегиональный филиал ФКУ "ЦОКР" в г. Казани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  <w:vAlign w:val="center"/>
          </w:tcPr>
          <w:p w:rsidR="00403FF3" w:rsidRPr="00F93F91" w:rsidRDefault="00403FF3" w:rsidP="0080087B">
            <w:pPr>
              <w:jc w:val="center"/>
              <w:rPr>
                <w:b/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Руководство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80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Хусаинова А.С.</w:t>
            </w:r>
          </w:p>
        </w:tc>
        <w:tc>
          <w:tcPr>
            <w:tcW w:w="113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4 784 775,41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900,0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FORD</w:t>
            </w:r>
          </w:p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1 901 422,30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810,0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184,0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201,6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113,6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63,5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нежилая хозяйственная постройка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210,6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Шлычков В.В.</w:t>
            </w:r>
          </w:p>
        </w:tc>
        <w:tc>
          <w:tcPr>
            <w:tcW w:w="1134" w:type="dxa"/>
          </w:tcPr>
          <w:p w:rsidR="00403FF3" w:rsidRPr="004E00BF" w:rsidRDefault="00403FF3" w:rsidP="00403FF3">
            <w:pPr>
              <w:rPr>
                <w:sz w:val="16"/>
                <w:szCs w:val="16"/>
                <w:lang w:val="en-US"/>
              </w:rPr>
            </w:pPr>
            <w:r w:rsidRPr="005A65C7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78,2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2 528 471,60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78,2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SKODA</w:t>
            </w: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725 878,07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63,3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78,2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78,2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63,3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509"/>
        </w:trPr>
        <w:tc>
          <w:tcPr>
            <w:tcW w:w="431" w:type="dxa"/>
            <w:vMerge w:val="restart"/>
          </w:tcPr>
          <w:p w:rsidR="00403FF3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Шайхутдинов И.И.</w:t>
            </w:r>
          </w:p>
        </w:tc>
        <w:tc>
          <w:tcPr>
            <w:tcW w:w="113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45,7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3 924 047,40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260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  <w:trHeight w:val="277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45,7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 xml:space="preserve">а/м легковой 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</w:t>
            </w: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610 996</w:t>
            </w:r>
            <w:r w:rsidRPr="00F93F91">
              <w:rPr>
                <w:color w:val="000000" w:themeColor="text1"/>
                <w:sz w:val="16"/>
                <w:szCs w:val="16"/>
              </w:rPr>
              <w:t>,37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45,7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Нургалиев И.Г.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РЕНО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1 810 157,83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62,5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951 784,44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403FF3" w:rsidRPr="00F93F91" w:rsidRDefault="00403FF3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организации государственных закупок</w:t>
            </w: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Мустафина Э.Р.</w:t>
            </w:r>
          </w:p>
        </w:tc>
        <w:tc>
          <w:tcPr>
            <w:tcW w:w="1134" w:type="dxa"/>
            <w:vMerge w:val="restart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50,4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1 539 162,33</w:t>
            </w:r>
          </w:p>
        </w:tc>
        <w:tc>
          <w:tcPr>
            <w:tcW w:w="1297" w:type="dxa"/>
            <w:vMerge w:val="restart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35,7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50,4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Курбанов Т.И.</w:t>
            </w:r>
          </w:p>
        </w:tc>
        <w:tc>
          <w:tcPr>
            <w:tcW w:w="1134" w:type="dxa"/>
            <w:vAlign w:val="center"/>
          </w:tcPr>
          <w:p w:rsidR="00403FF3" w:rsidRPr="005A65C7" w:rsidRDefault="00403FF3" w:rsidP="00403FF3">
            <w:pPr>
              <w:rPr>
                <w:rStyle w:val="a4"/>
                <w:b w:val="0"/>
                <w:sz w:val="16"/>
                <w:szCs w:val="16"/>
              </w:rPr>
            </w:pPr>
            <w:r w:rsidRPr="005A65C7">
              <w:rPr>
                <w:rStyle w:val="a4"/>
                <w:b w:val="0"/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МАЗДА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992 870,71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Габитова Р.Р.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 xml:space="preserve">Ведущий </w:t>
            </w:r>
            <w:r w:rsidRPr="005A65C7">
              <w:rPr>
                <w:sz w:val="16"/>
                <w:szCs w:val="16"/>
              </w:rPr>
              <w:lastRenderedPageBreak/>
              <w:t>эксперт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39,0</w:t>
            </w: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lastRenderedPageBreak/>
              <w:t>HUNDAI</w:t>
            </w: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lastRenderedPageBreak/>
              <w:t>777 166,25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Водопьянова И.Б.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Ведущий эксперт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64,0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6 133 910,84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403FF3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403FF3" w:rsidRPr="00AB5829" w:rsidRDefault="00403FF3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5</w:t>
            </w:r>
          </w:p>
        </w:tc>
        <w:tc>
          <w:tcPr>
            <w:tcW w:w="180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Гайфуллина Р.Р.</w:t>
            </w:r>
          </w:p>
        </w:tc>
        <w:tc>
          <w:tcPr>
            <w:tcW w:w="1134" w:type="dxa"/>
          </w:tcPr>
          <w:p w:rsidR="00403FF3" w:rsidRPr="005A65C7" w:rsidRDefault="00403FF3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403FF3" w:rsidRPr="00F93F91" w:rsidRDefault="00403FF3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75,1</w:t>
            </w:r>
          </w:p>
        </w:tc>
        <w:tc>
          <w:tcPr>
            <w:tcW w:w="1226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403FF3" w:rsidRPr="00F93F91" w:rsidRDefault="00403FF3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403FF3" w:rsidRPr="00F93F91" w:rsidRDefault="00403FF3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705 054</w:t>
            </w:r>
            <w:r w:rsidRPr="00F93F91">
              <w:rPr>
                <w:color w:val="000000"/>
                <w:sz w:val="16"/>
                <w:szCs w:val="16"/>
              </w:rPr>
              <w:t>,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57</w:t>
            </w:r>
          </w:p>
        </w:tc>
        <w:tc>
          <w:tcPr>
            <w:tcW w:w="1297" w:type="dxa"/>
          </w:tcPr>
          <w:p w:rsidR="00403FF3" w:rsidRPr="00F93F91" w:rsidRDefault="00403FF3" w:rsidP="00403FF3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403FF3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6</w:t>
            </w:r>
          </w:p>
        </w:tc>
        <w:tc>
          <w:tcPr>
            <w:tcW w:w="1804" w:type="dxa"/>
            <w:vMerge w:val="restart"/>
          </w:tcPr>
          <w:p w:rsidR="00B26E2C" w:rsidRDefault="00B26E2C" w:rsidP="00403FF3">
            <w:pPr>
              <w:rPr>
                <w:sz w:val="16"/>
                <w:szCs w:val="16"/>
                <w:lang w:val="en-US"/>
              </w:rPr>
            </w:pPr>
            <w:r w:rsidRPr="005A65C7">
              <w:rPr>
                <w:sz w:val="16"/>
                <w:szCs w:val="16"/>
              </w:rPr>
              <w:t>Даутова Э.Э</w:t>
            </w:r>
          </w:p>
          <w:p w:rsidR="00B26E2C" w:rsidRDefault="00B26E2C" w:rsidP="00403FF3">
            <w:pPr>
              <w:rPr>
                <w:sz w:val="16"/>
                <w:szCs w:val="16"/>
                <w:lang w:val="en-US"/>
              </w:rPr>
            </w:pPr>
          </w:p>
          <w:p w:rsidR="00B26E2C" w:rsidRDefault="00B26E2C" w:rsidP="00403FF3">
            <w:pPr>
              <w:rPr>
                <w:sz w:val="16"/>
                <w:szCs w:val="16"/>
                <w:lang w:val="en-US"/>
              </w:rPr>
            </w:pPr>
          </w:p>
          <w:p w:rsidR="00B26E2C" w:rsidRPr="005A65C7" w:rsidRDefault="00B26E2C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  <w:vMerge w:val="restart"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49,4</w:t>
            </w:r>
          </w:p>
        </w:tc>
        <w:tc>
          <w:tcPr>
            <w:tcW w:w="1226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627 263,60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403FF3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163,4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403FF3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1350,0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403FF3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Default="00B26E2C" w:rsidP="00403FF3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  <w:p w:rsidR="00B26E2C" w:rsidRPr="005A65C7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B26E2C" w:rsidRPr="005A65C7" w:rsidRDefault="00B26E2C" w:rsidP="00403FF3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F93F91" w:rsidRDefault="00B26E2C" w:rsidP="00403FF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B26E2C" w:rsidRDefault="00B26E2C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DAEWOO</w:t>
            </w:r>
          </w:p>
        </w:tc>
        <w:tc>
          <w:tcPr>
            <w:tcW w:w="1303" w:type="dxa"/>
            <w:vMerge w:val="restart"/>
          </w:tcPr>
          <w:p w:rsidR="00B26E2C" w:rsidRPr="00B26E2C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216 089</w:t>
            </w:r>
            <w:r>
              <w:rPr>
                <w:rStyle w:val="a4"/>
                <w:b w:val="0"/>
                <w:color w:val="000000"/>
                <w:sz w:val="16"/>
                <w:szCs w:val="16"/>
              </w:rPr>
              <w:t>,82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403FF3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>
              <w:rPr>
                <w:rStyle w:val="a4"/>
                <w:b w:val="0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7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Минишина Э.М.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эксперт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75,9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501 030,27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8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Мерсияпов Л.Э.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Инженер 1 категории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OPEL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573 421,10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289 975,04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43,4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финансового обеспечения и бухгалтерского учета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Ибрагимова Э.И.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 - главный бухгалтер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22,1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9 195 081,76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101,8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18,8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101,8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Бикбулатова Г.Р.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филиала-заместитель главного бухгалтера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1/554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19350000,0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1 562 647,91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1/15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43,6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Юридический отдел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Гайфуллина Д.Р.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75,1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1 385 965</w:t>
            </w:r>
            <w:r w:rsidRPr="00F93F91">
              <w:rPr>
                <w:color w:val="000000"/>
                <w:sz w:val="16"/>
                <w:szCs w:val="16"/>
              </w:rPr>
              <w:t>,63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75,1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H</w:t>
            </w:r>
            <w:r w:rsidR="00CC095B">
              <w:rPr>
                <w:color w:val="000000"/>
                <w:sz w:val="16"/>
                <w:szCs w:val="16"/>
                <w:lang w:val="en-US"/>
              </w:rPr>
              <w:t>y</w:t>
            </w:r>
            <w:r w:rsidRPr="00F93F91">
              <w:rPr>
                <w:color w:val="000000"/>
                <w:sz w:val="16"/>
                <w:szCs w:val="16"/>
                <w:lang w:val="en-US"/>
              </w:rPr>
              <w:t>undai</w:t>
            </w: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452 992,06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33,2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Халимов Р.А.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36,6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ФОРД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2 507 913</w:t>
            </w:r>
            <w:r w:rsidRPr="00F93F91">
              <w:rPr>
                <w:color w:val="000000" w:themeColor="text1"/>
                <w:sz w:val="16"/>
                <w:szCs w:val="16"/>
              </w:rPr>
              <w:t>,38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36,6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  <w:lang w:val="en-US"/>
              </w:rPr>
              <w:t>6 720,00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66,1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36,6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материально-технического обеспечения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Борисов Э.А.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51,2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две комнаты в общежитии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ШЕВРОЛЕ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1 319 282,71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1/5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46,9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две комнаты в общежитии</w:t>
            </w: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22 474,19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51,2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две комнаты в общежитии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51,2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51,2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две комнаты в общежитии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t>Административный отдел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Кадыров Д.Р.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65,3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1 848 323,59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  <w:trHeight w:val="409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53,1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399,0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65,3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759 423,22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527,0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198,8</w:t>
            </w: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27,9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55,1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  <w:vAlign w:val="center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sz w:val="16"/>
                <w:szCs w:val="16"/>
              </w:rPr>
              <w:t>Отдел обеспечения средствами связи и защиты информации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Николаевский Е.А.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CHEVROLET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1 848 088,11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357 754,67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145,7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Кузнецов А.В.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836 493,92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20,0</w:t>
            </w: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4 595 063,75</w:t>
            </w:r>
          </w:p>
        </w:tc>
        <w:tc>
          <w:tcPr>
            <w:tcW w:w="1297" w:type="dxa"/>
            <w:vMerge w:val="restart"/>
          </w:tcPr>
          <w:p w:rsidR="00650A1F" w:rsidRDefault="00650A1F" w:rsidP="00B26E2C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 xml:space="preserve">квартира </w:t>
            </w:r>
            <w:r>
              <w:rPr>
                <w:sz w:val="16"/>
                <w:szCs w:val="16"/>
              </w:rPr>
              <w:t xml:space="preserve">      </w:t>
            </w:r>
          </w:p>
          <w:p w:rsidR="00B26E2C" w:rsidRDefault="00650A1F" w:rsidP="00B26E2C">
            <w:pPr>
              <w:rPr>
                <w:sz w:val="16"/>
                <w:szCs w:val="16"/>
              </w:rPr>
            </w:pPr>
            <w:r w:rsidRPr="00F93F91">
              <w:rPr>
                <w:sz w:val="16"/>
                <w:szCs w:val="16"/>
              </w:rPr>
              <w:t>(накопления за предыдущие годы)</w:t>
            </w:r>
            <w:r>
              <w:rPr>
                <w:sz w:val="16"/>
                <w:szCs w:val="16"/>
              </w:rPr>
              <w:t xml:space="preserve">, </w:t>
            </w:r>
          </w:p>
          <w:p w:rsidR="00650A1F" w:rsidRDefault="00650A1F" w:rsidP="00B26E2C">
            <w:pPr>
              <w:rPr>
                <w:sz w:val="16"/>
                <w:szCs w:val="16"/>
              </w:rPr>
            </w:pPr>
          </w:p>
          <w:p w:rsidR="00650A1F" w:rsidRDefault="00650A1F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F93F91">
              <w:rPr>
                <w:sz w:val="16"/>
                <w:szCs w:val="16"/>
              </w:rPr>
              <w:t>вартира</w:t>
            </w:r>
          </w:p>
          <w:p w:rsidR="00650A1F" w:rsidRPr="00F93F91" w:rsidRDefault="00650A1F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(заемные средства)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32,7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65,9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Плотников И.А.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66,4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ССАНГ ЙОНГ</w:t>
            </w:r>
          </w:p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МАЗДА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2 605 034,18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533 533,06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66,4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38,0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12 000,00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b/>
                <w:bCs/>
                <w:sz w:val="16"/>
                <w:szCs w:val="16"/>
              </w:rPr>
              <w:lastRenderedPageBreak/>
              <w:t>Автотранспортный отдел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Резванов М.Х.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880,0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69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Subaru</w:t>
            </w: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1 608 421,08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/>
                <w:sz w:val="16"/>
                <w:szCs w:val="16"/>
              </w:rPr>
              <w:t>квартира (совместные накопления за предыдущие годы)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115,8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43,1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21,4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880,0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69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Chery</w:t>
            </w: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9 088 501</w:t>
            </w:r>
            <w:r w:rsidRPr="00F93F91">
              <w:rPr>
                <w:color w:val="000000"/>
                <w:sz w:val="16"/>
                <w:szCs w:val="16"/>
              </w:rPr>
              <w:t>,53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 (накопления за предыдущие годы, материальная помощь от родителей, материальная помощь от детей)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115,8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42,6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Кал</w:t>
            </w:r>
            <w:r w:rsidRPr="005A65C7">
              <w:rPr>
                <w:sz w:val="16"/>
                <w:szCs w:val="16"/>
              </w:rPr>
              <w:t>имуллина Л.Т.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69,2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1 030 451,61</w:t>
            </w:r>
          </w:p>
        </w:tc>
        <w:tc>
          <w:tcPr>
            <w:tcW w:w="1297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810,0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3F91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69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,</w:t>
            </w: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F93F91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HYUNDAI</w:t>
            </w: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1 521 766</w:t>
            </w:r>
            <w:r w:rsidRPr="00F93F91">
              <w:rPr>
                <w:color w:val="000000"/>
                <w:sz w:val="16"/>
                <w:szCs w:val="16"/>
              </w:rPr>
              <w:t>,65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дача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130,7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3/8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37,3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  <w:lang w:val="en-US"/>
              </w:rPr>
            </w:pPr>
            <w:r w:rsidRPr="00F93F91">
              <w:rPr>
                <w:b/>
                <w:sz w:val="16"/>
                <w:szCs w:val="16"/>
              </w:rPr>
              <w:t>Отдел кадров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Минишина Ф.Ф.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1709,0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  <w:lang w:val="en-US"/>
              </w:rPr>
              <w:t>HYUNDAI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ВАЗ</w:t>
            </w:r>
          </w:p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2 077 638,63</w:t>
            </w:r>
          </w:p>
        </w:tc>
        <w:tc>
          <w:tcPr>
            <w:tcW w:w="1297" w:type="dxa"/>
            <w:vMerge w:val="restart"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397,0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75,9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650A1F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садовый домик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52,7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долевая 3/4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58,3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17,9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F93F91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18,8</w:t>
            </w:r>
          </w:p>
        </w:tc>
        <w:tc>
          <w:tcPr>
            <w:tcW w:w="1226" w:type="dxa"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F93F91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F93F91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F93F91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F93F91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Аюпова Д.И.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49</w:t>
            </w: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,</w:t>
            </w:r>
            <w:r w:rsidRPr="004A787B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Ford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888 110,78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604</w:t>
            </w:r>
            <w:r w:rsidRPr="004A787B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909</w:t>
            </w:r>
            <w:r w:rsidRPr="004A787B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90</w:t>
            </w:r>
            <w:r w:rsidRPr="004A787B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2</w:t>
            </w:r>
            <w:r w:rsidRPr="004A787B">
              <w:rPr>
                <w:color w:val="000000"/>
                <w:sz w:val="16"/>
                <w:szCs w:val="16"/>
                <w:lang w:val="en-US"/>
              </w:rPr>
              <w:t>0</w:t>
            </w:r>
            <w:r w:rsidRPr="004A787B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49,1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централизованного начисления оплаты труда и других выплат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Фаткуллина Э.Р.</w:t>
            </w:r>
          </w:p>
        </w:tc>
        <w:tc>
          <w:tcPr>
            <w:tcW w:w="1134" w:type="dxa"/>
          </w:tcPr>
          <w:p w:rsidR="00B26E2C" w:rsidRPr="00A30C68" w:rsidRDefault="00B26E2C" w:rsidP="00B26E2C">
            <w:pPr>
              <w:rPr>
                <w:sz w:val="16"/>
                <w:szCs w:val="16"/>
                <w:lang w:val="en-US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65,8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RENAULT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2 289 315,42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 xml:space="preserve">Мубаракшина И.Р. 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1667,0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DATSUN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1 719 048,10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62,5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62</w:t>
            </w: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,</w:t>
            </w:r>
            <w:r w:rsidRPr="004A787B"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организации проведения экспертиз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Хайруллин А.М.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1733,7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240,6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HYUNDAI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6 642 929</w:t>
            </w:r>
            <w:r w:rsidRPr="004A787B">
              <w:rPr>
                <w:color w:val="000000" w:themeColor="text1"/>
                <w:sz w:val="16"/>
                <w:szCs w:val="16"/>
              </w:rPr>
              <w:t>,05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Pr="004A787B">
              <w:rPr>
                <w:color w:val="000000" w:themeColor="text1"/>
                <w:sz w:val="16"/>
                <w:szCs w:val="16"/>
              </w:rPr>
              <w:t>вартира (накопления за предыдущие годы, заемные средства)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1001,0</w:t>
            </w: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53,6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15,1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1001,0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SUBARU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549 026,00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240,6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53,6</w:t>
            </w: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240,6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  <w:tcBorders>
              <w:bottom w:val="single" w:sz="4" w:space="0" w:color="auto"/>
            </w:tcBorders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  <w:tcBorders>
              <w:bottom w:val="single" w:sz="4" w:space="0" w:color="auto"/>
            </w:tcBorders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  <w:tcBorders>
              <w:bottom w:val="single" w:sz="4" w:space="0" w:color="auto"/>
            </w:tcBorders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  <w:tcBorders>
              <w:bottom w:val="single" w:sz="4" w:space="0" w:color="auto"/>
            </w:tcBorders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1001,0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  <w:tcBorders>
              <w:bottom w:val="single" w:sz="4" w:space="0" w:color="auto"/>
            </w:tcBorders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2"/>
          <w:wAfter w:w="1710" w:type="dxa"/>
        </w:trPr>
        <w:tc>
          <w:tcPr>
            <w:tcW w:w="15197" w:type="dxa"/>
            <w:gridSpan w:val="15"/>
            <w:tcBorders>
              <w:right w:val="single" w:sz="4" w:space="0" w:color="auto"/>
            </w:tcBorders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технической эксплуатации зданий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6E2C" w:rsidRPr="00AB5829" w:rsidRDefault="00B26E2C" w:rsidP="00B26E2C">
            <w:pPr>
              <w:spacing w:after="160" w:line="259" w:lineRule="auto"/>
            </w:pPr>
          </w:p>
        </w:tc>
        <w:tc>
          <w:tcPr>
            <w:tcW w:w="803" w:type="dxa"/>
            <w:gridSpan w:val="4"/>
            <w:tcBorders>
              <w:left w:val="nil"/>
            </w:tcBorders>
          </w:tcPr>
          <w:p w:rsidR="00B26E2C" w:rsidRPr="00AB5829" w:rsidRDefault="00B26E2C" w:rsidP="00B26E2C">
            <w:pPr>
              <w:spacing w:after="160" w:line="259" w:lineRule="auto"/>
            </w:pPr>
          </w:p>
        </w:tc>
        <w:tc>
          <w:tcPr>
            <w:tcW w:w="803" w:type="dxa"/>
            <w:gridSpan w:val="4"/>
          </w:tcPr>
          <w:p w:rsidR="00B26E2C" w:rsidRPr="00AB5829" w:rsidRDefault="00B26E2C" w:rsidP="00B26E2C">
            <w:pPr>
              <w:spacing w:after="160" w:line="259" w:lineRule="auto"/>
            </w:pPr>
          </w:p>
        </w:tc>
        <w:tc>
          <w:tcPr>
            <w:tcW w:w="803" w:type="dxa"/>
            <w:gridSpan w:val="3"/>
          </w:tcPr>
          <w:p w:rsidR="00B26E2C" w:rsidRPr="00AB5829" w:rsidRDefault="00B26E2C" w:rsidP="00B26E2C">
            <w:pPr>
              <w:spacing w:after="160" w:line="259" w:lineRule="auto"/>
            </w:pPr>
          </w:p>
        </w:tc>
        <w:tc>
          <w:tcPr>
            <w:tcW w:w="803" w:type="dxa"/>
            <w:gridSpan w:val="4"/>
          </w:tcPr>
          <w:p w:rsidR="00B26E2C" w:rsidRPr="00AB5829" w:rsidRDefault="00B26E2C" w:rsidP="00B26E2C">
            <w:pPr>
              <w:spacing w:after="160" w:line="259" w:lineRule="auto"/>
            </w:pPr>
          </w:p>
        </w:tc>
        <w:tc>
          <w:tcPr>
            <w:tcW w:w="803" w:type="dxa"/>
            <w:gridSpan w:val="3"/>
          </w:tcPr>
          <w:p w:rsidR="00B26E2C" w:rsidRPr="00AB5829" w:rsidRDefault="00B26E2C" w:rsidP="00B26E2C">
            <w:pPr>
              <w:spacing w:after="160" w:line="259" w:lineRule="auto"/>
            </w:pPr>
          </w:p>
        </w:tc>
        <w:tc>
          <w:tcPr>
            <w:tcW w:w="803" w:type="dxa"/>
            <w:gridSpan w:val="3"/>
          </w:tcPr>
          <w:p w:rsidR="00B26E2C" w:rsidRPr="00F265A6" w:rsidRDefault="00B26E2C" w:rsidP="00B26E2C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gridSpan w:val="3"/>
          </w:tcPr>
          <w:p w:rsidR="00B26E2C" w:rsidRPr="00F265A6" w:rsidRDefault="00B26E2C" w:rsidP="00B26E2C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gridSpan w:val="3"/>
          </w:tcPr>
          <w:p w:rsidR="00B26E2C" w:rsidRPr="00F265A6" w:rsidRDefault="00B26E2C" w:rsidP="00B26E2C">
            <w:pP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Хайрутдинов Г.С.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501,0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Volkswagen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1 733 453,35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84,7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34,9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17,3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нежилой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54,1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1/4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84,7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310 850,28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17,3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Хамидуллин Ф.Н.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39,2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1 033 060,21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Мирхазова А.Р.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29,6</w:t>
            </w: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61,2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1 056 206,29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65,1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ВАЗ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290 161,76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№ 1 Межрегионального филиала ФКУ "ЦОКР" в г. Казани (г. Пенза)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Бобов А.Ю.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59,7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1 241 918,08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73,1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73,1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KIA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793 696,88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E179D3" w:rsidRDefault="00B26E2C" w:rsidP="00B26E2C">
            <w:pPr>
              <w:rPr>
                <w:color w:val="000000"/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73,1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Фаюстов О.Г.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62,2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1 155 820,78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29,0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45,7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62,2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339 690,62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№ 2 Межрегионального филиала ФКУ "ЦОКР" в г. Казани (г. Йошкар-Ола)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Никитина А.Х.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1475,0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TOYOTA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1 317 251,28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61,2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 xml:space="preserve">незавершенный строительством </w:t>
            </w:r>
            <w:r w:rsidRPr="004A787B">
              <w:rPr>
                <w:color w:val="000000" w:themeColor="text1"/>
                <w:sz w:val="16"/>
                <w:szCs w:val="16"/>
              </w:rPr>
              <w:lastRenderedPageBreak/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lastRenderedPageBreak/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306,0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1475,0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61,2</w:t>
            </w: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1 426 288,03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незавершенный строительством 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306,0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61,2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61,2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Илдаркина Т.Л.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долевая 13/20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53,0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ХУНДАЙ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877 715,77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КИА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201 919,47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74,4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1/10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53,0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54,0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53,0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№ 3 Межрегионального филиала ФКУ "ЦОКР" в г. Казани (г. Саранск)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Жаворонкина В.А.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1 509 798,29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47,2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33,2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Солдаева Л.В.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34,3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52,1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945 085,61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52,1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LADA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 w:rsidRPr="004A787B">
              <w:rPr>
                <w:color w:val="000000"/>
                <w:sz w:val="16"/>
                <w:szCs w:val="16"/>
              </w:rPr>
              <w:t>709 606,69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52,1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  <w:lang w:val="en-US"/>
              </w:rPr>
            </w:pPr>
            <w:r w:rsidRPr="004A787B">
              <w:rPr>
                <w:rStyle w:val="a4"/>
                <w:b w:val="0"/>
                <w:sz w:val="16"/>
                <w:szCs w:val="16"/>
                <w:lang w:val="en-US"/>
              </w:rPr>
              <w:t>34</w:t>
            </w:r>
            <w:r w:rsidRPr="004A787B">
              <w:rPr>
                <w:rStyle w:val="a4"/>
                <w:b w:val="0"/>
                <w:sz w:val="16"/>
                <w:szCs w:val="16"/>
              </w:rPr>
              <w:t>,</w:t>
            </w:r>
            <w:r w:rsidRPr="004A787B">
              <w:rPr>
                <w:rStyle w:val="a4"/>
                <w:b w:val="0"/>
                <w:sz w:val="16"/>
                <w:szCs w:val="16"/>
                <w:lang w:val="en-US"/>
              </w:rPr>
              <w:t>3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4A787B">
              <w:rPr>
                <w:rStyle w:val="a4"/>
                <w:b w:val="0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№ 4 Межрегионального филиала ФКУ "ЦОКР" в г. Казани (г. Чебоксары)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Гаврилова Т.Б.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402,0</w:t>
            </w: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39,8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AUDI</w:t>
            </w:r>
            <w:r w:rsidRPr="004A787B">
              <w:rPr>
                <w:color w:val="000000" w:themeColor="text1"/>
                <w:sz w:val="16"/>
                <w:szCs w:val="16"/>
              </w:rPr>
              <w:t>,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OPEL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1 248 925,98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579,0</w:t>
            </w:r>
          </w:p>
        </w:tc>
        <w:tc>
          <w:tcPr>
            <w:tcW w:w="803" w:type="dxa"/>
            <w:vAlign w:val="center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579,0</w:t>
            </w: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39,8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1 112 075</w:t>
            </w:r>
            <w:r w:rsidRPr="004A787B">
              <w:rPr>
                <w:color w:val="000000" w:themeColor="text1"/>
                <w:sz w:val="16"/>
                <w:szCs w:val="16"/>
              </w:rPr>
              <w:t>,35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402,0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Волков А.А.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76,5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LADA</w:t>
            </w: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1 094 446,40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76,5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300 014</w:t>
            </w:r>
            <w:r w:rsidRPr="004A787B">
              <w:rPr>
                <w:color w:val="000000" w:themeColor="text1"/>
                <w:sz w:val="16"/>
                <w:szCs w:val="16"/>
              </w:rPr>
              <w:t>,88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76,5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№ 5 Межрегионального филиала ФКУ «ЦОКР» в г. Казани (г. Самара)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Молчанов В.В.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 xml:space="preserve">Начальник </w:t>
            </w:r>
            <w:r w:rsidRPr="005A65C7">
              <w:rPr>
                <w:sz w:val="16"/>
                <w:szCs w:val="16"/>
              </w:rPr>
              <w:lastRenderedPageBreak/>
              <w:t>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600,0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41,0</w:t>
            </w: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lastRenderedPageBreak/>
              <w:t>MITSUBISHI</w:t>
            </w:r>
            <w:r w:rsidRPr="004A787B">
              <w:rPr>
                <w:color w:val="000000" w:themeColor="text1"/>
                <w:sz w:val="16"/>
                <w:szCs w:val="16"/>
              </w:rPr>
              <w:t>,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NISSAN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lastRenderedPageBreak/>
              <w:t>1 516 820,22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72,4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36,6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  <w:trHeight w:val="188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41,0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132 976</w:t>
            </w:r>
            <w:r w:rsidRPr="004A787B">
              <w:rPr>
                <w:color w:val="000000" w:themeColor="text1"/>
                <w:sz w:val="16"/>
                <w:szCs w:val="16"/>
              </w:rPr>
              <w:t>,27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  <w:trHeight w:val="188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Челнаков А.И.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840" w:type="dxa"/>
            <w:vAlign w:val="center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700,0</w:t>
            </w:r>
          </w:p>
        </w:tc>
        <w:tc>
          <w:tcPr>
            <w:tcW w:w="803" w:type="dxa"/>
            <w:vAlign w:val="center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LADA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1 468 437,75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  <w:trHeight w:val="188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840" w:type="dxa"/>
            <w:vAlign w:val="center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77,6</w:t>
            </w:r>
          </w:p>
        </w:tc>
        <w:tc>
          <w:tcPr>
            <w:tcW w:w="803" w:type="dxa"/>
            <w:vAlign w:val="center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sz w:val="16"/>
                <w:szCs w:val="16"/>
              </w:rPr>
            </w:pPr>
            <w:r w:rsidRPr="004A787B">
              <w:rPr>
                <w:b/>
                <w:sz w:val="16"/>
                <w:szCs w:val="16"/>
              </w:rPr>
              <w:t>Отдел № 6 Межрегионального филиала ФКУ "ЦОКР" в г. Казани (г. Саратов)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Мягков А.В.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1374,0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RENAULT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1 211 517,60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64,1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660,0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462 919,96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42,0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51,8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Беляев С.С.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74,8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ШЕВРОЛЕ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Снегоход Рысь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Мотолодка Казанка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1 121 617,65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70,1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74,8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582 099,71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 (накопления за предыдущие годы, заемные средства)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61,5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74,1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9" w:type="dxa"/>
            <w:gridSpan w:val="2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61,5</w:t>
            </w: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rStyle w:val="a4"/>
                <w:b w:val="0"/>
                <w:color w:val="000000" w:themeColor="text1"/>
                <w:sz w:val="16"/>
                <w:szCs w:val="16"/>
              </w:rPr>
            </w:pPr>
            <w:r w:rsidRPr="004A787B">
              <w:rPr>
                <w:rStyle w:val="a4"/>
                <w:b w:val="0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15197" w:type="dxa"/>
            <w:gridSpan w:val="15"/>
          </w:tcPr>
          <w:p w:rsidR="00B26E2C" w:rsidRPr="004A787B" w:rsidRDefault="00B26E2C" w:rsidP="0080087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A787B">
              <w:rPr>
                <w:b/>
                <w:color w:val="000000"/>
                <w:sz w:val="16"/>
                <w:szCs w:val="16"/>
              </w:rPr>
              <w:t>Отдел № 7 Межрегионального филиала ФКУ "ЦОКР" в г. Казани (г. Ульяновск)</w:t>
            </w: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 w:rsidRPr="00AB5829">
              <w:rPr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Ревякин Ю.Г.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Начальник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484,0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OPEL</w:t>
            </w:r>
            <w:r w:rsidRPr="004A787B">
              <w:rPr>
                <w:color w:val="000000" w:themeColor="text1"/>
                <w:sz w:val="16"/>
                <w:szCs w:val="16"/>
              </w:rPr>
              <w:t>,</w:t>
            </w:r>
          </w:p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а/м легковой</w:t>
            </w:r>
          </w:p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HONDA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1 635 710,13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620,0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1000,0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130,0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155,0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45,1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32,2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хозяйственная постройка</w:t>
            </w:r>
          </w:p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56,3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  <w:lang w:val="en-US"/>
              </w:rPr>
              <w:t>948 164</w:t>
            </w:r>
            <w:r w:rsidRPr="004A787B">
              <w:rPr>
                <w:color w:val="000000" w:themeColor="text1"/>
                <w:sz w:val="16"/>
                <w:szCs w:val="16"/>
              </w:rPr>
              <w:t>,85</w:t>
            </w: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земельный участок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1200,0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64,5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36,2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19,1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color w:val="000000"/>
                <w:sz w:val="16"/>
                <w:szCs w:val="16"/>
              </w:rPr>
              <w:t xml:space="preserve">Несовершеннолетний </w:t>
            </w:r>
            <w:r w:rsidRPr="005A65C7">
              <w:rPr>
                <w:color w:val="000000"/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64,5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03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2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3" w:type="dxa"/>
          </w:tcPr>
          <w:p w:rsidR="00B26E2C" w:rsidRPr="004A787B" w:rsidRDefault="00B26E2C" w:rsidP="0080087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7" w:type="dxa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 w:val="restart"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Волкова Е.Г.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заместитель начальника отдела филиала</w:t>
            </w: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1/3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41,9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875 642,07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49,7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  <w:r w:rsidRPr="005A65C7">
              <w:rPr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долевая 1/2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49,7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 w:val="restart"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709 962,89</w:t>
            </w:r>
          </w:p>
        </w:tc>
        <w:tc>
          <w:tcPr>
            <w:tcW w:w="1297" w:type="dxa"/>
            <w:vMerge w:val="restart"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  <w:tr w:rsidR="00B26E2C" w:rsidRPr="00AB5829" w:rsidTr="002212AC">
        <w:trPr>
          <w:gridAfter w:val="30"/>
          <w:wAfter w:w="8958" w:type="dxa"/>
        </w:trPr>
        <w:tc>
          <w:tcPr>
            <w:tcW w:w="431" w:type="dxa"/>
            <w:vMerge/>
          </w:tcPr>
          <w:p w:rsidR="00B26E2C" w:rsidRPr="00AB5829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26E2C" w:rsidRPr="005A65C7" w:rsidRDefault="00B26E2C" w:rsidP="00B26E2C">
            <w:pPr>
              <w:rPr>
                <w:sz w:val="16"/>
                <w:szCs w:val="16"/>
              </w:rPr>
            </w:pPr>
          </w:p>
        </w:tc>
        <w:tc>
          <w:tcPr>
            <w:tcW w:w="1622" w:type="dxa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B26E2C" w:rsidRPr="004A787B" w:rsidRDefault="00B26E2C" w:rsidP="00B26E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индивидуальная</w:t>
            </w:r>
          </w:p>
        </w:tc>
        <w:tc>
          <w:tcPr>
            <w:tcW w:w="841" w:type="dxa"/>
            <w:gridSpan w:val="2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31,7</w:t>
            </w:r>
          </w:p>
        </w:tc>
        <w:tc>
          <w:tcPr>
            <w:tcW w:w="1226" w:type="dxa"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A787B">
              <w:rPr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125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2" w:type="dxa"/>
            <w:vMerge/>
          </w:tcPr>
          <w:p w:rsidR="00B26E2C" w:rsidRPr="004A787B" w:rsidRDefault="00B26E2C" w:rsidP="008008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B26E2C" w:rsidRPr="004A787B" w:rsidRDefault="00B26E2C" w:rsidP="0080087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vMerge/>
          </w:tcPr>
          <w:p w:rsidR="00B26E2C" w:rsidRPr="004A787B" w:rsidRDefault="00B26E2C" w:rsidP="00B26E2C">
            <w:pPr>
              <w:rPr>
                <w:sz w:val="16"/>
                <w:szCs w:val="16"/>
              </w:rPr>
            </w:pPr>
          </w:p>
        </w:tc>
      </w:tr>
    </w:tbl>
    <w:p w:rsidR="00AA611C" w:rsidRPr="00AB5829" w:rsidRDefault="00AA611C">
      <w:pPr>
        <w:rPr>
          <w:sz w:val="16"/>
          <w:szCs w:val="16"/>
        </w:rPr>
      </w:pPr>
    </w:p>
    <w:sectPr w:rsidR="00AA611C" w:rsidRPr="00AB5829" w:rsidSect="002B434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4E8" w:rsidRDefault="004274E8" w:rsidP="007619A7">
      <w:r>
        <w:separator/>
      </w:r>
    </w:p>
  </w:endnote>
  <w:endnote w:type="continuationSeparator" w:id="0">
    <w:p w:rsidR="004274E8" w:rsidRDefault="004274E8" w:rsidP="0076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4E8" w:rsidRDefault="004274E8" w:rsidP="007619A7">
      <w:r>
        <w:separator/>
      </w:r>
    </w:p>
  </w:footnote>
  <w:footnote w:type="continuationSeparator" w:id="0">
    <w:p w:rsidR="004274E8" w:rsidRDefault="004274E8" w:rsidP="00761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E7255"/>
    <w:multiLevelType w:val="hybridMultilevel"/>
    <w:tmpl w:val="DA126DBC"/>
    <w:lvl w:ilvl="0" w:tplc="416085A6">
      <w:start w:val="2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00D8A"/>
    <w:multiLevelType w:val="hybridMultilevel"/>
    <w:tmpl w:val="A8D43D1A"/>
    <w:lvl w:ilvl="0" w:tplc="A36E1C14">
      <w:start w:val="5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75B97"/>
    <w:multiLevelType w:val="hybridMultilevel"/>
    <w:tmpl w:val="F0FED1E8"/>
    <w:lvl w:ilvl="0" w:tplc="EA241C60">
      <w:start w:val="2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06DF3"/>
    <w:multiLevelType w:val="hybridMultilevel"/>
    <w:tmpl w:val="4534703C"/>
    <w:lvl w:ilvl="0" w:tplc="7B46BAF8">
      <w:start w:val="3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9C00E1"/>
    <w:multiLevelType w:val="hybridMultilevel"/>
    <w:tmpl w:val="3B104BBC"/>
    <w:lvl w:ilvl="0" w:tplc="674E92C0">
      <w:start w:val="4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84326"/>
    <w:multiLevelType w:val="hybridMultilevel"/>
    <w:tmpl w:val="2F4CD3E0"/>
    <w:lvl w:ilvl="0" w:tplc="5D6C4E4C">
      <w:start w:val="6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D64A70"/>
    <w:multiLevelType w:val="hybridMultilevel"/>
    <w:tmpl w:val="F518272E"/>
    <w:lvl w:ilvl="0" w:tplc="E05A92BE">
      <w:start w:val="9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F2"/>
    <w:rsid w:val="0000142C"/>
    <w:rsid w:val="00001AE0"/>
    <w:rsid w:val="00002125"/>
    <w:rsid w:val="000046AB"/>
    <w:rsid w:val="0000691C"/>
    <w:rsid w:val="0000720A"/>
    <w:rsid w:val="00007BE4"/>
    <w:rsid w:val="000115E3"/>
    <w:rsid w:val="00012199"/>
    <w:rsid w:val="000125C3"/>
    <w:rsid w:val="000140B9"/>
    <w:rsid w:val="000141B3"/>
    <w:rsid w:val="00014837"/>
    <w:rsid w:val="00014AED"/>
    <w:rsid w:val="00015E22"/>
    <w:rsid w:val="000168E1"/>
    <w:rsid w:val="00020478"/>
    <w:rsid w:val="000226DE"/>
    <w:rsid w:val="000236FE"/>
    <w:rsid w:val="00024667"/>
    <w:rsid w:val="000247E1"/>
    <w:rsid w:val="00027FD9"/>
    <w:rsid w:val="00037531"/>
    <w:rsid w:val="000412AA"/>
    <w:rsid w:val="00041565"/>
    <w:rsid w:val="00042EFB"/>
    <w:rsid w:val="00045DD6"/>
    <w:rsid w:val="00047163"/>
    <w:rsid w:val="0004785B"/>
    <w:rsid w:val="00047A7C"/>
    <w:rsid w:val="00047D5C"/>
    <w:rsid w:val="00050AFB"/>
    <w:rsid w:val="00052DAB"/>
    <w:rsid w:val="00052E8C"/>
    <w:rsid w:val="00053A2A"/>
    <w:rsid w:val="00055811"/>
    <w:rsid w:val="000565FA"/>
    <w:rsid w:val="0005667D"/>
    <w:rsid w:val="00060C1B"/>
    <w:rsid w:val="000610D8"/>
    <w:rsid w:val="00061ECB"/>
    <w:rsid w:val="0006708C"/>
    <w:rsid w:val="000722DC"/>
    <w:rsid w:val="00073A58"/>
    <w:rsid w:val="00074680"/>
    <w:rsid w:val="000749B4"/>
    <w:rsid w:val="000763F7"/>
    <w:rsid w:val="00076B37"/>
    <w:rsid w:val="00077C06"/>
    <w:rsid w:val="000815BB"/>
    <w:rsid w:val="0008268C"/>
    <w:rsid w:val="00085A23"/>
    <w:rsid w:val="0008623F"/>
    <w:rsid w:val="000910E5"/>
    <w:rsid w:val="0009139C"/>
    <w:rsid w:val="0009369C"/>
    <w:rsid w:val="00094450"/>
    <w:rsid w:val="000A0371"/>
    <w:rsid w:val="000A04DB"/>
    <w:rsid w:val="000A66E1"/>
    <w:rsid w:val="000A78F0"/>
    <w:rsid w:val="000B0593"/>
    <w:rsid w:val="000B11BB"/>
    <w:rsid w:val="000B129E"/>
    <w:rsid w:val="000B1C89"/>
    <w:rsid w:val="000B2800"/>
    <w:rsid w:val="000C39EC"/>
    <w:rsid w:val="000C7856"/>
    <w:rsid w:val="000D10AE"/>
    <w:rsid w:val="000D3292"/>
    <w:rsid w:val="000E0691"/>
    <w:rsid w:val="000E07FC"/>
    <w:rsid w:val="000E08EB"/>
    <w:rsid w:val="000E0FBC"/>
    <w:rsid w:val="000E1FB3"/>
    <w:rsid w:val="000E49DD"/>
    <w:rsid w:val="000E4D9A"/>
    <w:rsid w:val="000E5BC6"/>
    <w:rsid w:val="000F09DF"/>
    <w:rsid w:val="000F23C1"/>
    <w:rsid w:val="000F2973"/>
    <w:rsid w:val="000F2F1F"/>
    <w:rsid w:val="000F39CF"/>
    <w:rsid w:val="000F62A5"/>
    <w:rsid w:val="00100862"/>
    <w:rsid w:val="001019C9"/>
    <w:rsid w:val="00103379"/>
    <w:rsid w:val="00106A02"/>
    <w:rsid w:val="00111D5C"/>
    <w:rsid w:val="001121BB"/>
    <w:rsid w:val="00115D9D"/>
    <w:rsid w:val="00117284"/>
    <w:rsid w:val="00120577"/>
    <w:rsid w:val="00120A9A"/>
    <w:rsid w:val="00123ACF"/>
    <w:rsid w:val="001247FC"/>
    <w:rsid w:val="00124EF1"/>
    <w:rsid w:val="00125455"/>
    <w:rsid w:val="00126750"/>
    <w:rsid w:val="00131AF2"/>
    <w:rsid w:val="00131E23"/>
    <w:rsid w:val="00133987"/>
    <w:rsid w:val="00133E2C"/>
    <w:rsid w:val="00134630"/>
    <w:rsid w:val="00134AE8"/>
    <w:rsid w:val="0013795E"/>
    <w:rsid w:val="00140277"/>
    <w:rsid w:val="00141699"/>
    <w:rsid w:val="00145473"/>
    <w:rsid w:val="0015151D"/>
    <w:rsid w:val="001537D3"/>
    <w:rsid w:val="001556D3"/>
    <w:rsid w:val="00156BB7"/>
    <w:rsid w:val="00160939"/>
    <w:rsid w:val="00161545"/>
    <w:rsid w:val="00163C17"/>
    <w:rsid w:val="00163CA3"/>
    <w:rsid w:val="00165D5F"/>
    <w:rsid w:val="00172538"/>
    <w:rsid w:val="00180D74"/>
    <w:rsid w:val="00183A86"/>
    <w:rsid w:val="00184305"/>
    <w:rsid w:val="00187472"/>
    <w:rsid w:val="001878F8"/>
    <w:rsid w:val="00190067"/>
    <w:rsid w:val="00192FA2"/>
    <w:rsid w:val="001937C1"/>
    <w:rsid w:val="0019697C"/>
    <w:rsid w:val="00196B53"/>
    <w:rsid w:val="00197429"/>
    <w:rsid w:val="001A0615"/>
    <w:rsid w:val="001A3D8D"/>
    <w:rsid w:val="001A4022"/>
    <w:rsid w:val="001A75D7"/>
    <w:rsid w:val="001B149E"/>
    <w:rsid w:val="001B1633"/>
    <w:rsid w:val="001B1DD2"/>
    <w:rsid w:val="001B221F"/>
    <w:rsid w:val="001B2446"/>
    <w:rsid w:val="001B342D"/>
    <w:rsid w:val="001B5051"/>
    <w:rsid w:val="001B55D0"/>
    <w:rsid w:val="001C144B"/>
    <w:rsid w:val="001C3AE0"/>
    <w:rsid w:val="001C3D42"/>
    <w:rsid w:val="001D187C"/>
    <w:rsid w:val="001D1CD1"/>
    <w:rsid w:val="001D6AFE"/>
    <w:rsid w:val="001D734B"/>
    <w:rsid w:val="001E0B39"/>
    <w:rsid w:val="001E519B"/>
    <w:rsid w:val="001E6A31"/>
    <w:rsid w:val="001F0ABE"/>
    <w:rsid w:val="001F1CA4"/>
    <w:rsid w:val="001F3CC9"/>
    <w:rsid w:val="001F51D5"/>
    <w:rsid w:val="001F7474"/>
    <w:rsid w:val="001F78FD"/>
    <w:rsid w:val="00201444"/>
    <w:rsid w:val="0020176C"/>
    <w:rsid w:val="00201EC1"/>
    <w:rsid w:val="002051D9"/>
    <w:rsid w:val="00206C10"/>
    <w:rsid w:val="002074AE"/>
    <w:rsid w:val="00210A17"/>
    <w:rsid w:val="00210D66"/>
    <w:rsid w:val="00210FFF"/>
    <w:rsid w:val="00212C90"/>
    <w:rsid w:val="002140A0"/>
    <w:rsid w:val="00214146"/>
    <w:rsid w:val="002207A4"/>
    <w:rsid w:val="00220D4F"/>
    <w:rsid w:val="002212AC"/>
    <w:rsid w:val="002216E4"/>
    <w:rsid w:val="00222A9A"/>
    <w:rsid w:val="00230BCF"/>
    <w:rsid w:val="0023141F"/>
    <w:rsid w:val="0023219E"/>
    <w:rsid w:val="0023222A"/>
    <w:rsid w:val="00232FBF"/>
    <w:rsid w:val="00234378"/>
    <w:rsid w:val="0023613D"/>
    <w:rsid w:val="00237FA4"/>
    <w:rsid w:val="002427E3"/>
    <w:rsid w:val="002437BA"/>
    <w:rsid w:val="0024388D"/>
    <w:rsid w:val="002445C2"/>
    <w:rsid w:val="00244C6E"/>
    <w:rsid w:val="002470B8"/>
    <w:rsid w:val="00247710"/>
    <w:rsid w:val="002477C2"/>
    <w:rsid w:val="00247B93"/>
    <w:rsid w:val="00252516"/>
    <w:rsid w:val="0025377E"/>
    <w:rsid w:val="00253BD8"/>
    <w:rsid w:val="00254755"/>
    <w:rsid w:val="0025540E"/>
    <w:rsid w:val="00256F71"/>
    <w:rsid w:val="00260170"/>
    <w:rsid w:val="002633F7"/>
    <w:rsid w:val="00263A27"/>
    <w:rsid w:val="00264655"/>
    <w:rsid w:val="00264B90"/>
    <w:rsid w:val="00265B51"/>
    <w:rsid w:val="00270495"/>
    <w:rsid w:val="002707BA"/>
    <w:rsid w:val="00271354"/>
    <w:rsid w:val="0027174A"/>
    <w:rsid w:val="002730AB"/>
    <w:rsid w:val="002732FA"/>
    <w:rsid w:val="0027359B"/>
    <w:rsid w:val="002743DA"/>
    <w:rsid w:val="002753FE"/>
    <w:rsid w:val="002772A8"/>
    <w:rsid w:val="0028032C"/>
    <w:rsid w:val="0028040E"/>
    <w:rsid w:val="0028145F"/>
    <w:rsid w:val="00284CCF"/>
    <w:rsid w:val="00290FC5"/>
    <w:rsid w:val="002915C4"/>
    <w:rsid w:val="00293A5B"/>
    <w:rsid w:val="0029557A"/>
    <w:rsid w:val="00295E7A"/>
    <w:rsid w:val="002969A1"/>
    <w:rsid w:val="002A0466"/>
    <w:rsid w:val="002A551F"/>
    <w:rsid w:val="002A5B23"/>
    <w:rsid w:val="002A665D"/>
    <w:rsid w:val="002B0952"/>
    <w:rsid w:val="002B1FE7"/>
    <w:rsid w:val="002B273C"/>
    <w:rsid w:val="002B33C1"/>
    <w:rsid w:val="002B434B"/>
    <w:rsid w:val="002B45FD"/>
    <w:rsid w:val="002B5422"/>
    <w:rsid w:val="002B75E4"/>
    <w:rsid w:val="002B7748"/>
    <w:rsid w:val="002C1220"/>
    <w:rsid w:val="002C1699"/>
    <w:rsid w:val="002C27BE"/>
    <w:rsid w:val="002C327C"/>
    <w:rsid w:val="002C364F"/>
    <w:rsid w:val="002C4083"/>
    <w:rsid w:val="002C7A0E"/>
    <w:rsid w:val="002D0700"/>
    <w:rsid w:val="002D289C"/>
    <w:rsid w:val="002D455B"/>
    <w:rsid w:val="002D4A60"/>
    <w:rsid w:val="002D4A76"/>
    <w:rsid w:val="002D59A0"/>
    <w:rsid w:val="002D610A"/>
    <w:rsid w:val="002D68F8"/>
    <w:rsid w:val="002D6ADD"/>
    <w:rsid w:val="002D77CC"/>
    <w:rsid w:val="002E23BC"/>
    <w:rsid w:val="002E3DA0"/>
    <w:rsid w:val="002E547C"/>
    <w:rsid w:val="002E5554"/>
    <w:rsid w:val="002E60B0"/>
    <w:rsid w:val="002E6A81"/>
    <w:rsid w:val="002E7961"/>
    <w:rsid w:val="002F05EE"/>
    <w:rsid w:val="002F21E8"/>
    <w:rsid w:val="002F27D1"/>
    <w:rsid w:val="002F3D2E"/>
    <w:rsid w:val="002F487B"/>
    <w:rsid w:val="002F4ED8"/>
    <w:rsid w:val="002F6D21"/>
    <w:rsid w:val="002F780A"/>
    <w:rsid w:val="003008D3"/>
    <w:rsid w:val="0030474A"/>
    <w:rsid w:val="00305220"/>
    <w:rsid w:val="003054E1"/>
    <w:rsid w:val="003061C7"/>
    <w:rsid w:val="0031041A"/>
    <w:rsid w:val="00310D9A"/>
    <w:rsid w:val="003121FE"/>
    <w:rsid w:val="00312B5A"/>
    <w:rsid w:val="003135B5"/>
    <w:rsid w:val="00313767"/>
    <w:rsid w:val="0032030C"/>
    <w:rsid w:val="003207BD"/>
    <w:rsid w:val="003209AC"/>
    <w:rsid w:val="003226D8"/>
    <w:rsid w:val="003232A9"/>
    <w:rsid w:val="00323561"/>
    <w:rsid w:val="00323AC6"/>
    <w:rsid w:val="0032640C"/>
    <w:rsid w:val="00326F04"/>
    <w:rsid w:val="00327F0C"/>
    <w:rsid w:val="00333E74"/>
    <w:rsid w:val="00335870"/>
    <w:rsid w:val="00336355"/>
    <w:rsid w:val="0033636C"/>
    <w:rsid w:val="0033709E"/>
    <w:rsid w:val="00343080"/>
    <w:rsid w:val="003445CF"/>
    <w:rsid w:val="003449B3"/>
    <w:rsid w:val="00344A47"/>
    <w:rsid w:val="00346027"/>
    <w:rsid w:val="00350C12"/>
    <w:rsid w:val="00354DA8"/>
    <w:rsid w:val="00354F80"/>
    <w:rsid w:val="003572DD"/>
    <w:rsid w:val="003577AC"/>
    <w:rsid w:val="00363B38"/>
    <w:rsid w:val="00366319"/>
    <w:rsid w:val="003679FF"/>
    <w:rsid w:val="0037316F"/>
    <w:rsid w:val="00381480"/>
    <w:rsid w:val="00381538"/>
    <w:rsid w:val="00384A80"/>
    <w:rsid w:val="00384AAC"/>
    <w:rsid w:val="0038507D"/>
    <w:rsid w:val="003857EE"/>
    <w:rsid w:val="00387E62"/>
    <w:rsid w:val="0039337B"/>
    <w:rsid w:val="0039503C"/>
    <w:rsid w:val="003952F5"/>
    <w:rsid w:val="003A1082"/>
    <w:rsid w:val="003A44FE"/>
    <w:rsid w:val="003A4B6A"/>
    <w:rsid w:val="003A5F98"/>
    <w:rsid w:val="003A6A40"/>
    <w:rsid w:val="003A727E"/>
    <w:rsid w:val="003B0ACA"/>
    <w:rsid w:val="003B2EA7"/>
    <w:rsid w:val="003B3D8A"/>
    <w:rsid w:val="003B6586"/>
    <w:rsid w:val="003B7172"/>
    <w:rsid w:val="003C1219"/>
    <w:rsid w:val="003C1458"/>
    <w:rsid w:val="003C1B13"/>
    <w:rsid w:val="003C20A3"/>
    <w:rsid w:val="003C2E93"/>
    <w:rsid w:val="003C377C"/>
    <w:rsid w:val="003D061A"/>
    <w:rsid w:val="003D0AA3"/>
    <w:rsid w:val="003D1C6C"/>
    <w:rsid w:val="003D1E34"/>
    <w:rsid w:val="003D2FC2"/>
    <w:rsid w:val="003D6E30"/>
    <w:rsid w:val="003E4008"/>
    <w:rsid w:val="003E5022"/>
    <w:rsid w:val="003E5558"/>
    <w:rsid w:val="003F105F"/>
    <w:rsid w:val="003F15F6"/>
    <w:rsid w:val="003F1E2B"/>
    <w:rsid w:val="003F2B06"/>
    <w:rsid w:val="003F3B23"/>
    <w:rsid w:val="003F3EF9"/>
    <w:rsid w:val="00400031"/>
    <w:rsid w:val="0040033D"/>
    <w:rsid w:val="00401416"/>
    <w:rsid w:val="004020AC"/>
    <w:rsid w:val="0040273C"/>
    <w:rsid w:val="00403FF3"/>
    <w:rsid w:val="0040653A"/>
    <w:rsid w:val="00406A8D"/>
    <w:rsid w:val="0040745A"/>
    <w:rsid w:val="004117B7"/>
    <w:rsid w:val="00412E3E"/>
    <w:rsid w:val="0041599D"/>
    <w:rsid w:val="00417271"/>
    <w:rsid w:val="00417CAB"/>
    <w:rsid w:val="00421FD8"/>
    <w:rsid w:val="00424407"/>
    <w:rsid w:val="0042551D"/>
    <w:rsid w:val="00425A02"/>
    <w:rsid w:val="00425C7B"/>
    <w:rsid w:val="004274E8"/>
    <w:rsid w:val="00430578"/>
    <w:rsid w:val="00431A84"/>
    <w:rsid w:val="00431DAC"/>
    <w:rsid w:val="00434BBB"/>
    <w:rsid w:val="00435A55"/>
    <w:rsid w:val="004360A4"/>
    <w:rsid w:val="00436952"/>
    <w:rsid w:val="00436ECE"/>
    <w:rsid w:val="00440B3F"/>
    <w:rsid w:val="00440F7C"/>
    <w:rsid w:val="00442B43"/>
    <w:rsid w:val="00443D5A"/>
    <w:rsid w:val="0044710B"/>
    <w:rsid w:val="00447361"/>
    <w:rsid w:val="004501DE"/>
    <w:rsid w:val="004508C7"/>
    <w:rsid w:val="00450DA2"/>
    <w:rsid w:val="00453E06"/>
    <w:rsid w:val="00454A46"/>
    <w:rsid w:val="00460293"/>
    <w:rsid w:val="004619CC"/>
    <w:rsid w:val="0046301D"/>
    <w:rsid w:val="0046355F"/>
    <w:rsid w:val="0046679E"/>
    <w:rsid w:val="0047126A"/>
    <w:rsid w:val="00471578"/>
    <w:rsid w:val="00471A99"/>
    <w:rsid w:val="00472DF5"/>
    <w:rsid w:val="0047559A"/>
    <w:rsid w:val="00477EC6"/>
    <w:rsid w:val="00483124"/>
    <w:rsid w:val="00483F04"/>
    <w:rsid w:val="00484690"/>
    <w:rsid w:val="004875EC"/>
    <w:rsid w:val="00490342"/>
    <w:rsid w:val="00492EB9"/>
    <w:rsid w:val="00494C3E"/>
    <w:rsid w:val="00494E41"/>
    <w:rsid w:val="00495002"/>
    <w:rsid w:val="00495EFF"/>
    <w:rsid w:val="00495FD3"/>
    <w:rsid w:val="00496CAB"/>
    <w:rsid w:val="004971CA"/>
    <w:rsid w:val="004A13A3"/>
    <w:rsid w:val="004A169F"/>
    <w:rsid w:val="004A1CEE"/>
    <w:rsid w:val="004A383F"/>
    <w:rsid w:val="004A533B"/>
    <w:rsid w:val="004A6831"/>
    <w:rsid w:val="004A787B"/>
    <w:rsid w:val="004B1855"/>
    <w:rsid w:val="004B1965"/>
    <w:rsid w:val="004B1AE0"/>
    <w:rsid w:val="004B22B3"/>
    <w:rsid w:val="004B2EF0"/>
    <w:rsid w:val="004B6D3D"/>
    <w:rsid w:val="004B7577"/>
    <w:rsid w:val="004C0971"/>
    <w:rsid w:val="004C4679"/>
    <w:rsid w:val="004C7BAF"/>
    <w:rsid w:val="004D3CBC"/>
    <w:rsid w:val="004D4A53"/>
    <w:rsid w:val="004E00BF"/>
    <w:rsid w:val="004E28AD"/>
    <w:rsid w:val="004E611D"/>
    <w:rsid w:val="004E7C80"/>
    <w:rsid w:val="004F4A4E"/>
    <w:rsid w:val="004F5722"/>
    <w:rsid w:val="005007C7"/>
    <w:rsid w:val="00502B62"/>
    <w:rsid w:val="00504B0D"/>
    <w:rsid w:val="00507AC1"/>
    <w:rsid w:val="00510571"/>
    <w:rsid w:val="00512C0A"/>
    <w:rsid w:val="005135B8"/>
    <w:rsid w:val="00514093"/>
    <w:rsid w:val="00514652"/>
    <w:rsid w:val="00514EDB"/>
    <w:rsid w:val="00515994"/>
    <w:rsid w:val="0051677C"/>
    <w:rsid w:val="00516CF6"/>
    <w:rsid w:val="00521DB7"/>
    <w:rsid w:val="00524E1A"/>
    <w:rsid w:val="005308D2"/>
    <w:rsid w:val="005317C7"/>
    <w:rsid w:val="00536611"/>
    <w:rsid w:val="00537557"/>
    <w:rsid w:val="00537E26"/>
    <w:rsid w:val="005400D6"/>
    <w:rsid w:val="00540176"/>
    <w:rsid w:val="00540D21"/>
    <w:rsid w:val="00541692"/>
    <w:rsid w:val="00541F69"/>
    <w:rsid w:val="00547CAA"/>
    <w:rsid w:val="005503DA"/>
    <w:rsid w:val="005507B0"/>
    <w:rsid w:val="00551476"/>
    <w:rsid w:val="0055289C"/>
    <w:rsid w:val="005552C3"/>
    <w:rsid w:val="005577DE"/>
    <w:rsid w:val="00560D46"/>
    <w:rsid w:val="00562D1B"/>
    <w:rsid w:val="00563600"/>
    <w:rsid w:val="00563715"/>
    <w:rsid w:val="00565E30"/>
    <w:rsid w:val="00573E93"/>
    <w:rsid w:val="00576062"/>
    <w:rsid w:val="005765DD"/>
    <w:rsid w:val="005800FF"/>
    <w:rsid w:val="00580122"/>
    <w:rsid w:val="00581AD3"/>
    <w:rsid w:val="00583ADE"/>
    <w:rsid w:val="0058468B"/>
    <w:rsid w:val="00587337"/>
    <w:rsid w:val="005873F6"/>
    <w:rsid w:val="005878FA"/>
    <w:rsid w:val="00590A2F"/>
    <w:rsid w:val="005960D6"/>
    <w:rsid w:val="00596ADA"/>
    <w:rsid w:val="00597489"/>
    <w:rsid w:val="005A1E1A"/>
    <w:rsid w:val="005A2211"/>
    <w:rsid w:val="005A2920"/>
    <w:rsid w:val="005A3592"/>
    <w:rsid w:val="005A4F70"/>
    <w:rsid w:val="005A65C7"/>
    <w:rsid w:val="005A6A3E"/>
    <w:rsid w:val="005A6B89"/>
    <w:rsid w:val="005A6D67"/>
    <w:rsid w:val="005B08A2"/>
    <w:rsid w:val="005B0B48"/>
    <w:rsid w:val="005B13C4"/>
    <w:rsid w:val="005B2075"/>
    <w:rsid w:val="005B444E"/>
    <w:rsid w:val="005B52EA"/>
    <w:rsid w:val="005B5AEA"/>
    <w:rsid w:val="005C078B"/>
    <w:rsid w:val="005C491B"/>
    <w:rsid w:val="005C6F15"/>
    <w:rsid w:val="005C7D7D"/>
    <w:rsid w:val="005D05A1"/>
    <w:rsid w:val="005D0B61"/>
    <w:rsid w:val="005D26E4"/>
    <w:rsid w:val="005D539B"/>
    <w:rsid w:val="005D5DF6"/>
    <w:rsid w:val="005D6BD8"/>
    <w:rsid w:val="005E0980"/>
    <w:rsid w:val="005E189A"/>
    <w:rsid w:val="005E19D3"/>
    <w:rsid w:val="005E2766"/>
    <w:rsid w:val="005E2AC1"/>
    <w:rsid w:val="005E30B1"/>
    <w:rsid w:val="005E3241"/>
    <w:rsid w:val="005F1D9A"/>
    <w:rsid w:val="005F2D15"/>
    <w:rsid w:val="005F3537"/>
    <w:rsid w:val="005F3FB2"/>
    <w:rsid w:val="005F4E91"/>
    <w:rsid w:val="005F55BA"/>
    <w:rsid w:val="005F6F5B"/>
    <w:rsid w:val="006009C0"/>
    <w:rsid w:val="0060114E"/>
    <w:rsid w:val="00601D79"/>
    <w:rsid w:val="00603256"/>
    <w:rsid w:val="00604EDD"/>
    <w:rsid w:val="00606637"/>
    <w:rsid w:val="00606869"/>
    <w:rsid w:val="006122EC"/>
    <w:rsid w:val="006137B3"/>
    <w:rsid w:val="0061759E"/>
    <w:rsid w:val="00617A8B"/>
    <w:rsid w:val="006203EF"/>
    <w:rsid w:val="0062046B"/>
    <w:rsid w:val="00622643"/>
    <w:rsid w:val="00622F8E"/>
    <w:rsid w:val="0062304B"/>
    <w:rsid w:val="00627322"/>
    <w:rsid w:val="006309A2"/>
    <w:rsid w:val="006324AE"/>
    <w:rsid w:val="006329BA"/>
    <w:rsid w:val="00633B32"/>
    <w:rsid w:val="006358EB"/>
    <w:rsid w:val="00636D93"/>
    <w:rsid w:val="006407DB"/>
    <w:rsid w:val="006414CB"/>
    <w:rsid w:val="0064474D"/>
    <w:rsid w:val="006454FA"/>
    <w:rsid w:val="006456C9"/>
    <w:rsid w:val="00645C3C"/>
    <w:rsid w:val="006475F6"/>
    <w:rsid w:val="00647E4F"/>
    <w:rsid w:val="00650A1F"/>
    <w:rsid w:val="006556A3"/>
    <w:rsid w:val="00655AB3"/>
    <w:rsid w:val="006564DD"/>
    <w:rsid w:val="00657AD2"/>
    <w:rsid w:val="006612BA"/>
    <w:rsid w:val="0066266B"/>
    <w:rsid w:val="006637D8"/>
    <w:rsid w:val="00663FDC"/>
    <w:rsid w:val="00664F0E"/>
    <w:rsid w:val="0066560B"/>
    <w:rsid w:val="00667F40"/>
    <w:rsid w:val="006713CC"/>
    <w:rsid w:val="0067409C"/>
    <w:rsid w:val="00680BB7"/>
    <w:rsid w:val="00682E99"/>
    <w:rsid w:val="00683691"/>
    <w:rsid w:val="006840BA"/>
    <w:rsid w:val="00687B78"/>
    <w:rsid w:val="00690F1A"/>
    <w:rsid w:val="006914A1"/>
    <w:rsid w:val="00691AD5"/>
    <w:rsid w:val="00693014"/>
    <w:rsid w:val="0069558E"/>
    <w:rsid w:val="00695653"/>
    <w:rsid w:val="00696A14"/>
    <w:rsid w:val="00696B0A"/>
    <w:rsid w:val="006A0832"/>
    <w:rsid w:val="006A382E"/>
    <w:rsid w:val="006A586C"/>
    <w:rsid w:val="006B02A6"/>
    <w:rsid w:val="006B2BF1"/>
    <w:rsid w:val="006B3FD4"/>
    <w:rsid w:val="006B56E9"/>
    <w:rsid w:val="006B76A4"/>
    <w:rsid w:val="006C1F6A"/>
    <w:rsid w:val="006C3111"/>
    <w:rsid w:val="006C4CF3"/>
    <w:rsid w:val="006C656B"/>
    <w:rsid w:val="006C6ABC"/>
    <w:rsid w:val="006C6C8F"/>
    <w:rsid w:val="006D45D8"/>
    <w:rsid w:val="006D6C0B"/>
    <w:rsid w:val="006E0A98"/>
    <w:rsid w:val="006E2256"/>
    <w:rsid w:val="006E25B9"/>
    <w:rsid w:val="006E27BF"/>
    <w:rsid w:val="006E2ABD"/>
    <w:rsid w:val="006E2E94"/>
    <w:rsid w:val="006E4608"/>
    <w:rsid w:val="006E60AE"/>
    <w:rsid w:val="006E6712"/>
    <w:rsid w:val="006E6E5E"/>
    <w:rsid w:val="006E74BD"/>
    <w:rsid w:val="006E7B6B"/>
    <w:rsid w:val="006F0CEA"/>
    <w:rsid w:val="006F1389"/>
    <w:rsid w:val="006F1D78"/>
    <w:rsid w:val="006F2A43"/>
    <w:rsid w:val="006F2A9A"/>
    <w:rsid w:val="006F43EE"/>
    <w:rsid w:val="006F4B52"/>
    <w:rsid w:val="006F52D2"/>
    <w:rsid w:val="00705209"/>
    <w:rsid w:val="007053EA"/>
    <w:rsid w:val="00711023"/>
    <w:rsid w:val="00715AA3"/>
    <w:rsid w:val="00715D5B"/>
    <w:rsid w:val="00716E3B"/>
    <w:rsid w:val="007213A8"/>
    <w:rsid w:val="00721A75"/>
    <w:rsid w:val="00722EC9"/>
    <w:rsid w:val="00722F85"/>
    <w:rsid w:val="0072385B"/>
    <w:rsid w:val="00725770"/>
    <w:rsid w:val="00725C45"/>
    <w:rsid w:val="00730461"/>
    <w:rsid w:val="0073099E"/>
    <w:rsid w:val="00730AC6"/>
    <w:rsid w:val="00731EAD"/>
    <w:rsid w:val="00732F6A"/>
    <w:rsid w:val="00733339"/>
    <w:rsid w:val="00733628"/>
    <w:rsid w:val="00733C01"/>
    <w:rsid w:val="007343AA"/>
    <w:rsid w:val="00734FBD"/>
    <w:rsid w:val="00735FD8"/>
    <w:rsid w:val="007362A0"/>
    <w:rsid w:val="00736841"/>
    <w:rsid w:val="0074180F"/>
    <w:rsid w:val="00744D21"/>
    <w:rsid w:val="00745869"/>
    <w:rsid w:val="00745E73"/>
    <w:rsid w:val="00747BFD"/>
    <w:rsid w:val="00750A7C"/>
    <w:rsid w:val="00751854"/>
    <w:rsid w:val="00753000"/>
    <w:rsid w:val="00753480"/>
    <w:rsid w:val="00754CC8"/>
    <w:rsid w:val="00754E79"/>
    <w:rsid w:val="00755BE0"/>
    <w:rsid w:val="007619A7"/>
    <w:rsid w:val="007635C9"/>
    <w:rsid w:val="0076418B"/>
    <w:rsid w:val="007645DB"/>
    <w:rsid w:val="00764DCC"/>
    <w:rsid w:val="0076505C"/>
    <w:rsid w:val="0076555D"/>
    <w:rsid w:val="00766382"/>
    <w:rsid w:val="00766B3A"/>
    <w:rsid w:val="00766ED0"/>
    <w:rsid w:val="00767F60"/>
    <w:rsid w:val="00771108"/>
    <w:rsid w:val="00771198"/>
    <w:rsid w:val="00771A1C"/>
    <w:rsid w:val="007724DD"/>
    <w:rsid w:val="00772A82"/>
    <w:rsid w:val="00775187"/>
    <w:rsid w:val="00777176"/>
    <w:rsid w:val="00777471"/>
    <w:rsid w:val="00781CF8"/>
    <w:rsid w:val="00781E25"/>
    <w:rsid w:val="00783DA9"/>
    <w:rsid w:val="0078646F"/>
    <w:rsid w:val="007874F2"/>
    <w:rsid w:val="0079194B"/>
    <w:rsid w:val="0079237D"/>
    <w:rsid w:val="00792F28"/>
    <w:rsid w:val="007932B3"/>
    <w:rsid w:val="007944F4"/>
    <w:rsid w:val="00797A20"/>
    <w:rsid w:val="007A3F90"/>
    <w:rsid w:val="007A4DA6"/>
    <w:rsid w:val="007A4F2E"/>
    <w:rsid w:val="007A5F24"/>
    <w:rsid w:val="007B09BA"/>
    <w:rsid w:val="007B426C"/>
    <w:rsid w:val="007B44AA"/>
    <w:rsid w:val="007B7458"/>
    <w:rsid w:val="007C05D1"/>
    <w:rsid w:val="007C0B99"/>
    <w:rsid w:val="007C2372"/>
    <w:rsid w:val="007C6085"/>
    <w:rsid w:val="007C7F10"/>
    <w:rsid w:val="007D16F1"/>
    <w:rsid w:val="007D1820"/>
    <w:rsid w:val="007D3113"/>
    <w:rsid w:val="007D51C4"/>
    <w:rsid w:val="007D5CDC"/>
    <w:rsid w:val="007E2111"/>
    <w:rsid w:val="007E33C4"/>
    <w:rsid w:val="007E4972"/>
    <w:rsid w:val="007E58CA"/>
    <w:rsid w:val="007E59D1"/>
    <w:rsid w:val="007E627B"/>
    <w:rsid w:val="007F0937"/>
    <w:rsid w:val="007F0AAE"/>
    <w:rsid w:val="007F0B37"/>
    <w:rsid w:val="007F327E"/>
    <w:rsid w:val="007F41FE"/>
    <w:rsid w:val="007F53F1"/>
    <w:rsid w:val="007F71DD"/>
    <w:rsid w:val="007F74DA"/>
    <w:rsid w:val="008003CD"/>
    <w:rsid w:val="0080068B"/>
    <w:rsid w:val="0080087B"/>
    <w:rsid w:val="00807E39"/>
    <w:rsid w:val="00810974"/>
    <w:rsid w:val="00811C43"/>
    <w:rsid w:val="00811CAC"/>
    <w:rsid w:val="0081605E"/>
    <w:rsid w:val="00816786"/>
    <w:rsid w:val="00817718"/>
    <w:rsid w:val="0082022C"/>
    <w:rsid w:val="008206FF"/>
    <w:rsid w:val="00823109"/>
    <w:rsid w:val="00823258"/>
    <w:rsid w:val="00824938"/>
    <w:rsid w:val="00825539"/>
    <w:rsid w:val="008262A7"/>
    <w:rsid w:val="00826573"/>
    <w:rsid w:val="00826694"/>
    <w:rsid w:val="00830D0C"/>
    <w:rsid w:val="00831408"/>
    <w:rsid w:val="00831BB1"/>
    <w:rsid w:val="00832EEB"/>
    <w:rsid w:val="008331BA"/>
    <w:rsid w:val="008367B9"/>
    <w:rsid w:val="00836CEE"/>
    <w:rsid w:val="00837049"/>
    <w:rsid w:val="00837934"/>
    <w:rsid w:val="008479C0"/>
    <w:rsid w:val="00847D56"/>
    <w:rsid w:val="0085373D"/>
    <w:rsid w:val="00853EAE"/>
    <w:rsid w:val="008543B6"/>
    <w:rsid w:val="00854901"/>
    <w:rsid w:val="00855B80"/>
    <w:rsid w:val="008568B2"/>
    <w:rsid w:val="00857495"/>
    <w:rsid w:val="00861179"/>
    <w:rsid w:val="008614EA"/>
    <w:rsid w:val="00861564"/>
    <w:rsid w:val="008649D3"/>
    <w:rsid w:val="00865CD0"/>
    <w:rsid w:val="00867DE8"/>
    <w:rsid w:val="00870825"/>
    <w:rsid w:val="00872563"/>
    <w:rsid w:val="00872723"/>
    <w:rsid w:val="008759CF"/>
    <w:rsid w:val="008776CB"/>
    <w:rsid w:val="008820E0"/>
    <w:rsid w:val="00885790"/>
    <w:rsid w:val="00887364"/>
    <w:rsid w:val="008911CB"/>
    <w:rsid w:val="008923D2"/>
    <w:rsid w:val="00893C3E"/>
    <w:rsid w:val="008975EF"/>
    <w:rsid w:val="00897A4E"/>
    <w:rsid w:val="008A39FE"/>
    <w:rsid w:val="008B0336"/>
    <w:rsid w:val="008B0573"/>
    <w:rsid w:val="008B3B58"/>
    <w:rsid w:val="008C012C"/>
    <w:rsid w:val="008C170B"/>
    <w:rsid w:val="008C46E5"/>
    <w:rsid w:val="008C5E62"/>
    <w:rsid w:val="008C7092"/>
    <w:rsid w:val="008C7485"/>
    <w:rsid w:val="008D2957"/>
    <w:rsid w:val="008D505D"/>
    <w:rsid w:val="008D579E"/>
    <w:rsid w:val="008D651F"/>
    <w:rsid w:val="008E378A"/>
    <w:rsid w:val="008F0353"/>
    <w:rsid w:val="008F1803"/>
    <w:rsid w:val="008F1DD5"/>
    <w:rsid w:val="008F203B"/>
    <w:rsid w:val="00900380"/>
    <w:rsid w:val="009013D4"/>
    <w:rsid w:val="00901C85"/>
    <w:rsid w:val="00902D52"/>
    <w:rsid w:val="00911A1C"/>
    <w:rsid w:val="00912B37"/>
    <w:rsid w:val="00916AB5"/>
    <w:rsid w:val="0091768D"/>
    <w:rsid w:val="00922337"/>
    <w:rsid w:val="00926048"/>
    <w:rsid w:val="00930B18"/>
    <w:rsid w:val="009327E6"/>
    <w:rsid w:val="00933711"/>
    <w:rsid w:val="00937526"/>
    <w:rsid w:val="0093792D"/>
    <w:rsid w:val="00940872"/>
    <w:rsid w:val="00940D66"/>
    <w:rsid w:val="009419D2"/>
    <w:rsid w:val="00945774"/>
    <w:rsid w:val="0094668A"/>
    <w:rsid w:val="00947E76"/>
    <w:rsid w:val="00955F63"/>
    <w:rsid w:val="00961F1F"/>
    <w:rsid w:val="0096202D"/>
    <w:rsid w:val="0096338C"/>
    <w:rsid w:val="0096354D"/>
    <w:rsid w:val="009637EB"/>
    <w:rsid w:val="0096474A"/>
    <w:rsid w:val="009648EA"/>
    <w:rsid w:val="00964F1B"/>
    <w:rsid w:val="00971B62"/>
    <w:rsid w:val="00973FDB"/>
    <w:rsid w:val="009749CF"/>
    <w:rsid w:val="00976D72"/>
    <w:rsid w:val="00982909"/>
    <w:rsid w:val="009863B8"/>
    <w:rsid w:val="00987A50"/>
    <w:rsid w:val="00991B94"/>
    <w:rsid w:val="00993C13"/>
    <w:rsid w:val="0099465D"/>
    <w:rsid w:val="009947F4"/>
    <w:rsid w:val="00995B88"/>
    <w:rsid w:val="009978DA"/>
    <w:rsid w:val="009A0981"/>
    <w:rsid w:val="009A0A3E"/>
    <w:rsid w:val="009A0E11"/>
    <w:rsid w:val="009A1986"/>
    <w:rsid w:val="009A36AA"/>
    <w:rsid w:val="009A410A"/>
    <w:rsid w:val="009A5386"/>
    <w:rsid w:val="009A54F9"/>
    <w:rsid w:val="009A61D8"/>
    <w:rsid w:val="009A6F8A"/>
    <w:rsid w:val="009B0621"/>
    <w:rsid w:val="009B332F"/>
    <w:rsid w:val="009B6CB3"/>
    <w:rsid w:val="009C02EE"/>
    <w:rsid w:val="009C1222"/>
    <w:rsid w:val="009C283D"/>
    <w:rsid w:val="009C2905"/>
    <w:rsid w:val="009C36DB"/>
    <w:rsid w:val="009C3954"/>
    <w:rsid w:val="009C5503"/>
    <w:rsid w:val="009C609B"/>
    <w:rsid w:val="009C616D"/>
    <w:rsid w:val="009C6842"/>
    <w:rsid w:val="009D12F4"/>
    <w:rsid w:val="009D1769"/>
    <w:rsid w:val="009D1D68"/>
    <w:rsid w:val="009D3578"/>
    <w:rsid w:val="009D38A4"/>
    <w:rsid w:val="009D55A5"/>
    <w:rsid w:val="009D5C9A"/>
    <w:rsid w:val="009D793C"/>
    <w:rsid w:val="009E1743"/>
    <w:rsid w:val="009E1BC7"/>
    <w:rsid w:val="009E2F81"/>
    <w:rsid w:val="009E48F7"/>
    <w:rsid w:val="009E5FC7"/>
    <w:rsid w:val="009F0517"/>
    <w:rsid w:val="009F1430"/>
    <w:rsid w:val="009F450A"/>
    <w:rsid w:val="009F4658"/>
    <w:rsid w:val="009F4A21"/>
    <w:rsid w:val="009F5876"/>
    <w:rsid w:val="00A039E4"/>
    <w:rsid w:val="00A03E76"/>
    <w:rsid w:val="00A06815"/>
    <w:rsid w:val="00A06A45"/>
    <w:rsid w:val="00A06CAB"/>
    <w:rsid w:val="00A07650"/>
    <w:rsid w:val="00A10203"/>
    <w:rsid w:val="00A103AC"/>
    <w:rsid w:val="00A11705"/>
    <w:rsid w:val="00A15A07"/>
    <w:rsid w:val="00A1601A"/>
    <w:rsid w:val="00A160C7"/>
    <w:rsid w:val="00A17C41"/>
    <w:rsid w:val="00A217E6"/>
    <w:rsid w:val="00A22C04"/>
    <w:rsid w:val="00A22F80"/>
    <w:rsid w:val="00A2374C"/>
    <w:rsid w:val="00A24209"/>
    <w:rsid w:val="00A2453C"/>
    <w:rsid w:val="00A279B2"/>
    <w:rsid w:val="00A30C68"/>
    <w:rsid w:val="00A325C4"/>
    <w:rsid w:val="00A341D9"/>
    <w:rsid w:val="00A41325"/>
    <w:rsid w:val="00A452D8"/>
    <w:rsid w:val="00A4736C"/>
    <w:rsid w:val="00A47B1E"/>
    <w:rsid w:val="00A50A26"/>
    <w:rsid w:val="00A53706"/>
    <w:rsid w:val="00A5388C"/>
    <w:rsid w:val="00A561D0"/>
    <w:rsid w:val="00A56554"/>
    <w:rsid w:val="00A60EC3"/>
    <w:rsid w:val="00A62436"/>
    <w:rsid w:val="00A62D4C"/>
    <w:rsid w:val="00A64B4F"/>
    <w:rsid w:val="00A64DCF"/>
    <w:rsid w:val="00A656EA"/>
    <w:rsid w:val="00A67876"/>
    <w:rsid w:val="00A70549"/>
    <w:rsid w:val="00A7143D"/>
    <w:rsid w:val="00A71F49"/>
    <w:rsid w:val="00A738A3"/>
    <w:rsid w:val="00A80AA3"/>
    <w:rsid w:val="00A81F04"/>
    <w:rsid w:val="00A82379"/>
    <w:rsid w:val="00A828CD"/>
    <w:rsid w:val="00A83E8D"/>
    <w:rsid w:val="00A848DC"/>
    <w:rsid w:val="00A86BD9"/>
    <w:rsid w:val="00A91BA0"/>
    <w:rsid w:val="00A91E23"/>
    <w:rsid w:val="00A92BA9"/>
    <w:rsid w:val="00A92D07"/>
    <w:rsid w:val="00A94D38"/>
    <w:rsid w:val="00A94E2C"/>
    <w:rsid w:val="00A951A8"/>
    <w:rsid w:val="00A95C49"/>
    <w:rsid w:val="00A95F3A"/>
    <w:rsid w:val="00AA0C15"/>
    <w:rsid w:val="00AA1D2F"/>
    <w:rsid w:val="00AA3DBB"/>
    <w:rsid w:val="00AA4E6E"/>
    <w:rsid w:val="00AA611C"/>
    <w:rsid w:val="00AA75CE"/>
    <w:rsid w:val="00AB0720"/>
    <w:rsid w:val="00AB1991"/>
    <w:rsid w:val="00AB262A"/>
    <w:rsid w:val="00AB2632"/>
    <w:rsid w:val="00AB2DC3"/>
    <w:rsid w:val="00AB3E7A"/>
    <w:rsid w:val="00AB4A86"/>
    <w:rsid w:val="00AB5015"/>
    <w:rsid w:val="00AB5172"/>
    <w:rsid w:val="00AB5738"/>
    <w:rsid w:val="00AB5829"/>
    <w:rsid w:val="00AB5867"/>
    <w:rsid w:val="00AB5A7C"/>
    <w:rsid w:val="00AC01C1"/>
    <w:rsid w:val="00AC0764"/>
    <w:rsid w:val="00AC21C4"/>
    <w:rsid w:val="00AC6076"/>
    <w:rsid w:val="00AC71EF"/>
    <w:rsid w:val="00AC7A93"/>
    <w:rsid w:val="00AD01AB"/>
    <w:rsid w:val="00AD1286"/>
    <w:rsid w:val="00AD1F0C"/>
    <w:rsid w:val="00AD2796"/>
    <w:rsid w:val="00AD3A13"/>
    <w:rsid w:val="00AD3B25"/>
    <w:rsid w:val="00AD7C15"/>
    <w:rsid w:val="00AE007E"/>
    <w:rsid w:val="00AE04A9"/>
    <w:rsid w:val="00AE065C"/>
    <w:rsid w:val="00AE0B1B"/>
    <w:rsid w:val="00AE1556"/>
    <w:rsid w:val="00AE1757"/>
    <w:rsid w:val="00AE2FE8"/>
    <w:rsid w:val="00AE345B"/>
    <w:rsid w:val="00AE4344"/>
    <w:rsid w:val="00AE5480"/>
    <w:rsid w:val="00AE7264"/>
    <w:rsid w:val="00AF1C32"/>
    <w:rsid w:val="00AF1FAF"/>
    <w:rsid w:val="00AF2007"/>
    <w:rsid w:val="00AF4698"/>
    <w:rsid w:val="00AF52C3"/>
    <w:rsid w:val="00AF5CDD"/>
    <w:rsid w:val="00AF61BD"/>
    <w:rsid w:val="00AF6559"/>
    <w:rsid w:val="00AF6594"/>
    <w:rsid w:val="00B000FA"/>
    <w:rsid w:val="00B0287E"/>
    <w:rsid w:val="00B0298A"/>
    <w:rsid w:val="00B02E54"/>
    <w:rsid w:val="00B03138"/>
    <w:rsid w:val="00B07DB9"/>
    <w:rsid w:val="00B11395"/>
    <w:rsid w:val="00B12329"/>
    <w:rsid w:val="00B12424"/>
    <w:rsid w:val="00B13F91"/>
    <w:rsid w:val="00B144E2"/>
    <w:rsid w:val="00B1512B"/>
    <w:rsid w:val="00B15848"/>
    <w:rsid w:val="00B17829"/>
    <w:rsid w:val="00B17FAB"/>
    <w:rsid w:val="00B20829"/>
    <w:rsid w:val="00B21497"/>
    <w:rsid w:val="00B215E7"/>
    <w:rsid w:val="00B229F1"/>
    <w:rsid w:val="00B23128"/>
    <w:rsid w:val="00B24760"/>
    <w:rsid w:val="00B24D62"/>
    <w:rsid w:val="00B2514A"/>
    <w:rsid w:val="00B26E2C"/>
    <w:rsid w:val="00B307B0"/>
    <w:rsid w:val="00B32631"/>
    <w:rsid w:val="00B3584E"/>
    <w:rsid w:val="00B36AD2"/>
    <w:rsid w:val="00B407D0"/>
    <w:rsid w:val="00B413A7"/>
    <w:rsid w:val="00B417FB"/>
    <w:rsid w:val="00B425DD"/>
    <w:rsid w:val="00B42833"/>
    <w:rsid w:val="00B436EC"/>
    <w:rsid w:val="00B454C9"/>
    <w:rsid w:val="00B4582F"/>
    <w:rsid w:val="00B45B26"/>
    <w:rsid w:val="00B46294"/>
    <w:rsid w:val="00B470DC"/>
    <w:rsid w:val="00B4742F"/>
    <w:rsid w:val="00B51E6C"/>
    <w:rsid w:val="00B5225F"/>
    <w:rsid w:val="00B57A53"/>
    <w:rsid w:val="00B64280"/>
    <w:rsid w:val="00B64596"/>
    <w:rsid w:val="00B6780C"/>
    <w:rsid w:val="00B708C7"/>
    <w:rsid w:val="00B715B1"/>
    <w:rsid w:val="00B72164"/>
    <w:rsid w:val="00B72AEC"/>
    <w:rsid w:val="00B74353"/>
    <w:rsid w:val="00B75973"/>
    <w:rsid w:val="00B77618"/>
    <w:rsid w:val="00B80FCC"/>
    <w:rsid w:val="00B825C6"/>
    <w:rsid w:val="00B82FCF"/>
    <w:rsid w:val="00B843C0"/>
    <w:rsid w:val="00B86B0F"/>
    <w:rsid w:val="00B86DD1"/>
    <w:rsid w:val="00B90585"/>
    <w:rsid w:val="00B922AB"/>
    <w:rsid w:val="00B92D5B"/>
    <w:rsid w:val="00B93F7C"/>
    <w:rsid w:val="00B94098"/>
    <w:rsid w:val="00B94381"/>
    <w:rsid w:val="00B95E24"/>
    <w:rsid w:val="00B963A8"/>
    <w:rsid w:val="00B97858"/>
    <w:rsid w:val="00BA136E"/>
    <w:rsid w:val="00BA2420"/>
    <w:rsid w:val="00BA365C"/>
    <w:rsid w:val="00BA4F11"/>
    <w:rsid w:val="00BA5FF7"/>
    <w:rsid w:val="00BB1B12"/>
    <w:rsid w:val="00BB35BB"/>
    <w:rsid w:val="00BB4781"/>
    <w:rsid w:val="00BB5715"/>
    <w:rsid w:val="00BB6501"/>
    <w:rsid w:val="00BB738F"/>
    <w:rsid w:val="00BB7663"/>
    <w:rsid w:val="00BC0634"/>
    <w:rsid w:val="00BC2390"/>
    <w:rsid w:val="00BC2862"/>
    <w:rsid w:val="00BD03E9"/>
    <w:rsid w:val="00BD1390"/>
    <w:rsid w:val="00BD234A"/>
    <w:rsid w:val="00BD6E7B"/>
    <w:rsid w:val="00BD7114"/>
    <w:rsid w:val="00BD76C8"/>
    <w:rsid w:val="00BE00D8"/>
    <w:rsid w:val="00BE1D4E"/>
    <w:rsid w:val="00BE28E8"/>
    <w:rsid w:val="00BE572D"/>
    <w:rsid w:val="00BF0BE9"/>
    <w:rsid w:val="00BF1458"/>
    <w:rsid w:val="00BF203C"/>
    <w:rsid w:val="00BF2EDF"/>
    <w:rsid w:val="00BF3E3B"/>
    <w:rsid w:val="00BF425F"/>
    <w:rsid w:val="00BF4CE5"/>
    <w:rsid w:val="00BF51CA"/>
    <w:rsid w:val="00BF5F60"/>
    <w:rsid w:val="00BF6E9E"/>
    <w:rsid w:val="00BF6F73"/>
    <w:rsid w:val="00C003B1"/>
    <w:rsid w:val="00C0309A"/>
    <w:rsid w:val="00C0536E"/>
    <w:rsid w:val="00C061C1"/>
    <w:rsid w:val="00C06F36"/>
    <w:rsid w:val="00C10473"/>
    <w:rsid w:val="00C1368A"/>
    <w:rsid w:val="00C14328"/>
    <w:rsid w:val="00C17D93"/>
    <w:rsid w:val="00C22AE4"/>
    <w:rsid w:val="00C23225"/>
    <w:rsid w:val="00C2540B"/>
    <w:rsid w:val="00C319AF"/>
    <w:rsid w:val="00C336E0"/>
    <w:rsid w:val="00C3431F"/>
    <w:rsid w:val="00C344DB"/>
    <w:rsid w:val="00C34977"/>
    <w:rsid w:val="00C349E4"/>
    <w:rsid w:val="00C34A57"/>
    <w:rsid w:val="00C35E0C"/>
    <w:rsid w:val="00C41103"/>
    <w:rsid w:val="00C42C67"/>
    <w:rsid w:val="00C42D68"/>
    <w:rsid w:val="00C436B4"/>
    <w:rsid w:val="00C43772"/>
    <w:rsid w:val="00C43BE1"/>
    <w:rsid w:val="00C44DF9"/>
    <w:rsid w:val="00C45864"/>
    <w:rsid w:val="00C45A55"/>
    <w:rsid w:val="00C4642C"/>
    <w:rsid w:val="00C46520"/>
    <w:rsid w:val="00C46B3A"/>
    <w:rsid w:val="00C46BD3"/>
    <w:rsid w:val="00C521A8"/>
    <w:rsid w:val="00C547D3"/>
    <w:rsid w:val="00C549B6"/>
    <w:rsid w:val="00C56FBA"/>
    <w:rsid w:val="00C5771C"/>
    <w:rsid w:val="00C6024E"/>
    <w:rsid w:val="00C60D41"/>
    <w:rsid w:val="00C63AE7"/>
    <w:rsid w:val="00C64050"/>
    <w:rsid w:val="00C64444"/>
    <w:rsid w:val="00C645D5"/>
    <w:rsid w:val="00C64660"/>
    <w:rsid w:val="00C72104"/>
    <w:rsid w:val="00C72A6E"/>
    <w:rsid w:val="00C73A97"/>
    <w:rsid w:val="00C74EF5"/>
    <w:rsid w:val="00C76D70"/>
    <w:rsid w:val="00C81895"/>
    <w:rsid w:val="00C8248F"/>
    <w:rsid w:val="00C82E1A"/>
    <w:rsid w:val="00C87612"/>
    <w:rsid w:val="00C922E4"/>
    <w:rsid w:val="00C94484"/>
    <w:rsid w:val="00C95B88"/>
    <w:rsid w:val="00C96801"/>
    <w:rsid w:val="00C96BF4"/>
    <w:rsid w:val="00C97A13"/>
    <w:rsid w:val="00CA0411"/>
    <w:rsid w:val="00CA0C1A"/>
    <w:rsid w:val="00CA0ED9"/>
    <w:rsid w:val="00CA256D"/>
    <w:rsid w:val="00CA2D3A"/>
    <w:rsid w:val="00CA52D8"/>
    <w:rsid w:val="00CA6BD9"/>
    <w:rsid w:val="00CB2C5A"/>
    <w:rsid w:val="00CB36CB"/>
    <w:rsid w:val="00CB5D06"/>
    <w:rsid w:val="00CB5E3E"/>
    <w:rsid w:val="00CB7BC6"/>
    <w:rsid w:val="00CC095B"/>
    <w:rsid w:val="00CC132C"/>
    <w:rsid w:val="00CC1F20"/>
    <w:rsid w:val="00CC2945"/>
    <w:rsid w:val="00CC37A7"/>
    <w:rsid w:val="00CC4BF8"/>
    <w:rsid w:val="00CC4F4E"/>
    <w:rsid w:val="00CC633F"/>
    <w:rsid w:val="00CC7E23"/>
    <w:rsid w:val="00CD12C1"/>
    <w:rsid w:val="00CD5DCD"/>
    <w:rsid w:val="00CD662B"/>
    <w:rsid w:val="00CD7F86"/>
    <w:rsid w:val="00CE0081"/>
    <w:rsid w:val="00CE0A90"/>
    <w:rsid w:val="00CE13E6"/>
    <w:rsid w:val="00CE29F9"/>
    <w:rsid w:val="00CE4E89"/>
    <w:rsid w:val="00CE665F"/>
    <w:rsid w:val="00CF10B2"/>
    <w:rsid w:val="00CF1362"/>
    <w:rsid w:val="00CF150F"/>
    <w:rsid w:val="00CF28C0"/>
    <w:rsid w:val="00CF5633"/>
    <w:rsid w:val="00CF6005"/>
    <w:rsid w:val="00CF7BA1"/>
    <w:rsid w:val="00D00272"/>
    <w:rsid w:val="00D020C3"/>
    <w:rsid w:val="00D03446"/>
    <w:rsid w:val="00D0463E"/>
    <w:rsid w:val="00D05A7C"/>
    <w:rsid w:val="00D05B83"/>
    <w:rsid w:val="00D10ADE"/>
    <w:rsid w:val="00D12389"/>
    <w:rsid w:val="00D12674"/>
    <w:rsid w:val="00D1343C"/>
    <w:rsid w:val="00D15783"/>
    <w:rsid w:val="00D172C6"/>
    <w:rsid w:val="00D210BD"/>
    <w:rsid w:val="00D22BC2"/>
    <w:rsid w:val="00D23F30"/>
    <w:rsid w:val="00D24F27"/>
    <w:rsid w:val="00D254AD"/>
    <w:rsid w:val="00D3249D"/>
    <w:rsid w:val="00D32FE0"/>
    <w:rsid w:val="00D36137"/>
    <w:rsid w:val="00D3664D"/>
    <w:rsid w:val="00D3700F"/>
    <w:rsid w:val="00D37413"/>
    <w:rsid w:val="00D40D5E"/>
    <w:rsid w:val="00D41B71"/>
    <w:rsid w:val="00D42CC8"/>
    <w:rsid w:val="00D45557"/>
    <w:rsid w:val="00D456CF"/>
    <w:rsid w:val="00D467C5"/>
    <w:rsid w:val="00D46E4A"/>
    <w:rsid w:val="00D51AAB"/>
    <w:rsid w:val="00D5385C"/>
    <w:rsid w:val="00D53E85"/>
    <w:rsid w:val="00D53EBA"/>
    <w:rsid w:val="00D5403B"/>
    <w:rsid w:val="00D54F4B"/>
    <w:rsid w:val="00D553C9"/>
    <w:rsid w:val="00D55416"/>
    <w:rsid w:val="00D569A8"/>
    <w:rsid w:val="00D6357B"/>
    <w:rsid w:val="00D63E25"/>
    <w:rsid w:val="00D6507E"/>
    <w:rsid w:val="00D66E34"/>
    <w:rsid w:val="00D670AE"/>
    <w:rsid w:val="00D671EA"/>
    <w:rsid w:val="00D678DA"/>
    <w:rsid w:val="00D7129E"/>
    <w:rsid w:val="00D71970"/>
    <w:rsid w:val="00D74951"/>
    <w:rsid w:val="00D7723D"/>
    <w:rsid w:val="00D8001A"/>
    <w:rsid w:val="00D8099B"/>
    <w:rsid w:val="00D82592"/>
    <w:rsid w:val="00D82614"/>
    <w:rsid w:val="00D83FBB"/>
    <w:rsid w:val="00D860DD"/>
    <w:rsid w:val="00D924CB"/>
    <w:rsid w:val="00D92C89"/>
    <w:rsid w:val="00DA030D"/>
    <w:rsid w:val="00DA1E32"/>
    <w:rsid w:val="00DA6DB6"/>
    <w:rsid w:val="00DA72FF"/>
    <w:rsid w:val="00DB3A69"/>
    <w:rsid w:val="00DB58B0"/>
    <w:rsid w:val="00DB6263"/>
    <w:rsid w:val="00DB69CA"/>
    <w:rsid w:val="00DB6C60"/>
    <w:rsid w:val="00DB6ECE"/>
    <w:rsid w:val="00DB7116"/>
    <w:rsid w:val="00DC1734"/>
    <w:rsid w:val="00DC6806"/>
    <w:rsid w:val="00DD056D"/>
    <w:rsid w:val="00DD1567"/>
    <w:rsid w:val="00DD5F51"/>
    <w:rsid w:val="00DE079B"/>
    <w:rsid w:val="00DE0D30"/>
    <w:rsid w:val="00DE217B"/>
    <w:rsid w:val="00DE3F29"/>
    <w:rsid w:val="00DE42A3"/>
    <w:rsid w:val="00DE4BAB"/>
    <w:rsid w:val="00DE53D3"/>
    <w:rsid w:val="00DE6162"/>
    <w:rsid w:val="00DE679E"/>
    <w:rsid w:val="00DE75BC"/>
    <w:rsid w:val="00DF20BB"/>
    <w:rsid w:val="00DF43AA"/>
    <w:rsid w:val="00DF4DD4"/>
    <w:rsid w:val="00DF5E17"/>
    <w:rsid w:val="00E00932"/>
    <w:rsid w:val="00E0157E"/>
    <w:rsid w:val="00E01587"/>
    <w:rsid w:val="00E040B5"/>
    <w:rsid w:val="00E045AE"/>
    <w:rsid w:val="00E050CC"/>
    <w:rsid w:val="00E054E5"/>
    <w:rsid w:val="00E06709"/>
    <w:rsid w:val="00E111AB"/>
    <w:rsid w:val="00E113D3"/>
    <w:rsid w:val="00E12547"/>
    <w:rsid w:val="00E12934"/>
    <w:rsid w:val="00E13655"/>
    <w:rsid w:val="00E14862"/>
    <w:rsid w:val="00E161EE"/>
    <w:rsid w:val="00E16A9E"/>
    <w:rsid w:val="00E16FAA"/>
    <w:rsid w:val="00E17001"/>
    <w:rsid w:val="00E177AF"/>
    <w:rsid w:val="00E179D3"/>
    <w:rsid w:val="00E17A47"/>
    <w:rsid w:val="00E2045D"/>
    <w:rsid w:val="00E229FB"/>
    <w:rsid w:val="00E22CF2"/>
    <w:rsid w:val="00E24EB2"/>
    <w:rsid w:val="00E264D8"/>
    <w:rsid w:val="00E26CBD"/>
    <w:rsid w:val="00E32D30"/>
    <w:rsid w:val="00E352CF"/>
    <w:rsid w:val="00E35C12"/>
    <w:rsid w:val="00E368C4"/>
    <w:rsid w:val="00E4158D"/>
    <w:rsid w:val="00E42765"/>
    <w:rsid w:val="00E4419F"/>
    <w:rsid w:val="00E44891"/>
    <w:rsid w:val="00E45015"/>
    <w:rsid w:val="00E45DA3"/>
    <w:rsid w:val="00E45E5D"/>
    <w:rsid w:val="00E47EF3"/>
    <w:rsid w:val="00E502F0"/>
    <w:rsid w:val="00E5567A"/>
    <w:rsid w:val="00E5575A"/>
    <w:rsid w:val="00E56B28"/>
    <w:rsid w:val="00E57872"/>
    <w:rsid w:val="00E63017"/>
    <w:rsid w:val="00E64285"/>
    <w:rsid w:val="00E6621F"/>
    <w:rsid w:val="00E673C6"/>
    <w:rsid w:val="00E70995"/>
    <w:rsid w:val="00E70BF1"/>
    <w:rsid w:val="00E70E08"/>
    <w:rsid w:val="00E72186"/>
    <w:rsid w:val="00E726F6"/>
    <w:rsid w:val="00E73C7E"/>
    <w:rsid w:val="00E73E1C"/>
    <w:rsid w:val="00E75499"/>
    <w:rsid w:val="00E80034"/>
    <w:rsid w:val="00E811FA"/>
    <w:rsid w:val="00E81C12"/>
    <w:rsid w:val="00E8356E"/>
    <w:rsid w:val="00E83E3E"/>
    <w:rsid w:val="00E86F4D"/>
    <w:rsid w:val="00E8775C"/>
    <w:rsid w:val="00E87D64"/>
    <w:rsid w:val="00E92497"/>
    <w:rsid w:val="00E92FC9"/>
    <w:rsid w:val="00E9356C"/>
    <w:rsid w:val="00E94248"/>
    <w:rsid w:val="00EA074A"/>
    <w:rsid w:val="00EA1D11"/>
    <w:rsid w:val="00EA56E5"/>
    <w:rsid w:val="00EA6852"/>
    <w:rsid w:val="00EA7652"/>
    <w:rsid w:val="00EA79F9"/>
    <w:rsid w:val="00EA7DDE"/>
    <w:rsid w:val="00EB2F50"/>
    <w:rsid w:val="00EB3693"/>
    <w:rsid w:val="00EB39F1"/>
    <w:rsid w:val="00EB4B02"/>
    <w:rsid w:val="00EB5C36"/>
    <w:rsid w:val="00EC5EF5"/>
    <w:rsid w:val="00EC6DFF"/>
    <w:rsid w:val="00EC7246"/>
    <w:rsid w:val="00EC774E"/>
    <w:rsid w:val="00ED24D4"/>
    <w:rsid w:val="00ED3244"/>
    <w:rsid w:val="00ED348E"/>
    <w:rsid w:val="00ED436C"/>
    <w:rsid w:val="00ED59CD"/>
    <w:rsid w:val="00ED5C3B"/>
    <w:rsid w:val="00ED7C75"/>
    <w:rsid w:val="00EE0959"/>
    <w:rsid w:val="00EE0D42"/>
    <w:rsid w:val="00EE1689"/>
    <w:rsid w:val="00EE211B"/>
    <w:rsid w:val="00EE2F39"/>
    <w:rsid w:val="00EE5906"/>
    <w:rsid w:val="00EE7E43"/>
    <w:rsid w:val="00EF056D"/>
    <w:rsid w:val="00EF08BD"/>
    <w:rsid w:val="00EF1C6A"/>
    <w:rsid w:val="00EF2D73"/>
    <w:rsid w:val="00EF2D8E"/>
    <w:rsid w:val="00EF3188"/>
    <w:rsid w:val="00EF5486"/>
    <w:rsid w:val="00EF66E9"/>
    <w:rsid w:val="00EF7840"/>
    <w:rsid w:val="00EF7AD8"/>
    <w:rsid w:val="00F01E77"/>
    <w:rsid w:val="00F022EC"/>
    <w:rsid w:val="00F038EC"/>
    <w:rsid w:val="00F038F3"/>
    <w:rsid w:val="00F053CB"/>
    <w:rsid w:val="00F072FB"/>
    <w:rsid w:val="00F10834"/>
    <w:rsid w:val="00F110D8"/>
    <w:rsid w:val="00F1281D"/>
    <w:rsid w:val="00F130AA"/>
    <w:rsid w:val="00F14BEB"/>
    <w:rsid w:val="00F152FD"/>
    <w:rsid w:val="00F1549F"/>
    <w:rsid w:val="00F20B70"/>
    <w:rsid w:val="00F21602"/>
    <w:rsid w:val="00F22249"/>
    <w:rsid w:val="00F228EC"/>
    <w:rsid w:val="00F23DF1"/>
    <w:rsid w:val="00F25A36"/>
    <w:rsid w:val="00F265A6"/>
    <w:rsid w:val="00F3052F"/>
    <w:rsid w:val="00F3506F"/>
    <w:rsid w:val="00F35B8E"/>
    <w:rsid w:val="00F40D23"/>
    <w:rsid w:val="00F42A76"/>
    <w:rsid w:val="00F4332A"/>
    <w:rsid w:val="00F44389"/>
    <w:rsid w:val="00F460D6"/>
    <w:rsid w:val="00F46EEE"/>
    <w:rsid w:val="00F46FAE"/>
    <w:rsid w:val="00F51027"/>
    <w:rsid w:val="00F517E9"/>
    <w:rsid w:val="00F56147"/>
    <w:rsid w:val="00F61A30"/>
    <w:rsid w:val="00F700A1"/>
    <w:rsid w:val="00F71D37"/>
    <w:rsid w:val="00F727C7"/>
    <w:rsid w:val="00F72B48"/>
    <w:rsid w:val="00F72D79"/>
    <w:rsid w:val="00F74301"/>
    <w:rsid w:val="00F76A80"/>
    <w:rsid w:val="00F7716E"/>
    <w:rsid w:val="00F7792B"/>
    <w:rsid w:val="00F82473"/>
    <w:rsid w:val="00F86755"/>
    <w:rsid w:val="00F91574"/>
    <w:rsid w:val="00F92F09"/>
    <w:rsid w:val="00F93F91"/>
    <w:rsid w:val="00F94A22"/>
    <w:rsid w:val="00F94C97"/>
    <w:rsid w:val="00F95033"/>
    <w:rsid w:val="00FA0AA0"/>
    <w:rsid w:val="00FA1FE9"/>
    <w:rsid w:val="00FA30B4"/>
    <w:rsid w:val="00FA49DD"/>
    <w:rsid w:val="00FA4A9F"/>
    <w:rsid w:val="00FA5640"/>
    <w:rsid w:val="00FB20C7"/>
    <w:rsid w:val="00FB27D2"/>
    <w:rsid w:val="00FB341F"/>
    <w:rsid w:val="00FB3C3D"/>
    <w:rsid w:val="00FB440F"/>
    <w:rsid w:val="00FB59AB"/>
    <w:rsid w:val="00FB5BB9"/>
    <w:rsid w:val="00FB661D"/>
    <w:rsid w:val="00FC0B2A"/>
    <w:rsid w:val="00FC0D82"/>
    <w:rsid w:val="00FC16BF"/>
    <w:rsid w:val="00FC476F"/>
    <w:rsid w:val="00FC4E8D"/>
    <w:rsid w:val="00FC5161"/>
    <w:rsid w:val="00FC6469"/>
    <w:rsid w:val="00FC6933"/>
    <w:rsid w:val="00FD0F27"/>
    <w:rsid w:val="00FD10D5"/>
    <w:rsid w:val="00FD1C7C"/>
    <w:rsid w:val="00FD386B"/>
    <w:rsid w:val="00FD53E1"/>
    <w:rsid w:val="00FD5415"/>
    <w:rsid w:val="00FE4FD5"/>
    <w:rsid w:val="00FE5483"/>
    <w:rsid w:val="00FE6374"/>
    <w:rsid w:val="00FF22C5"/>
    <w:rsid w:val="00FF2818"/>
    <w:rsid w:val="00FF3268"/>
    <w:rsid w:val="00FF36E3"/>
    <w:rsid w:val="00FF5A76"/>
    <w:rsid w:val="00FF6A0B"/>
    <w:rsid w:val="00FF7471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55289C"/>
    <w:rPr>
      <w:rFonts w:cs="Times New Roman"/>
      <w:b/>
      <w:bCs/>
    </w:rPr>
  </w:style>
  <w:style w:type="character" w:styleId="a5">
    <w:name w:val="footnote reference"/>
    <w:rsid w:val="0055289C"/>
    <w:rPr>
      <w:rFonts w:cs="Times New Roman"/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0F09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footnote text"/>
    <w:basedOn w:val="a"/>
    <w:link w:val="a7"/>
    <w:uiPriority w:val="99"/>
    <w:semiHidden/>
    <w:unhideWhenUsed/>
    <w:rsid w:val="007619A7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61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37F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79D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79D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55289C"/>
    <w:rPr>
      <w:rFonts w:cs="Times New Roman"/>
      <w:b/>
      <w:bCs/>
    </w:rPr>
  </w:style>
  <w:style w:type="character" w:styleId="a5">
    <w:name w:val="footnote reference"/>
    <w:rsid w:val="0055289C"/>
    <w:rPr>
      <w:rFonts w:cs="Times New Roman"/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0F09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footnote text"/>
    <w:basedOn w:val="a"/>
    <w:link w:val="a7"/>
    <w:uiPriority w:val="99"/>
    <w:semiHidden/>
    <w:unhideWhenUsed/>
    <w:rsid w:val="007619A7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61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37F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79D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79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0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249E-B013-48E4-BFBF-00BD6FB9C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70</Pages>
  <Words>21786</Words>
  <Characters>124184</Characters>
  <Application>Microsoft Office Word</Application>
  <DocSecurity>0</DocSecurity>
  <Lines>1034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Непрошин Илья Андреевич</dc:creator>
  <cp:lastModifiedBy>Двухжилов</cp:lastModifiedBy>
  <cp:revision>11</cp:revision>
  <cp:lastPrinted>2018-05-07T12:46:00Z</cp:lastPrinted>
  <dcterms:created xsi:type="dcterms:W3CDTF">2018-05-14T16:15:00Z</dcterms:created>
  <dcterms:modified xsi:type="dcterms:W3CDTF">2018-05-25T12:22:00Z</dcterms:modified>
</cp:coreProperties>
</file>